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2AB5" w14:textId="77777777" w:rsidR="005F387D" w:rsidRPr="00B56793" w:rsidRDefault="005F387D" w:rsidP="005F387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6793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14:paraId="35353F44" w14:textId="77777777" w:rsidR="005F387D" w:rsidRPr="00B56793" w:rsidRDefault="005F387D" w:rsidP="005F387D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6793">
        <w:rPr>
          <w:rFonts w:ascii="Times New Roman" w:hAnsi="Times New Roman" w:cs="Times New Roman"/>
          <w:i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i/>
          <w:sz w:val="28"/>
          <w:szCs w:val="28"/>
        </w:rPr>
        <w:t>проведении</w:t>
      </w:r>
      <w:r w:rsidRPr="00B56793">
        <w:rPr>
          <w:rFonts w:ascii="Times New Roman" w:hAnsi="Times New Roman" w:cs="Times New Roman"/>
          <w:i/>
          <w:sz w:val="28"/>
          <w:szCs w:val="28"/>
        </w:rPr>
        <w:t xml:space="preserve"> проекта «Школа фермера»</w:t>
      </w:r>
    </w:p>
    <w:p w14:paraId="56C8E18D" w14:textId="77777777" w:rsidR="005F387D" w:rsidRPr="00B56793" w:rsidRDefault="005F387D" w:rsidP="005F387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381D3DB" w14:textId="77777777" w:rsidR="005F387D" w:rsidRPr="00B56793" w:rsidRDefault="005F387D" w:rsidP="005F38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793">
        <w:rPr>
          <w:rFonts w:ascii="Times New Roman" w:hAnsi="Times New Roman" w:cs="Times New Roman"/>
          <w:sz w:val="28"/>
          <w:szCs w:val="28"/>
        </w:rPr>
        <w:t>ЗАЯВКА</w:t>
      </w:r>
    </w:p>
    <w:p w14:paraId="56A97F81" w14:textId="4B7BD9D3" w:rsidR="005F387D" w:rsidRPr="00B56793" w:rsidRDefault="005F387D" w:rsidP="005F38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6793">
        <w:rPr>
          <w:rFonts w:ascii="Times New Roman" w:hAnsi="Times New Roman" w:cs="Times New Roman"/>
          <w:sz w:val="28"/>
          <w:szCs w:val="28"/>
        </w:rPr>
        <w:t>на участие в конкурсе проектов «Школа фермера»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3192"/>
        <w:gridCol w:w="3206"/>
      </w:tblGrid>
      <w:tr w:rsidR="005F387D" w14:paraId="29FE6250" w14:textId="77777777" w:rsidTr="00A07EAE">
        <w:trPr>
          <w:trHeight w:val="63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D56F3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4D6F03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88B8D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Примечание</w:t>
            </w:r>
          </w:p>
        </w:tc>
      </w:tr>
      <w:tr w:rsidR="005F387D" w14:paraId="6107B5C9" w14:textId="77777777" w:rsidTr="00A07EAE">
        <w:trPr>
          <w:trHeight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0E527C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направления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F141A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2CDA3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429A7A93" w14:textId="77777777" w:rsidTr="00A07EAE">
        <w:trPr>
          <w:trHeight w:val="8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5DC79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802D8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120017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71B60355" w14:textId="77777777" w:rsidTr="00A07EAE">
        <w:trPr>
          <w:trHeight w:val="182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D3BEF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Краткое описание проекта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11433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0089DF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5C93C079" w14:textId="77777777" w:rsidTr="00A07EAE">
        <w:trPr>
          <w:trHeight w:val="7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AC41E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ФИО участника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2B700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A33778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576AF0B9" w14:textId="77777777" w:rsidTr="00A07EAE">
        <w:trPr>
          <w:trHeight w:val="10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BBF8B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Название КФХ и его специализация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00C51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E54A94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012A4F4D" w14:textId="77777777" w:rsidTr="00A07EAE">
        <w:trPr>
          <w:trHeight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1C4B2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Адрес регистрации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03B230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D7A6E5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257689EA" w14:textId="77777777" w:rsidTr="00A07EAE">
        <w:trPr>
          <w:trHeight w:val="33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0E19D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Дата регистрации КФХ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C170F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1D6347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51F1F1F4" w14:textId="77777777" w:rsidTr="00A07EAE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597DF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Наличие имущества для реализации проекта (с/х земли, техника, оборудование, здания и.т.д.)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012E4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1763D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6C6369D0" w14:textId="77777777" w:rsidTr="00A07EAE">
        <w:trPr>
          <w:trHeight w:val="65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BF7C7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Контактный номер телефона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D7AD7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E5302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87D" w14:paraId="555F8D14" w14:textId="77777777" w:rsidTr="00A07EAE">
        <w:trPr>
          <w:trHeight w:val="3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DF3498" w14:textId="77777777" w:rsidR="005F387D" w:rsidRPr="007E7F90" w:rsidRDefault="005F387D" w:rsidP="00A07EAE">
            <w:pPr>
              <w:pStyle w:val="21"/>
              <w:shd w:val="clear" w:color="auto" w:fill="auto"/>
              <w:spacing w:line="240" w:lineRule="auto"/>
              <w:jc w:val="left"/>
            </w:pPr>
            <w:r w:rsidRPr="007E7F90">
              <w:rPr>
                <w:rStyle w:val="20"/>
                <w:color w:val="000000"/>
              </w:rPr>
              <w:t>Электронный адрес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17193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03C0" w14:textId="77777777" w:rsidR="005F387D" w:rsidRPr="007E7F90" w:rsidRDefault="005F387D" w:rsidP="00A07E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B4182C" w14:textId="77777777" w:rsidR="005F387D" w:rsidRDefault="005F387D" w:rsidP="005F387D">
      <w:pPr>
        <w:pStyle w:val="23"/>
        <w:shd w:val="clear" w:color="auto" w:fill="auto"/>
        <w:tabs>
          <w:tab w:val="left" w:leader="underscore" w:pos="1858"/>
        </w:tabs>
        <w:spacing w:line="240" w:lineRule="auto"/>
        <w:rPr>
          <w:rStyle w:val="22"/>
          <w:color w:val="000000"/>
          <w:sz w:val="24"/>
          <w:szCs w:val="24"/>
        </w:rPr>
      </w:pPr>
    </w:p>
    <w:p w14:paraId="11103D02" w14:textId="77777777" w:rsidR="005F387D" w:rsidRDefault="005F387D" w:rsidP="005F387D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rStyle w:val="22"/>
          <w:color w:val="000000"/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 xml:space="preserve">С условиями конкурса ознакомлен(а) и согласен(а): </w:t>
      </w:r>
    </w:p>
    <w:p w14:paraId="37013438" w14:textId="77777777" w:rsidR="005F387D" w:rsidRPr="001A7631" w:rsidRDefault="005F387D" w:rsidP="005F387D">
      <w:pPr>
        <w:pStyle w:val="23"/>
        <w:shd w:val="clear" w:color="auto" w:fill="auto"/>
        <w:tabs>
          <w:tab w:val="left" w:leader="underscore" w:pos="1858"/>
        </w:tabs>
        <w:spacing w:line="360" w:lineRule="auto"/>
        <w:ind w:firstLine="724"/>
        <w:rPr>
          <w:sz w:val="24"/>
          <w:szCs w:val="24"/>
        </w:rPr>
      </w:pPr>
      <w:r w:rsidRPr="001A7631">
        <w:rPr>
          <w:rStyle w:val="22"/>
          <w:color w:val="000000"/>
          <w:sz w:val="24"/>
          <w:szCs w:val="24"/>
        </w:rPr>
        <w:t>Дата</w:t>
      </w:r>
      <w:r>
        <w:rPr>
          <w:rStyle w:val="22"/>
          <w:color w:val="000000"/>
          <w:sz w:val="24"/>
          <w:szCs w:val="24"/>
        </w:rPr>
        <w:t xml:space="preserve"> ________________</w:t>
      </w:r>
    </w:p>
    <w:p w14:paraId="443D0E8D" w14:textId="77777777" w:rsidR="005F387D" w:rsidRPr="001A7631" w:rsidRDefault="005F387D" w:rsidP="005F387D">
      <w:pPr>
        <w:pStyle w:val="31"/>
        <w:shd w:val="clear" w:color="auto" w:fill="auto"/>
        <w:tabs>
          <w:tab w:val="left" w:leader="underscore" w:pos="3808"/>
          <w:tab w:val="left" w:leader="underscore" w:pos="5123"/>
        </w:tabs>
        <w:spacing w:line="360" w:lineRule="auto"/>
        <w:ind w:firstLine="724"/>
        <w:jc w:val="left"/>
        <w:rPr>
          <w:sz w:val="24"/>
          <w:szCs w:val="24"/>
        </w:rPr>
      </w:pPr>
      <w:r w:rsidRPr="001A7631">
        <w:rPr>
          <w:rStyle w:val="3"/>
          <w:color w:val="000000"/>
          <w:sz w:val="24"/>
          <w:szCs w:val="24"/>
        </w:rPr>
        <w:t>Подпись:</w:t>
      </w:r>
      <w:r w:rsidRPr="001A7631">
        <w:rPr>
          <w:rStyle w:val="3"/>
          <w:color w:val="000000"/>
          <w:sz w:val="24"/>
          <w:szCs w:val="24"/>
        </w:rPr>
        <w:tab/>
        <w:t>/</w:t>
      </w:r>
      <w:r>
        <w:rPr>
          <w:rStyle w:val="3"/>
          <w:color w:val="000000"/>
          <w:sz w:val="24"/>
          <w:szCs w:val="24"/>
        </w:rPr>
        <w:t>_____________________</w:t>
      </w:r>
    </w:p>
    <w:p w14:paraId="756418A0" w14:textId="77777777" w:rsidR="005F387D" w:rsidRDefault="005F387D" w:rsidP="005F387D">
      <w:pPr>
        <w:pStyle w:val="21"/>
        <w:shd w:val="clear" w:color="auto" w:fill="auto"/>
        <w:tabs>
          <w:tab w:val="left" w:leader="underscore" w:pos="2587"/>
          <w:tab w:val="left" w:pos="5123"/>
          <w:tab w:val="left" w:leader="underscore" w:pos="8037"/>
        </w:tabs>
        <w:spacing w:line="360" w:lineRule="auto"/>
        <w:jc w:val="both"/>
        <w:sectPr w:rsidR="005F387D" w:rsidSect="00DC3B98">
          <w:pgSz w:w="11909" w:h="16840"/>
          <w:pgMar w:top="1094" w:right="676" w:bottom="912" w:left="1263" w:header="0" w:footer="3" w:gutter="0"/>
          <w:cols w:space="720"/>
          <w:noEndnote/>
          <w:docGrid w:linePitch="360"/>
        </w:sectPr>
      </w:pPr>
    </w:p>
    <w:p w14:paraId="1C11B76D" w14:textId="77777777" w:rsidR="00000000" w:rsidRDefault="00000000"/>
    <w:sectPr w:rsidR="00D5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F9"/>
    <w:rsid w:val="00204025"/>
    <w:rsid w:val="005F387D"/>
    <w:rsid w:val="0081566C"/>
    <w:rsid w:val="008F4A82"/>
    <w:rsid w:val="009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543"/>
  <w15:chartTrackingRefBased/>
  <w15:docId w15:val="{B112693B-772B-4907-AA7D-943E9FE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5F38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387D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5F38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387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5F387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5F38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5F387D"/>
    <w:pPr>
      <w:widowControl w:val="0"/>
      <w:shd w:val="clear" w:color="auto" w:fill="FFFFFF"/>
      <w:spacing w:after="0" w:line="547" w:lineRule="exact"/>
      <w:jc w:val="both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Анастасия Сергеевна</dc:creator>
  <cp:keywords/>
  <dc:description/>
  <cp:lastModifiedBy>Микова Александра Анатольевна</cp:lastModifiedBy>
  <cp:revision>3</cp:revision>
  <dcterms:created xsi:type="dcterms:W3CDTF">2023-08-09T11:48:00Z</dcterms:created>
  <dcterms:modified xsi:type="dcterms:W3CDTF">2023-08-30T11:12:00Z</dcterms:modified>
</cp:coreProperties>
</file>