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A3" w:rsidRDefault="00E001A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01A3" w:rsidRDefault="00E001A3">
      <w:pPr>
        <w:pStyle w:val="ConsPlusNormal"/>
        <w:jc w:val="both"/>
        <w:outlineLvl w:val="0"/>
      </w:pPr>
    </w:p>
    <w:p w:rsidR="00E001A3" w:rsidRDefault="00E001A3">
      <w:pPr>
        <w:pStyle w:val="ConsPlusTitle"/>
        <w:jc w:val="center"/>
        <w:outlineLvl w:val="0"/>
      </w:pPr>
      <w:r>
        <w:t>МИНИСТЕРСТВО СЕЛЬСКОГО ХОЗЯЙСТВА И ПРОДОВОЛЬСТВИЯ</w:t>
      </w:r>
    </w:p>
    <w:p w:rsidR="00E001A3" w:rsidRDefault="00E001A3">
      <w:pPr>
        <w:pStyle w:val="ConsPlusTitle"/>
        <w:jc w:val="center"/>
      </w:pPr>
      <w:r>
        <w:t>ПЕРМСКОГО КРАЯ</w:t>
      </w:r>
    </w:p>
    <w:p w:rsidR="00E001A3" w:rsidRDefault="00E001A3">
      <w:pPr>
        <w:pStyle w:val="ConsPlusTitle"/>
        <w:jc w:val="both"/>
      </w:pPr>
    </w:p>
    <w:p w:rsidR="00E001A3" w:rsidRDefault="00E001A3">
      <w:pPr>
        <w:pStyle w:val="ConsPlusTitle"/>
        <w:jc w:val="center"/>
      </w:pPr>
      <w:r>
        <w:t>ПРИКАЗ</w:t>
      </w:r>
    </w:p>
    <w:p w:rsidR="00E001A3" w:rsidRDefault="00E001A3">
      <w:pPr>
        <w:pStyle w:val="ConsPlusTitle"/>
        <w:jc w:val="center"/>
      </w:pPr>
      <w:r>
        <w:t>от 3 декабря 2019 г. N СЭД-25-01.1-02-318</w:t>
      </w:r>
    </w:p>
    <w:p w:rsidR="00E001A3" w:rsidRDefault="00E001A3">
      <w:pPr>
        <w:pStyle w:val="ConsPlusTitle"/>
        <w:jc w:val="both"/>
      </w:pPr>
    </w:p>
    <w:p w:rsidR="00E001A3" w:rsidRDefault="00E001A3">
      <w:pPr>
        <w:pStyle w:val="ConsPlusTitle"/>
        <w:jc w:val="center"/>
      </w:pPr>
      <w:r>
        <w:t>ОБ УТВЕРЖДЕНИИ ПЕРЕЧНЯ СЕЛЬСКИХ АГЛОМЕРАЦИЙ, РАСПОЛОЖЕННЫХ</w:t>
      </w:r>
    </w:p>
    <w:p w:rsidR="00E001A3" w:rsidRDefault="00E001A3">
      <w:pPr>
        <w:pStyle w:val="ConsPlusTitle"/>
        <w:jc w:val="center"/>
      </w:pPr>
      <w:r>
        <w:t>НА ТЕРРИТОРИИ ПЕРМСКОГО КРАЯ</w:t>
      </w:r>
    </w:p>
    <w:p w:rsidR="00E001A3" w:rsidRDefault="00E001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01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01A3" w:rsidRDefault="00E001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01A3" w:rsidRDefault="00E001A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сельского хозяйства и продовольствия Пермского</w:t>
            </w:r>
          </w:p>
          <w:p w:rsidR="00E001A3" w:rsidRDefault="00E001A3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края от 06.10.2020 </w:t>
            </w:r>
            <w:hyperlink r:id="rId6" w:history="1">
              <w:r>
                <w:rPr>
                  <w:color w:val="0000FF"/>
                </w:rPr>
                <w:t>N 25-01.1-02-157</w:t>
              </w:r>
            </w:hyperlink>
            <w:r>
              <w:rPr>
                <w:color w:val="392C69"/>
              </w:rPr>
              <w:t xml:space="preserve">, от 14.10.2020 </w:t>
            </w:r>
            <w:hyperlink r:id="rId7" w:history="1">
              <w:r>
                <w:rPr>
                  <w:color w:val="0000FF"/>
                </w:rPr>
                <w:t>N 25-01.1-02-170</w:t>
              </w:r>
            </w:hyperlink>
            <w:r>
              <w:rPr>
                <w:color w:val="392C69"/>
              </w:rPr>
              <w:t>,</w:t>
            </w:r>
          </w:p>
          <w:p w:rsidR="00E001A3" w:rsidRDefault="00E001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23.10.2020 </w:t>
            </w:r>
            <w:hyperlink r:id="rId8" w:history="1">
              <w:r>
                <w:rPr>
                  <w:color w:val="0000FF"/>
                </w:rPr>
                <w:t>N 25-01.1-02-183</w:t>
              </w:r>
            </w:hyperlink>
            <w:r>
              <w:rPr>
                <w:color w:val="392C69"/>
              </w:rPr>
              <w:t xml:space="preserve">, от 23.11.2020 </w:t>
            </w:r>
            <w:hyperlink r:id="rId9" w:history="1">
              <w:r>
                <w:rPr>
                  <w:color w:val="0000FF"/>
                </w:rPr>
                <w:t>N 25-01.1-02-217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01A3" w:rsidRDefault="00E001A3">
      <w:pPr>
        <w:pStyle w:val="ConsPlusNormal"/>
        <w:jc w:val="both"/>
      </w:pPr>
    </w:p>
    <w:p w:rsidR="00E001A3" w:rsidRDefault="00E001A3">
      <w:pPr>
        <w:pStyle w:val="ConsPlusNormal"/>
        <w:ind w:firstLine="540"/>
        <w:jc w:val="both"/>
      </w:pPr>
      <w:r>
        <w:t xml:space="preserve">В целях реализации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31 мая 2019 г. N 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Федерации", </w:t>
      </w:r>
      <w:hyperlink r:id="rId11" w:history="1">
        <w:r>
          <w:rPr>
            <w:color w:val="0000FF"/>
          </w:rPr>
          <w:t>подпрограммы</w:t>
        </w:r>
      </w:hyperlink>
      <w:r>
        <w:t xml:space="preserve"> "Комплексное развитие сельских территорий" государственной программы "Государственная поддержка агропромышленного комплекса Пермского края", утвержденной Постановлением Правительства Пермского края от 3 октября 2013 г. N 1320-п, приведения наименований и типов населенных пунктов муниципальных образований Пермского края в соответствие с действующим законодательством, приказываю:</w:t>
      </w:r>
    </w:p>
    <w:p w:rsidR="00E001A3" w:rsidRDefault="00E001A3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14.10.2020 N 25-01.1-02-170)</w:t>
      </w:r>
    </w:p>
    <w:p w:rsidR="00E001A3" w:rsidRDefault="00E001A3">
      <w:pPr>
        <w:pStyle w:val="ConsPlusNormal"/>
        <w:jc w:val="both"/>
      </w:pPr>
    </w:p>
    <w:p w:rsidR="00E001A3" w:rsidRDefault="00E001A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сельских агломераций, расположенных на территории Пермского края.</w:t>
      </w:r>
    </w:p>
    <w:p w:rsidR="00E001A3" w:rsidRDefault="00E001A3">
      <w:pPr>
        <w:pStyle w:val="ConsPlusNormal"/>
        <w:spacing w:before="220"/>
        <w:ind w:firstLine="540"/>
        <w:jc w:val="both"/>
      </w:pPr>
      <w:r>
        <w:t>2. Начальнику управления ресурсного обеспечения АПК и развития агропродовольственного рынка обеспечить размещение настоящего Приказа на официальном сайте Министерства сельского хозяйства и продовольствия Пермского края в информационно-телекоммуникационной сети "Интернет" по адресу: www.agro.permkrai.ru.</w:t>
      </w:r>
    </w:p>
    <w:p w:rsidR="00E001A3" w:rsidRDefault="00E001A3">
      <w:pPr>
        <w:pStyle w:val="ConsPlusNormal"/>
        <w:spacing w:before="220"/>
        <w:ind w:firstLine="540"/>
        <w:jc w:val="both"/>
      </w:pPr>
      <w:r>
        <w:t>3. Контроль за исполнением приказа возложить на первого заместителя министра сельского хозяйства и продовольствия Пермского края С.Ю.Ременщикову.</w:t>
      </w:r>
    </w:p>
    <w:p w:rsidR="00E001A3" w:rsidRDefault="00E001A3">
      <w:pPr>
        <w:pStyle w:val="ConsPlusNormal"/>
        <w:jc w:val="both"/>
      </w:pPr>
    </w:p>
    <w:p w:rsidR="00E001A3" w:rsidRDefault="00E001A3">
      <w:pPr>
        <w:pStyle w:val="ConsPlusNormal"/>
        <w:jc w:val="right"/>
      </w:pPr>
      <w:r>
        <w:t>Министр</w:t>
      </w:r>
    </w:p>
    <w:p w:rsidR="00E001A3" w:rsidRDefault="00E001A3">
      <w:pPr>
        <w:pStyle w:val="ConsPlusNormal"/>
        <w:jc w:val="right"/>
      </w:pPr>
      <w:r>
        <w:t>О.О.БРЕДНЕВА</w:t>
      </w:r>
    </w:p>
    <w:p w:rsidR="00E001A3" w:rsidRDefault="00E001A3">
      <w:pPr>
        <w:pStyle w:val="ConsPlusNormal"/>
        <w:jc w:val="both"/>
      </w:pPr>
    </w:p>
    <w:p w:rsidR="00E001A3" w:rsidRDefault="00E001A3">
      <w:pPr>
        <w:pStyle w:val="ConsPlusNormal"/>
        <w:jc w:val="both"/>
      </w:pPr>
    </w:p>
    <w:p w:rsidR="00E001A3" w:rsidRDefault="00E001A3">
      <w:pPr>
        <w:pStyle w:val="ConsPlusNormal"/>
        <w:jc w:val="both"/>
      </w:pPr>
    </w:p>
    <w:p w:rsidR="00E001A3" w:rsidRDefault="00E001A3">
      <w:pPr>
        <w:pStyle w:val="ConsPlusNormal"/>
        <w:jc w:val="both"/>
      </w:pPr>
    </w:p>
    <w:p w:rsidR="00E001A3" w:rsidRDefault="00E001A3">
      <w:pPr>
        <w:pStyle w:val="ConsPlusNormal"/>
        <w:jc w:val="both"/>
      </w:pPr>
    </w:p>
    <w:p w:rsidR="00E001A3" w:rsidRDefault="00E001A3">
      <w:pPr>
        <w:pStyle w:val="ConsPlusNormal"/>
        <w:jc w:val="right"/>
        <w:outlineLvl w:val="0"/>
      </w:pPr>
      <w:r>
        <w:t>УТВЕРЖДЕН</w:t>
      </w:r>
    </w:p>
    <w:p w:rsidR="00E001A3" w:rsidRDefault="00E001A3">
      <w:pPr>
        <w:pStyle w:val="ConsPlusNormal"/>
        <w:jc w:val="right"/>
      </w:pPr>
      <w:r>
        <w:t>Приказом</w:t>
      </w:r>
    </w:p>
    <w:p w:rsidR="00E001A3" w:rsidRDefault="00E001A3">
      <w:pPr>
        <w:pStyle w:val="ConsPlusNormal"/>
        <w:jc w:val="right"/>
      </w:pPr>
      <w:r>
        <w:t>Министерства сельского</w:t>
      </w:r>
    </w:p>
    <w:p w:rsidR="00E001A3" w:rsidRDefault="00E001A3">
      <w:pPr>
        <w:pStyle w:val="ConsPlusNormal"/>
        <w:jc w:val="right"/>
      </w:pPr>
      <w:r>
        <w:t>хозяйства и продовольствия</w:t>
      </w:r>
    </w:p>
    <w:p w:rsidR="00E001A3" w:rsidRDefault="00E001A3">
      <w:pPr>
        <w:pStyle w:val="ConsPlusNormal"/>
        <w:jc w:val="right"/>
      </w:pPr>
      <w:r>
        <w:t>Пермского края</w:t>
      </w:r>
    </w:p>
    <w:p w:rsidR="00E001A3" w:rsidRDefault="00E001A3">
      <w:pPr>
        <w:pStyle w:val="ConsPlusNormal"/>
        <w:jc w:val="right"/>
      </w:pPr>
      <w:r>
        <w:t>от 03.12.2019 N СЭД-25-01.1-02-318</w:t>
      </w:r>
    </w:p>
    <w:p w:rsidR="00E001A3" w:rsidRDefault="00E001A3">
      <w:pPr>
        <w:pStyle w:val="ConsPlusNormal"/>
        <w:jc w:val="both"/>
      </w:pPr>
    </w:p>
    <w:p w:rsidR="00E001A3" w:rsidRDefault="00E001A3">
      <w:pPr>
        <w:pStyle w:val="ConsPlusTitle"/>
        <w:jc w:val="center"/>
      </w:pPr>
      <w:bookmarkStart w:id="0" w:name="P35"/>
      <w:bookmarkEnd w:id="0"/>
      <w:r>
        <w:lastRenderedPageBreak/>
        <w:t>ПЕРЕЧЕНЬ</w:t>
      </w:r>
    </w:p>
    <w:p w:rsidR="00E001A3" w:rsidRDefault="00E001A3">
      <w:pPr>
        <w:pStyle w:val="ConsPlusTitle"/>
        <w:jc w:val="center"/>
      </w:pPr>
      <w:r>
        <w:t>СЕЛЬСКИХ АГЛОМЕРАЦИЙ, РАСПОЛОЖЕННЫХ НА ТЕРРИТОРИИ</w:t>
      </w:r>
    </w:p>
    <w:p w:rsidR="00E001A3" w:rsidRDefault="00E001A3">
      <w:pPr>
        <w:pStyle w:val="ConsPlusTitle"/>
        <w:jc w:val="center"/>
      </w:pPr>
      <w:r>
        <w:t>ПЕРМСКОГО КРАЯ</w:t>
      </w:r>
    </w:p>
    <w:p w:rsidR="00E001A3" w:rsidRDefault="00E001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01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01A3" w:rsidRDefault="00E001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01A3" w:rsidRDefault="00E001A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сельского хозяйства и продовольствия Пермского</w:t>
            </w:r>
          </w:p>
          <w:p w:rsidR="00E001A3" w:rsidRDefault="00E001A3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края от 06.10.2020 </w:t>
            </w:r>
            <w:hyperlink r:id="rId13" w:history="1">
              <w:r>
                <w:rPr>
                  <w:color w:val="0000FF"/>
                </w:rPr>
                <w:t>N 25-01.1-02-157</w:t>
              </w:r>
            </w:hyperlink>
            <w:r>
              <w:rPr>
                <w:color w:val="392C69"/>
              </w:rPr>
              <w:t xml:space="preserve">, от 23.10.2020 </w:t>
            </w:r>
            <w:hyperlink r:id="rId14" w:history="1">
              <w:r>
                <w:rPr>
                  <w:color w:val="0000FF"/>
                </w:rPr>
                <w:t>N 25-01.1-02-183</w:t>
              </w:r>
            </w:hyperlink>
            <w:r>
              <w:rPr>
                <w:color w:val="392C69"/>
              </w:rPr>
              <w:t>,</w:t>
            </w:r>
          </w:p>
          <w:p w:rsidR="00E001A3" w:rsidRDefault="00E001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" w:history="1">
              <w:r>
                <w:rPr>
                  <w:color w:val="0000FF"/>
                </w:rPr>
                <w:t>N 25-01.1-02-217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01A3" w:rsidRDefault="00E001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260"/>
        <w:gridCol w:w="5329"/>
      </w:tblGrid>
      <w:tr w:rsidR="00E001A3">
        <w:tc>
          <w:tcPr>
            <w:tcW w:w="460" w:type="dxa"/>
            <w:vAlign w:val="center"/>
          </w:tcPr>
          <w:p w:rsidR="00E001A3" w:rsidRDefault="00E001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60" w:type="dxa"/>
            <w:vAlign w:val="center"/>
          </w:tcPr>
          <w:p w:rsidR="00E001A3" w:rsidRDefault="00E001A3">
            <w:pPr>
              <w:pStyle w:val="ConsPlusNormal"/>
              <w:jc w:val="center"/>
            </w:pPr>
            <w:r>
              <w:t>Наименование сельской агломерации</w:t>
            </w:r>
          </w:p>
        </w:tc>
        <w:tc>
          <w:tcPr>
            <w:tcW w:w="5329" w:type="dxa"/>
            <w:vAlign w:val="center"/>
          </w:tcPr>
          <w:p w:rsidR="00E001A3" w:rsidRDefault="00E001A3">
            <w:pPr>
              <w:pStyle w:val="ConsPlusNormal"/>
              <w:jc w:val="center"/>
            </w:pPr>
            <w:r>
              <w:t xml:space="preserve">Наименование территорий, признанных сельскими агломерациями в целях предоставления субсидий на обеспечение комплексного развития сельских территорий </w:t>
            </w:r>
            <w:hyperlink w:anchor="P37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001A3">
        <w:tc>
          <w:tcPr>
            <w:tcW w:w="460" w:type="dxa"/>
            <w:vAlign w:val="center"/>
          </w:tcPr>
          <w:p w:rsidR="00E001A3" w:rsidRDefault="00E001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E001A3" w:rsidRDefault="00E001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  <w:vAlign w:val="center"/>
          </w:tcPr>
          <w:p w:rsidR="00E001A3" w:rsidRDefault="00E001A3">
            <w:pPr>
              <w:pStyle w:val="ConsPlusNormal"/>
              <w:jc w:val="center"/>
            </w:pPr>
            <w:r>
              <w:t>3</w:t>
            </w:r>
          </w:p>
        </w:tc>
      </w:tr>
      <w:tr w:rsidR="00E001A3">
        <w:tc>
          <w:tcPr>
            <w:tcW w:w="460" w:type="dxa"/>
          </w:tcPr>
          <w:p w:rsidR="00E001A3" w:rsidRDefault="00E001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E001A3" w:rsidRDefault="00E001A3">
            <w:pPr>
              <w:pStyle w:val="ConsPlusNormal"/>
            </w:pPr>
            <w:r>
              <w:t>Сельская агломерация "Александровский муниципальный округ"</w:t>
            </w:r>
          </w:p>
        </w:tc>
        <w:tc>
          <w:tcPr>
            <w:tcW w:w="5329" w:type="dxa"/>
          </w:tcPr>
          <w:p w:rsidR="00E001A3" w:rsidRDefault="00E001A3">
            <w:pPr>
              <w:pStyle w:val="ConsPlusNormal"/>
              <w:jc w:val="both"/>
            </w:pPr>
            <w:r>
              <w:t>р.п. Всеволодо-Вильва</w:t>
            </w:r>
          </w:p>
          <w:p w:rsidR="00E001A3" w:rsidRDefault="00E001A3">
            <w:pPr>
              <w:pStyle w:val="ConsPlusNormal"/>
              <w:jc w:val="both"/>
            </w:pPr>
            <w:r>
              <w:t>р.п. Яйва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Большая Вильва</w:t>
            </w:r>
          </w:p>
          <w:p w:rsidR="00E001A3" w:rsidRDefault="00E001A3">
            <w:pPr>
              <w:pStyle w:val="ConsPlusNormal"/>
              <w:jc w:val="both"/>
            </w:pPr>
            <w:r>
              <w:t>д. Булатово</w:t>
            </w:r>
          </w:p>
          <w:p w:rsidR="00E001A3" w:rsidRDefault="00E001A3">
            <w:pPr>
              <w:pStyle w:val="ConsPlusNormal"/>
              <w:jc w:val="both"/>
            </w:pPr>
            <w:r>
              <w:t>д. Вижай</w:t>
            </w:r>
          </w:p>
          <w:p w:rsidR="00E001A3" w:rsidRDefault="00E001A3">
            <w:pPr>
              <w:pStyle w:val="ConsPlusNormal"/>
              <w:jc w:val="both"/>
            </w:pPr>
            <w:r>
              <w:t>д. Гарнова</w:t>
            </w:r>
          </w:p>
          <w:p w:rsidR="00E001A3" w:rsidRDefault="00E001A3">
            <w:pPr>
              <w:pStyle w:val="ConsPlusNormal"/>
              <w:jc w:val="both"/>
            </w:pPr>
            <w:r>
              <w:t>д. Гора</w:t>
            </w:r>
          </w:p>
          <w:p w:rsidR="00E001A3" w:rsidRDefault="00E001A3">
            <w:pPr>
              <w:pStyle w:val="ConsPlusNormal"/>
              <w:jc w:val="both"/>
            </w:pPr>
            <w:r>
              <w:t>д. Гремяча</w:t>
            </w:r>
          </w:p>
          <w:p w:rsidR="00E001A3" w:rsidRDefault="00E001A3">
            <w:pPr>
              <w:pStyle w:val="ConsPlusNormal"/>
              <w:jc w:val="both"/>
            </w:pPr>
            <w:r>
              <w:t>д. Замельничная</w:t>
            </w:r>
          </w:p>
          <w:p w:rsidR="00E001A3" w:rsidRDefault="00E001A3">
            <w:pPr>
              <w:pStyle w:val="ConsPlusNormal"/>
              <w:jc w:val="both"/>
            </w:pPr>
            <w:r>
              <w:t>д. Зачерная</w:t>
            </w:r>
          </w:p>
          <w:p w:rsidR="00E001A3" w:rsidRDefault="00E001A3">
            <w:pPr>
              <w:pStyle w:val="ConsPlusNormal"/>
              <w:jc w:val="both"/>
            </w:pPr>
            <w:r>
              <w:t>д. Клестово</w:t>
            </w:r>
          </w:p>
          <w:p w:rsidR="00E001A3" w:rsidRDefault="00E001A3">
            <w:pPr>
              <w:pStyle w:val="ConsPlusNormal"/>
              <w:jc w:val="both"/>
            </w:pPr>
            <w:r>
              <w:t>д. Малая Вильва</w:t>
            </w:r>
          </w:p>
          <w:p w:rsidR="00E001A3" w:rsidRDefault="00E001A3">
            <w:pPr>
              <w:pStyle w:val="ConsPlusNormal"/>
              <w:jc w:val="both"/>
            </w:pPr>
            <w:r>
              <w:t>д. Махнева</w:t>
            </w:r>
          </w:p>
          <w:p w:rsidR="00E001A3" w:rsidRDefault="00E001A3">
            <w:pPr>
              <w:pStyle w:val="ConsPlusNormal"/>
              <w:jc w:val="both"/>
            </w:pPr>
            <w:r>
              <w:t>д. Напалкова</w:t>
            </w:r>
          </w:p>
          <w:p w:rsidR="00E001A3" w:rsidRDefault="00E001A3">
            <w:pPr>
              <w:pStyle w:val="ConsPlusNormal"/>
              <w:jc w:val="both"/>
            </w:pPr>
            <w:r>
              <w:t>д. Нижняя</w:t>
            </w:r>
          </w:p>
          <w:p w:rsidR="00E001A3" w:rsidRDefault="00E001A3">
            <w:pPr>
              <w:pStyle w:val="ConsPlusNormal"/>
              <w:jc w:val="both"/>
            </w:pPr>
            <w:r>
              <w:t>д. Средняя</w:t>
            </w:r>
          </w:p>
          <w:p w:rsidR="00E001A3" w:rsidRDefault="00E001A3">
            <w:pPr>
              <w:pStyle w:val="ConsPlusNormal"/>
              <w:jc w:val="both"/>
            </w:pPr>
            <w:r>
              <w:t>д. Тунегова</w:t>
            </w:r>
          </w:p>
          <w:p w:rsidR="00E001A3" w:rsidRDefault="00E001A3">
            <w:pPr>
              <w:pStyle w:val="ConsPlusNormal"/>
              <w:jc w:val="both"/>
            </w:pPr>
            <w:r>
              <w:t>д. Усть-Игум</w:t>
            </w:r>
          </w:p>
          <w:p w:rsidR="00E001A3" w:rsidRDefault="00E001A3">
            <w:pPr>
              <w:pStyle w:val="ConsPlusNormal"/>
              <w:jc w:val="both"/>
            </w:pPr>
            <w:r>
              <w:t>д. Усть-Лытва</w:t>
            </w:r>
          </w:p>
          <w:p w:rsidR="00E001A3" w:rsidRDefault="00E001A3">
            <w:pPr>
              <w:pStyle w:val="ConsPlusNormal"/>
              <w:jc w:val="both"/>
            </w:pPr>
            <w:r>
              <w:t>д. Шумково</w:t>
            </w:r>
          </w:p>
          <w:p w:rsidR="00E001A3" w:rsidRDefault="00E001A3">
            <w:pPr>
              <w:pStyle w:val="ConsPlusNormal"/>
              <w:jc w:val="both"/>
            </w:pPr>
            <w:r>
              <w:t>п. База</w:t>
            </w:r>
          </w:p>
          <w:p w:rsidR="00E001A3" w:rsidRDefault="00E001A3">
            <w:pPr>
              <w:pStyle w:val="ConsPlusNormal"/>
              <w:jc w:val="both"/>
            </w:pPr>
            <w:r>
              <w:t>п. Башмаки</w:t>
            </w:r>
          </w:p>
          <w:p w:rsidR="00E001A3" w:rsidRDefault="00E001A3">
            <w:pPr>
              <w:pStyle w:val="ConsPlusNormal"/>
              <w:jc w:val="both"/>
            </w:pPr>
            <w:r>
              <w:t>п. Галка</w:t>
            </w:r>
          </w:p>
          <w:p w:rsidR="00E001A3" w:rsidRDefault="00E001A3">
            <w:pPr>
              <w:pStyle w:val="ConsPlusNormal"/>
              <w:jc w:val="both"/>
            </w:pPr>
            <w:r>
              <w:t>п. Ивака</w:t>
            </w:r>
          </w:p>
          <w:p w:rsidR="00E001A3" w:rsidRDefault="00E001A3">
            <w:pPr>
              <w:pStyle w:val="ConsPlusNormal"/>
              <w:jc w:val="both"/>
            </w:pPr>
            <w:r>
              <w:t>п. Ивакинский Карьер</w:t>
            </w:r>
          </w:p>
          <w:p w:rsidR="00E001A3" w:rsidRDefault="00E001A3">
            <w:pPr>
              <w:pStyle w:val="ConsPlusNormal"/>
              <w:jc w:val="both"/>
            </w:pPr>
            <w:r>
              <w:t>п. Камень</w:t>
            </w:r>
          </w:p>
          <w:p w:rsidR="00E001A3" w:rsidRDefault="00E001A3">
            <w:pPr>
              <w:pStyle w:val="ConsPlusNormal"/>
              <w:jc w:val="both"/>
            </w:pPr>
            <w:r>
              <w:t>п. Карьер Известняк</w:t>
            </w:r>
          </w:p>
          <w:p w:rsidR="00E001A3" w:rsidRDefault="00E001A3">
            <w:pPr>
              <w:pStyle w:val="ConsPlusNormal"/>
              <w:jc w:val="both"/>
            </w:pPr>
            <w:r>
              <w:t>п. Луньевка</w:t>
            </w:r>
          </w:p>
          <w:p w:rsidR="00E001A3" w:rsidRDefault="00E001A3">
            <w:pPr>
              <w:pStyle w:val="ConsPlusNormal"/>
              <w:jc w:val="both"/>
            </w:pPr>
            <w:r>
              <w:t>п. Лытвенский</w:t>
            </w:r>
          </w:p>
          <w:p w:rsidR="00E001A3" w:rsidRDefault="00E001A3">
            <w:pPr>
              <w:pStyle w:val="ConsPlusNormal"/>
              <w:jc w:val="both"/>
            </w:pPr>
            <w:r>
              <w:t>рзд. п. Люзень</w:t>
            </w:r>
          </w:p>
          <w:p w:rsidR="00E001A3" w:rsidRDefault="00E001A3">
            <w:pPr>
              <w:pStyle w:val="ConsPlusNormal"/>
              <w:jc w:val="both"/>
            </w:pPr>
            <w:r>
              <w:t>п. Скопкортная</w:t>
            </w:r>
          </w:p>
          <w:p w:rsidR="00E001A3" w:rsidRDefault="00E001A3">
            <w:pPr>
              <w:pStyle w:val="ConsPlusNormal"/>
              <w:jc w:val="both"/>
            </w:pPr>
            <w:r>
              <w:t>п. Сухая</w:t>
            </w:r>
          </w:p>
          <w:p w:rsidR="00E001A3" w:rsidRDefault="00E001A3">
            <w:pPr>
              <w:pStyle w:val="ConsPlusNormal"/>
              <w:jc w:val="both"/>
            </w:pPr>
            <w:r>
              <w:t>п. Талый</w:t>
            </w:r>
          </w:p>
          <w:p w:rsidR="00E001A3" w:rsidRDefault="00E001A3">
            <w:pPr>
              <w:pStyle w:val="ConsPlusNormal"/>
              <w:jc w:val="both"/>
            </w:pPr>
            <w:r>
              <w:t>п. Чикман</w:t>
            </w:r>
          </w:p>
          <w:p w:rsidR="00E001A3" w:rsidRDefault="00E001A3">
            <w:pPr>
              <w:pStyle w:val="ConsPlusNormal"/>
              <w:jc w:val="both"/>
            </w:pPr>
            <w:r>
              <w:t>с. Верх-Яйва</w:t>
            </w:r>
          </w:p>
          <w:p w:rsidR="00E001A3" w:rsidRDefault="00E001A3">
            <w:pPr>
              <w:pStyle w:val="ConsPlusNormal"/>
              <w:jc w:val="both"/>
            </w:pPr>
            <w:r>
              <w:t>с. Подслудное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с. Усть-Игум</w:t>
            </w:r>
          </w:p>
        </w:tc>
      </w:tr>
      <w:tr w:rsidR="00E001A3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E001A3" w:rsidRDefault="00E001A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260" w:type="dxa"/>
            <w:tcBorders>
              <w:bottom w:val="nil"/>
            </w:tcBorders>
          </w:tcPr>
          <w:p w:rsidR="00E001A3" w:rsidRDefault="00E001A3">
            <w:pPr>
              <w:pStyle w:val="ConsPlusNormal"/>
            </w:pPr>
            <w:r>
              <w:t>Сельская агломерация "Горнозаводский городской округ"</w:t>
            </w:r>
          </w:p>
        </w:tc>
        <w:tc>
          <w:tcPr>
            <w:tcW w:w="5329" w:type="dxa"/>
            <w:tcBorders>
              <w:bottom w:val="nil"/>
            </w:tcBorders>
          </w:tcPr>
          <w:p w:rsidR="00E001A3" w:rsidRDefault="00E001A3">
            <w:pPr>
              <w:pStyle w:val="ConsPlusNormal"/>
            </w:pPr>
            <w:r>
              <w:t>г. Горнозаводск</w:t>
            </w:r>
          </w:p>
          <w:p w:rsidR="00E001A3" w:rsidRDefault="00E001A3">
            <w:pPr>
              <w:pStyle w:val="ConsPlusNormal"/>
            </w:pPr>
            <w:r>
              <w:t>рп. Бисер</w:t>
            </w:r>
          </w:p>
          <w:p w:rsidR="00E001A3" w:rsidRDefault="00E001A3">
            <w:pPr>
              <w:pStyle w:val="ConsPlusNormal"/>
            </w:pPr>
            <w:r>
              <w:t>рп. Кусье-Александровский</w:t>
            </w:r>
          </w:p>
          <w:p w:rsidR="00E001A3" w:rsidRDefault="00E001A3">
            <w:pPr>
              <w:pStyle w:val="ConsPlusNormal"/>
            </w:pPr>
            <w:r>
              <w:t>рп. Медведка</w:t>
            </w:r>
          </w:p>
          <w:p w:rsidR="00E001A3" w:rsidRDefault="00E001A3">
            <w:pPr>
              <w:pStyle w:val="ConsPlusNormal"/>
            </w:pPr>
            <w:r>
              <w:t>рп. Нововильвенский</w:t>
            </w:r>
          </w:p>
          <w:p w:rsidR="00E001A3" w:rsidRDefault="00E001A3">
            <w:pPr>
              <w:pStyle w:val="ConsPlusNormal"/>
            </w:pPr>
            <w:r>
              <w:t>рп. Пашия</w:t>
            </w:r>
          </w:p>
          <w:p w:rsidR="00E001A3" w:rsidRDefault="00E001A3">
            <w:pPr>
              <w:pStyle w:val="ConsPlusNormal"/>
            </w:pPr>
            <w:r>
              <w:t>рп. Промысла</w:t>
            </w:r>
          </w:p>
          <w:p w:rsidR="00E001A3" w:rsidRDefault="00E001A3">
            <w:pPr>
              <w:pStyle w:val="ConsPlusNormal"/>
            </w:pPr>
            <w:r>
              <w:t>рп. Сараны</w:t>
            </w:r>
          </w:p>
          <w:p w:rsidR="00E001A3" w:rsidRDefault="00E001A3">
            <w:pPr>
              <w:pStyle w:val="ConsPlusNormal"/>
            </w:pPr>
            <w:r>
              <w:t>рп. Старый Бисер</w:t>
            </w:r>
          </w:p>
          <w:p w:rsidR="00E001A3" w:rsidRDefault="00E001A3">
            <w:pPr>
              <w:pStyle w:val="ConsPlusNormal"/>
            </w:pPr>
            <w:r>
              <w:t>рп. Теплая Гора</w:t>
            </w:r>
          </w:p>
          <w:p w:rsidR="00E001A3" w:rsidRDefault="00E001A3">
            <w:pPr>
              <w:pStyle w:val="ConsPlusNormal"/>
            </w:pPr>
            <w:r>
              <w:t>п. ст. Вижай</w:t>
            </w:r>
          </w:p>
          <w:p w:rsidR="00E001A3" w:rsidRDefault="00E001A3">
            <w:pPr>
              <w:pStyle w:val="ConsPlusNormal"/>
            </w:pPr>
            <w:r>
              <w:t>п. Вильва</w:t>
            </w:r>
          </w:p>
          <w:p w:rsidR="00E001A3" w:rsidRDefault="00E001A3">
            <w:pPr>
              <w:pStyle w:val="ConsPlusNormal"/>
            </w:pPr>
            <w:r>
              <w:t>п. ст. Европейская</w:t>
            </w:r>
          </w:p>
          <w:p w:rsidR="00E001A3" w:rsidRDefault="00E001A3">
            <w:pPr>
              <w:pStyle w:val="ConsPlusNormal"/>
            </w:pPr>
            <w:r>
              <w:t>п. ст. Койва</w:t>
            </w:r>
          </w:p>
          <w:p w:rsidR="00E001A3" w:rsidRDefault="00E001A3">
            <w:pPr>
              <w:pStyle w:val="ConsPlusNormal"/>
            </w:pPr>
            <w:r>
              <w:t>п. ст. Лаки</w:t>
            </w:r>
          </w:p>
          <w:p w:rsidR="00E001A3" w:rsidRDefault="00E001A3">
            <w:pPr>
              <w:pStyle w:val="ConsPlusNormal"/>
            </w:pPr>
            <w:r>
              <w:t>п. Средняя Усьва</w:t>
            </w:r>
          </w:p>
          <w:p w:rsidR="00E001A3" w:rsidRDefault="00E001A3">
            <w:pPr>
              <w:pStyle w:val="ConsPlusNormal"/>
            </w:pPr>
            <w:r>
              <w:t>п. Усть-Койва</w:t>
            </w:r>
          </w:p>
          <w:p w:rsidR="00E001A3" w:rsidRDefault="00E001A3">
            <w:pPr>
              <w:pStyle w:val="ConsPlusNormal"/>
            </w:pPr>
            <w:r>
              <w:t>п. ст. Усть-Тискос</w:t>
            </w:r>
          </w:p>
          <w:p w:rsidR="00E001A3" w:rsidRDefault="00E001A3">
            <w:pPr>
              <w:pStyle w:val="ConsPlusNormal"/>
            </w:pPr>
            <w:r>
              <w:t>п. Усть-Тырым</w:t>
            </w:r>
          </w:p>
        </w:tc>
      </w:tr>
      <w:tr w:rsidR="00E001A3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E001A3" w:rsidRDefault="00E001A3">
            <w:pPr>
              <w:pStyle w:val="ConsPlusNormal"/>
              <w:jc w:val="both"/>
            </w:pPr>
            <w:r>
              <w:t xml:space="preserve">(п. 2 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06.10.2020 N 25-01.1-02-157)</w:t>
            </w:r>
          </w:p>
        </w:tc>
      </w:tr>
      <w:tr w:rsidR="00E001A3">
        <w:tc>
          <w:tcPr>
            <w:tcW w:w="460" w:type="dxa"/>
          </w:tcPr>
          <w:p w:rsidR="00E001A3" w:rsidRDefault="00E001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E001A3" w:rsidRDefault="00E001A3">
            <w:pPr>
              <w:pStyle w:val="ConsPlusNormal"/>
            </w:pPr>
            <w:r>
              <w:t>Сельская агломерация "Гремячинский городской округ"</w:t>
            </w:r>
          </w:p>
        </w:tc>
        <w:tc>
          <w:tcPr>
            <w:tcW w:w="5329" w:type="dxa"/>
          </w:tcPr>
          <w:p w:rsidR="00E001A3" w:rsidRDefault="00E001A3">
            <w:pPr>
              <w:pStyle w:val="ConsPlusNormal"/>
              <w:jc w:val="both"/>
            </w:pPr>
            <w:r>
              <w:t>г. Гремячинск</w:t>
            </w:r>
          </w:p>
          <w:p w:rsidR="00E001A3" w:rsidRDefault="00E001A3">
            <w:pPr>
              <w:pStyle w:val="ConsPlusNormal"/>
              <w:jc w:val="both"/>
            </w:pPr>
            <w:r>
              <w:t>р.п. Усьва</w:t>
            </w:r>
          </w:p>
          <w:p w:rsidR="00E001A3" w:rsidRDefault="00E001A3">
            <w:pPr>
              <w:pStyle w:val="ConsPlusNormal"/>
              <w:jc w:val="both"/>
            </w:pPr>
            <w:r>
              <w:t>рзд. п. Басег</w:t>
            </w:r>
          </w:p>
          <w:p w:rsidR="00E001A3" w:rsidRDefault="00E001A3">
            <w:pPr>
              <w:pStyle w:val="ConsPlusNormal"/>
              <w:jc w:val="both"/>
            </w:pPr>
            <w:r>
              <w:t>п. Заготовка</w:t>
            </w:r>
          </w:p>
          <w:p w:rsidR="00E001A3" w:rsidRDefault="00E001A3">
            <w:pPr>
              <w:pStyle w:val="ConsPlusNormal"/>
              <w:jc w:val="both"/>
            </w:pPr>
            <w:r>
              <w:t>п. Безгодово</w:t>
            </w:r>
          </w:p>
          <w:p w:rsidR="00E001A3" w:rsidRDefault="00E001A3">
            <w:pPr>
              <w:pStyle w:val="ConsPlusNormal"/>
              <w:jc w:val="both"/>
            </w:pPr>
            <w:r>
              <w:t>п. Шумихинский</w:t>
            </w:r>
          </w:p>
          <w:p w:rsidR="00E001A3" w:rsidRDefault="00E001A3">
            <w:pPr>
              <w:pStyle w:val="ConsPlusNormal"/>
              <w:jc w:val="both"/>
            </w:pPr>
            <w:r>
              <w:t>п. Юбилейный</w:t>
            </w:r>
          </w:p>
        </w:tc>
      </w:tr>
      <w:tr w:rsidR="00E001A3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E001A3" w:rsidRDefault="00E001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E001A3" w:rsidRDefault="00E001A3">
            <w:pPr>
              <w:pStyle w:val="ConsPlusNormal"/>
            </w:pPr>
            <w:r>
              <w:t>Сельская агломерация "Губахинский городской округ"</w:t>
            </w:r>
          </w:p>
        </w:tc>
        <w:tc>
          <w:tcPr>
            <w:tcW w:w="5329" w:type="dxa"/>
            <w:tcBorders>
              <w:bottom w:val="nil"/>
            </w:tcBorders>
          </w:tcPr>
          <w:p w:rsidR="00E001A3" w:rsidRDefault="00E001A3">
            <w:pPr>
              <w:pStyle w:val="ConsPlusNormal"/>
              <w:jc w:val="both"/>
            </w:pPr>
            <w:r>
              <w:t>г. Губаха</w:t>
            </w:r>
          </w:p>
          <w:p w:rsidR="00E001A3" w:rsidRDefault="00E001A3">
            <w:pPr>
              <w:pStyle w:val="ConsPlusNormal"/>
              <w:jc w:val="both"/>
            </w:pPr>
            <w:r>
              <w:t>р.п. Углеуральский</w:t>
            </w:r>
          </w:p>
          <w:p w:rsidR="00E001A3" w:rsidRDefault="00E001A3">
            <w:pPr>
              <w:pStyle w:val="ConsPlusNormal"/>
              <w:jc w:val="both"/>
            </w:pPr>
            <w:r>
              <w:t>р.п. Широковский</w:t>
            </w:r>
          </w:p>
          <w:p w:rsidR="00E001A3" w:rsidRDefault="00E001A3">
            <w:pPr>
              <w:pStyle w:val="ConsPlusNormal"/>
              <w:jc w:val="both"/>
            </w:pPr>
            <w:r>
              <w:t>п. Нагорнский</w:t>
            </w:r>
          </w:p>
          <w:p w:rsidR="00E001A3" w:rsidRDefault="00E001A3">
            <w:pPr>
              <w:pStyle w:val="ConsPlusNormal"/>
              <w:jc w:val="both"/>
            </w:pPr>
            <w:r>
              <w:t>п. Ключи</w:t>
            </w:r>
          </w:p>
          <w:p w:rsidR="00E001A3" w:rsidRDefault="00E001A3">
            <w:pPr>
              <w:pStyle w:val="ConsPlusNormal"/>
              <w:jc w:val="both"/>
            </w:pPr>
            <w:r>
              <w:t>ст. п. Парма</w:t>
            </w:r>
          </w:p>
          <w:p w:rsidR="00E001A3" w:rsidRDefault="00E001A3">
            <w:pPr>
              <w:pStyle w:val="ConsPlusNormal"/>
              <w:jc w:val="both"/>
            </w:pPr>
            <w:r>
              <w:t>ст. п. Шестаки</w:t>
            </w:r>
          </w:p>
          <w:p w:rsidR="00E001A3" w:rsidRDefault="00E001A3">
            <w:pPr>
              <w:pStyle w:val="ConsPlusNormal"/>
              <w:jc w:val="both"/>
            </w:pPr>
            <w:r>
              <w:t>п. 10-й км</w:t>
            </w:r>
          </w:p>
          <w:p w:rsidR="00E001A3" w:rsidRDefault="00E001A3">
            <w:pPr>
              <w:pStyle w:val="ConsPlusNormal"/>
              <w:jc w:val="both"/>
            </w:pPr>
            <w:r>
              <w:t>п. 20-й км</w:t>
            </w:r>
          </w:p>
        </w:tc>
      </w:tr>
      <w:tr w:rsidR="00E001A3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E001A3" w:rsidRDefault="00E001A3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06.10.2020 N 25-01.1-02-157)</w:t>
            </w:r>
          </w:p>
        </w:tc>
      </w:tr>
      <w:tr w:rsidR="00E001A3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E001A3" w:rsidRDefault="00E001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  <w:tcBorders>
              <w:bottom w:val="nil"/>
            </w:tcBorders>
          </w:tcPr>
          <w:p w:rsidR="00E001A3" w:rsidRDefault="00E001A3">
            <w:pPr>
              <w:pStyle w:val="ConsPlusNormal"/>
            </w:pPr>
            <w:r>
              <w:t>Сельская агломерация "Добрянский городской округ"</w:t>
            </w:r>
          </w:p>
        </w:tc>
        <w:tc>
          <w:tcPr>
            <w:tcW w:w="5329" w:type="dxa"/>
            <w:tcBorders>
              <w:bottom w:val="nil"/>
            </w:tcBorders>
          </w:tcPr>
          <w:p w:rsidR="00E001A3" w:rsidRDefault="00E001A3">
            <w:pPr>
              <w:pStyle w:val="ConsPlusNormal"/>
              <w:jc w:val="both"/>
            </w:pPr>
            <w:r>
              <w:t>р.п. Полазна</w:t>
            </w:r>
          </w:p>
          <w:p w:rsidR="00E001A3" w:rsidRDefault="00E001A3">
            <w:pPr>
              <w:pStyle w:val="ConsPlusNormal"/>
              <w:jc w:val="both"/>
            </w:pPr>
            <w:r>
              <w:t>д. Адищево</w:t>
            </w:r>
          </w:p>
          <w:p w:rsidR="00E001A3" w:rsidRDefault="00E001A3">
            <w:pPr>
              <w:pStyle w:val="ConsPlusNormal"/>
              <w:jc w:val="both"/>
            </w:pPr>
            <w:r>
              <w:t>д. Баташата</w:t>
            </w:r>
          </w:p>
          <w:p w:rsidR="00E001A3" w:rsidRDefault="00E001A3">
            <w:pPr>
              <w:pStyle w:val="ConsPlusNormal"/>
              <w:jc w:val="both"/>
            </w:pPr>
            <w:r>
              <w:t>д. Бердниковщина</w:t>
            </w:r>
          </w:p>
          <w:p w:rsidR="00E001A3" w:rsidRDefault="00E001A3">
            <w:pPr>
              <w:pStyle w:val="ConsPlusNormal"/>
              <w:jc w:val="both"/>
            </w:pPr>
            <w:r>
              <w:t>д. Бесмелята</w:t>
            </w:r>
          </w:p>
          <w:p w:rsidR="00E001A3" w:rsidRDefault="00E001A3">
            <w:pPr>
              <w:pStyle w:val="ConsPlusNormal"/>
              <w:jc w:val="both"/>
            </w:pPr>
            <w:r>
              <w:t>д. Бесово</w:t>
            </w:r>
          </w:p>
          <w:p w:rsidR="00E001A3" w:rsidRDefault="00E001A3">
            <w:pPr>
              <w:pStyle w:val="ConsPlusNormal"/>
              <w:jc w:val="both"/>
            </w:pPr>
            <w:r>
              <w:t>д. Бобки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Большая Липовая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Большое Заполье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Большое Спицыно</w:t>
            </w:r>
          </w:p>
          <w:p w:rsidR="00E001A3" w:rsidRDefault="00E001A3">
            <w:pPr>
              <w:pStyle w:val="ConsPlusNormal"/>
              <w:jc w:val="both"/>
            </w:pPr>
            <w:r>
              <w:t>д. Боровково</w:t>
            </w:r>
          </w:p>
          <w:p w:rsidR="00E001A3" w:rsidRDefault="00E001A3">
            <w:pPr>
              <w:pStyle w:val="ConsPlusNormal"/>
              <w:jc w:val="both"/>
            </w:pPr>
            <w:r>
              <w:t>д. Бородкино</w:t>
            </w:r>
          </w:p>
          <w:p w:rsidR="00E001A3" w:rsidRDefault="00E001A3">
            <w:pPr>
              <w:pStyle w:val="ConsPlusNormal"/>
              <w:jc w:val="both"/>
            </w:pPr>
            <w:r>
              <w:t>д. Бояново</w:t>
            </w:r>
          </w:p>
          <w:p w:rsidR="00E001A3" w:rsidRDefault="00E001A3">
            <w:pPr>
              <w:pStyle w:val="ConsPlusNormal"/>
              <w:jc w:val="both"/>
            </w:pPr>
            <w:r>
              <w:t>д. Гари</w:t>
            </w:r>
          </w:p>
          <w:p w:rsidR="00E001A3" w:rsidRDefault="00E001A3">
            <w:pPr>
              <w:pStyle w:val="ConsPlusNormal"/>
              <w:jc w:val="both"/>
            </w:pPr>
            <w:r>
              <w:t>д. Городище</w:t>
            </w:r>
          </w:p>
          <w:p w:rsidR="00E001A3" w:rsidRDefault="00E001A3">
            <w:pPr>
              <w:pStyle w:val="ConsPlusNormal"/>
              <w:jc w:val="both"/>
            </w:pPr>
            <w:r>
              <w:t>д. Горы</w:t>
            </w:r>
          </w:p>
          <w:p w:rsidR="00E001A3" w:rsidRDefault="00E001A3">
            <w:pPr>
              <w:pStyle w:val="ConsPlusNormal"/>
              <w:jc w:val="both"/>
            </w:pPr>
            <w:r>
              <w:t>д. Грязнуха</w:t>
            </w:r>
          </w:p>
          <w:p w:rsidR="00E001A3" w:rsidRDefault="00E001A3">
            <w:pPr>
              <w:pStyle w:val="ConsPlusNormal"/>
              <w:jc w:val="both"/>
            </w:pPr>
            <w:r>
              <w:t>д. Гурино</w:t>
            </w:r>
          </w:p>
          <w:p w:rsidR="00E001A3" w:rsidRDefault="00E001A3">
            <w:pPr>
              <w:pStyle w:val="ConsPlusNormal"/>
              <w:jc w:val="both"/>
            </w:pPr>
            <w:r>
              <w:t>д. Демидково</w:t>
            </w:r>
          </w:p>
          <w:p w:rsidR="00E001A3" w:rsidRDefault="00E001A3">
            <w:pPr>
              <w:pStyle w:val="ConsPlusNormal"/>
              <w:jc w:val="both"/>
            </w:pPr>
            <w:r>
              <w:t>д. Ельники</w:t>
            </w:r>
          </w:p>
          <w:p w:rsidR="00E001A3" w:rsidRDefault="00E001A3">
            <w:pPr>
              <w:pStyle w:val="ConsPlusNormal"/>
              <w:jc w:val="both"/>
            </w:pPr>
            <w:r>
              <w:t>д. Ершовка</w:t>
            </w:r>
          </w:p>
          <w:p w:rsidR="00E001A3" w:rsidRDefault="00E001A3">
            <w:pPr>
              <w:pStyle w:val="ConsPlusNormal"/>
              <w:jc w:val="both"/>
            </w:pPr>
            <w:r>
              <w:t>д. Ефтята</w:t>
            </w:r>
          </w:p>
          <w:p w:rsidR="00E001A3" w:rsidRDefault="00E001A3">
            <w:pPr>
              <w:pStyle w:val="ConsPlusNormal"/>
              <w:jc w:val="both"/>
            </w:pPr>
            <w:r>
              <w:t>д. Заболото</w:t>
            </w:r>
          </w:p>
          <w:p w:rsidR="00E001A3" w:rsidRDefault="00E001A3">
            <w:pPr>
              <w:pStyle w:val="ConsPlusNormal"/>
              <w:jc w:val="both"/>
            </w:pPr>
            <w:r>
              <w:t>д. Заборье</w:t>
            </w:r>
          </w:p>
          <w:p w:rsidR="00E001A3" w:rsidRDefault="00E001A3">
            <w:pPr>
              <w:pStyle w:val="ConsPlusNormal"/>
              <w:jc w:val="both"/>
            </w:pPr>
            <w:r>
              <w:t>д. Завожик</w:t>
            </w:r>
          </w:p>
          <w:p w:rsidR="00E001A3" w:rsidRDefault="00E001A3">
            <w:pPr>
              <w:pStyle w:val="ConsPlusNormal"/>
              <w:jc w:val="both"/>
            </w:pPr>
            <w:r>
              <w:t>д. Залесная</w:t>
            </w:r>
          </w:p>
          <w:p w:rsidR="00E001A3" w:rsidRDefault="00E001A3">
            <w:pPr>
              <w:pStyle w:val="ConsPlusNormal"/>
              <w:jc w:val="both"/>
            </w:pPr>
            <w:r>
              <w:t>д. Захаровцы</w:t>
            </w:r>
          </w:p>
          <w:p w:rsidR="00E001A3" w:rsidRDefault="00E001A3">
            <w:pPr>
              <w:pStyle w:val="ConsPlusNormal"/>
              <w:jc w:val="both"/>
            </w:pPr>
            <w:r>
              <w:t>д. Звоны</w:t>
            </w:r>
          </w:p>
          <w:p w:rsidR="00E001A3" w:rsidRDefault="00E001A3">
            <w:pPr>
              <w:pStyle w:val="ConsPlusNormal"/>
              <w:jc w:val="both"/>
            </w:pPr>
            <w:r>
              <w:t>д. Зуята</w:t>
            </w:r>
          </w:p>
          <w:p w:rsidR="00E001A3" w:rsidRDefault="00E001A3">
            <w:pPr>
              <w:pStyle w:val="ConsPlusNormal"/>
              <w:jc w:val="both"/>
            </w:pPr>
            <w:r>
              <w:t>д. Ивановка</w:t>
            </w:r>
          </w:p>
          <w:p w:rsidR="00E001A3" w:rsidRDefault="00E001A3">
            <w:pPr>
              <w:pStyle w:val="ConsPlusNormal"/>
              <w:jc w:val="both"/>
            </w:pPr>
            <w:r>
              <w:t>д. Канюки</w:t>
            </w:r>
          </w:p>
          <w:p w:rsidR="00E001A3" w:rsidRDefault="00E001A3">
            <w:pPr>
              <w:pStyle w:val="ConsPlusNormal"/>
              <w:jc w:val="both"/>
            </w:pPr>
            <w:r>
              <w:t>д. Ключи</w:t>
            </w:r>
          </w:p>
          <w:p w:rsidR="00E001A3" w:rsidRDefault="00E001A3">
            <w:pPr>
              <w:pStyle w:val="ConsPlusNormal"/>
              <w:jc w:val="both"/>
            </w:pPr>
            <w:r>
              <w:t>д. Комарово</w:t>
            </w:r>
          </w:p>
          <w:p w:rsidR="00E001A3" w:rsidRDefault="00E001A3">
            <w:pPr>
              <w:pStyle w:val="ConsPlusNormal"/>
              <w:jc w:val="both"/>
            </w:pPr>
            <w:r>
              <w:t>д. Конец Гор</w:t>
            </w:r>
          </w:p>
          <w:p w:rsidR="00E001A3" w:rsidRDefault="00E001A3">
            <w:pPr>
              <w:pStyle w:val="ConsPlusNormal"/>
              <w:jc w:val="both"/>
            </w:pPr>
            <w:r>
              <w:t>д. Кононово</w:t>
            </w:r>
          </w:p>
          <w:p w:rsidR="00E001A3" w:rsidRDefault="00E001A3">
            <w:pPr>
              <w:pStyle w:val="ConsPlusNormal"/>
              <w:jc w:val="both"/>
            </w:pPr>
            <w:r>
              <w:t>д. Константиновка</w:t>
            </w:r>
          </w:p>
          <w:p w:rsidR="00E001A3" w:rsidRDefault="00E001A3">
            <w:pPr>
              <w:pStyle w:val="ConsPlusNormal"/>
              <w:jc w:val="both"/>
            </w:pPr>
            <w:r>
              <w:t>д. Коровино</w:t>
            </w:r>
          </w:p>
          <w:p w:rsidR="00E001A3" w:rsidRDefault="00E001A3">
            <w:pPr>
              <w:pStyle w:val="ConsPlusNormal"/>
              <w:jc w:val="both"/>
            </w:pPr>
            <w:r>
              <w:t>д. Королево</w:t>
            </w:r>
          </w:p>
          <w:p w:rsidR="00E001A3" w:rsidRDefault="00E001A3">
            <w:pPr>
              <w:pStyle w:val="ConsPlusNormal"/>
              <w:jc w:val="both"/>
            </w:pPr>
            <w:r>
              <w:t>д. Костята</w:t>
            </w:r>
          </w:p>
          <w:p w:rsidR="00E001A3" w:rsidRDefault="00E001A3">
            <w:pPr>
              <w:pStyle w:val="ConsPlusNormal"/>
              <w:jc w:val="both"/>
            </w:pPr>
            <w:r>
              <w:t>д. Крутиково</w:t>
            </w:r>
          </w:p>
          <w:p w:rsidR="00E001A3" w:rsidRDefault="00E001A3">
            <w:pPr>
              <w:pStyle w:val="ConsPlusNormal"/>
              <w:jc w:val="both"/>
            </w:pPr>
            <w:r>
              <w:t>д. Кулигино</w:t>
            </w:r>
          </w:p>
          <w:p w:rsidR="00E001A3" w:rsidRDefault="00E001A3">
            <w:pPr>
              <w:pStyle w:val="ConsPlusNormal"/>
              <w:jc w:val="both"/>
            </w:pPr>
            <w:r>
              <w:t>д. Куликово</w:t>
            </w:r>
          </w:p>
          <w:p w:rsidR="00E001A3" w:rsidRDefault="00E001A3">
            <w:pPr>
              <w:pStyle w:val="ConsPlusNormal"/>
              <w:jc w:val="both"/>
            </w:pPr>
            <w:r>
              <w:t>д. Кунья</w:t>
            </w:r>
          </w:p>
          <w:p w:rsidR="00E001A3" w:rsidRDefault="00E001A3">
            <w:pPr>
              <w:pStyle w:val="ConsPlusNormal"/>
              <w:jc w:val="both"/>
            </w:pPr>
            <w:r>
              <w:t>д. Кыж</w:t>
            </w:r>
          </w:p>
          <w:p w:rsidR="00E001A3" w:rsidRDefault="00E001A3">
            <w:pPr>
              <w:pStyle w:val="ConsPlusNormal"/>
              <w:jc w:val="both"/>
            </w:pPr>
            <w:r>
              <w:t>д. Липово</w:t>
            </w:r>
          </w:p>
          <w:p w:rsidR="00E001A3" w:rsidRDefault="00E001A3">
            <w:pPr>
              <w:pStyle w:val="ConsPlusNormal"/>
              <w:jc w:val="both"/>
            </w:pPr>
            <w:r>
              <w:t>д. Лунежки</w:t>
            </w:r>
          </w:p>
          <w:p w:rsidR="00E001A3" w:rsidRDefault="00E001A3">
            <w:pPr>
              <w:pStyle w:val="ConsPlusNormal"/>
              <w:jc w:val="both"/>
            </w:pPr>
            <w:r>
              <w:t>д. Лябово</w:t>
            </w:r>
          </w:p>
          <w:p w:rsidR="00E001A3" w:rsidRDefault="00E001A3">
            <w:pPr>
              <w:pStyle w:val="ConsPlusNormal"/>
              <w:jc w:val="both"/>
            </w:pPr>
            <w:r>
              <w:t>д. Малое Заполье</w:t>
            </w:r>
          </w:p>
          <w:p w:rsidR="00E001A3" w:rsidRDefault="00E001A3">
            <w:pPr>
              <w:pStyle w:val="ConsPlusNormal"/>
              <w:jc w:val="both"/>
            </w:pPr>
            <w:r>
              <w:t>д. Меркушево</w:t>
            </w:r>
          </w:p>
          <w:p w:rsidR="00E001A3" w:rsidRDefault="00E001A3">
            <w:pPr>
              <w:pStyle w:val="ConsPlusNormal"/>
              <w:jc w:val="both"/>
            </w:pPr>
            <w:r>
              <w:t>д. Милково</w:t>
            </w:r>
          </w:p>
          <w:p w:rsidR="00E001A3" w:rsidRDefault="00E001A3">
            <w:pPr>
              <w:pStyle w:val="ConsPlusNormal"/>
              <w:jc w:val="both"/>
            </w:pPr>
            <w:r>
              <w:t>д. Мозярово</w:t>
            </w:r>
          </w:p>
          <w:p w:rsidR="00E001A3" w:rsidRDefault="00E001A3">
            <w:pPr>
              <w:pStyle w:val="ConsPlusNormal"/>
              <w:jc w:val="both"/>
            </w:pPr>
            <w:r>
              <w:t>д. Монастырь</w:t>
            </w:r>
          </w:p>
          <w:p w:rsidR="00E001A3" w:rsidRDefault="00E001A3">
            <w:pPr>
              <w:pStyle w:val="ConsPlusNormal"/>
              <w:jc w:val="both"/>
            </w:pPr>
            <w:r>
              <w:t>д. Мохово</w:t>
            </w:r>
          </w:p>
          <w:p w:rsidR="00E001A3" w:rsidRDefault="00E001A3">
            <w:pPr>
              <w:pStyle w:val="ConsPlusNormal"/>
              <w:jc w:val="both"/>
            </w:pPr>
            <w:r>
              <w:t>д. Мутная</w:t>
            </w:r>
          </w:p>
          <w:p w:rsidR="00E001A3" w:rsidRDefault="00E001A3">
            <w:pPr>
              <w:pStyle w:val="ConsPlusNormal"/>
              <w:jc w:val="both"/>
            </w:pPr>
            <w:r>
              <w:t>д. Нехайка</w:t>
            </w:r>
          </w:p>
          <w:p w:rsidR="00E001A3" w:rsidRDefault="00E001A3">
            <w:pPr>
              <w:pStyle w:val="ConsPlusNormal"/>
              <w:jc w:val="both"/>
            </w:pPr>
            <w:r>
              <w:t>д. Нижнее Задолгое</w:t>
            </w:r>
          </w:p>
          <w:p w:rsidR="00E001A3" w:rsidRDefault="00E001A3">
            <w:pPr>
              <w:pStyle w:val="ConsPlusNormal"/>
              <w:jc w:val="both"/>
            </w:pPr>
            <w:r>
              <w:t>д. Нижнее Красное</w:t>
            </w:r>
          </w:p>
          <w:p w:rsidR="00E001A3" w:rsidRDefault="00E001A3">
            <w:pPr>
              <w:pStyle w:val="ConsPlusNormal"/>
              <w:jc w:val="both"/>
            </w:pPr>
            <w:r>
              <w:t>д. Никулята</w:t>
            </w:r>
          </w:p>
          <w:p w:rsidR="00E001A3" w:rsidRDefault="00E001A3">
            <w:pPr>
              <w:pStyle w:val="ConsPlusNormal"/>
              <w:jc w:val="both"/>
            </w:pPr>
            <w:r>
              <w:t>д. Омеличи</w:t>
            </w:r>
          </w:p>
          <w:p w:rsidR="00E001A3" w:rsidRDefault="00E001A3">
            <w:pPr>
              <w:pStyle w:val="ConsPlusNormal"/>
              <w:jc w:val="both"/>
            </w:pPr>
            <w:r>
              <w:t>д. Патраки</w:t>
            </w:r>
          </w:p>
          <w:p w:rsidR="00E001A3" w:rsidRDefault="00E001A3">
            <w:pPr>
              <w:pStyle w:val="ConsPlusNormal"/>
              <w:jc w:val="both"/>
            </w:pPr>
            <w:r>
              <w:t>д. Пахнино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Пеньки</w:t>
            </w:r>
          </w:p>
          <w:p w:rsidR="00E001A3" w:rsidRDefault="00E001A3">
            <w:pPr>
              <w:pStyle w:val="ConsPlusNormal"/>
              <w:jc w:val="both"/>
            </w:pPr>
            <w:r>
              <w:t>д. Поморцево</w:t>
            </w:r>
          </w:p>
          <w:p w:rsidR="00E001A3" w:rsidRDefault="00E001A3">
            <w:pPr>
              <w:pStyle w:val="ConsPlusNormal"/>
              <w:jc w:val="both"/>
            </w:pPr>
            <w:r>
              <w:t>д. Рассохи</w:t>
            </w:r>
          </w:p>
          <w:p w:rsidR="00E001A3" w:rsidRDefault="00E001A3">
            <w:pPr>
              <w:pStyle w:val="ConsPlusNormal"/>
              <w:jc w:val="both"/>
            </w:pPr>
            <w:r>
              <w:t>д. Роговик</w:t>
            </w:r>
          </w:p>
          <w:p w:rsidR="00E001A3" w:rsidRDefault="00E001A3">
            <w:pPr>
              <w:pStyle w:val="ConsPlusNormal"/>
              <w:jc w:val="both"/>
            </w:pPr>
            <w:r>
              <w:t>д. Сибирь</w:t>
            </w:r>
          </w:p>
          <w:p w:rsidR="00E001A3" w:rsidRDefault="00E001A3">
            <w:pPr>
              <w:pStyle w:val="ConsPlusNormal"/>
              <w:jc w:val="both"/>
            </w:pPr>
            <w:r>
              <w:t>д. Софронята</w:t>
            </w:r>
          </w:p>
          <w:p w:rsidR="00E001A3" w:rsidRDefault="00E001A3">
            <w:pPr>
              <w:pStyle w:val="ConsPlusNormal"/>
              <w:jc w:val="both"/>
            </w:pPr>
            <w:r>
              <w:t>д. Тихая</w:t>
            </w:r>
          </w:p>
          <w:p w:rsidR="00E001A3" w:rsidRDefault="00E001A3">
            <w:pPr>
              <w:pStyle w:val="ConsPlusNormal"/>
              <w:jc w:val="both"/>
            </w:pPr>
            <w:r>
              <w:t>д. Тюлька</w:t>
            </w:r>
          </w:p>
          <w:p w:rsidR="00E001A3" w:rsidRDefault="00E001A3">
            <w:pPr>
              <w:pStyle w:val="ConsPlusNormal"/>
              <w:jc w:val="both"/>
            </w:pPr>
            <w:r>
              <w:t>д. Усть-Пожва</w:t>
            </w:r>
          </w:p>
          <w:p w:rsidR="00E001A3" w:rsidRDefault="00E001A3">
            <w:pPr>
              <w:pStyle w:val="ConsPlusNormal"/>
              <w:jc w:val="both"/>
            </w:pPr>
            <w:r>
              <w:t>д. Фоминка</w:t>
            </w:r>
          </w:p>
          <w:p w:rsidR="00E001A3" w:rsidRDefault="00E001A3">
            <w:pPr>
              <w:pStyle w:val="ConsPlusNormal"/>
              <w:jc w:val="both"/>
            </w:pPr>
            <w:r>
              <w:t>д. Шкарята</w:t>
            </w:r>
          </w:p>
          <w:p w:rsidR="00E001A3" w:rsidRDefault="00E001A3">
            <w:pPr>
              <w:pStyle w:val="ConsPlusNormal"/>
              <w:jc w:val="both"/>
            </w:pPr>
            <w:r>
              <w:t>д. Яганята</w:t>
            </w:r>
          </w:p>
          <w:p w:rsidR="00E001A3" w:rsidRDefault="00E001A3">
            <w:pPr>
              <w:pStyle w:val="ConsPlusNormal"/>
              <w:jc w:val="both"/>
            </w:pPr>
            <w:r>
              <w:t>д. Ярино</w:t>
            </w:r>
          </w:p>
          <w:p w:rsidR="00E001A3" w:rsidRDefault="00E001A3">
            <w:pPr>
              <w:pStyle w:val="ConsPlusNormal"/>
              <w:jc w:val="both"/>
            </w:pPr>
            <w:r>
              <w:t>д. Ярославщина</w:t>
            </w:r>
          </w:p>
          <w:p w:rsidR="00E001A3" w:rsidRDefault="00E001A3">
            <w:pPr>
              <w:pStyle w:val="ConsPlusNormal"/>
              <w:jc w:val="both"/>
            </w:pPr>
            <w:r>
              <w:t>п. 29-й км</w:t>
            </w:r>
          </w:p>
          <w:p w:rsidR="00E001A3" w:rsidRDefault="00E001A3">
            <w:pPr>
              <w:pStyle w:val="ConsPlusNormal"/>
              <w:jc w:val="both"/>
            </w:pPr>
            <w:r>
              <w:t>п. Бор-Ленва</w:t>
            </w:r>
          </w:p>
          <w:p w:rsidR="00E001A3" w:rsidRDefault="00E001A3">
            <w:pPr>
              <w:pStyle w:val="ConsPlusNormal"/>
              <w:jc w:val="both"/>
            </w:pPr>
            <w:r>
              <w:t>п. Ветляны</w:t>
            </w:r>
          </w:p>
          <w:p w:rsidR="00E001A3" w:rsidRDefault="00E001A3">
            <w:pPr>
              <w:pStyle w:val="ConsPlusNormal"/>
              <w:jc w:val="both"/>
            </w:pPr>
            <w:r>
              <w:t>п. Вильва</w:t>
            </w:r>
          </w:p>
          <w:p w:rsidR="00E001A3" w:rsidRDefault="00E001A3">
            <w:pPr>
              <w:pStyle w:val="ConsPlusNormal"/>
              <w:jc w:val="both"/>
            </w:pPr>
            <w:r>
              <w:t>п. Дивья</w:t>
            </w:r>
          </w:p>
          <w:p w:rsidR="00E001A3" w:rsidRDefault="00E001A3">
            <w:pPr>
              <w:pStyle w:val="ConsPlusNormal"/>
              <w:jc w:val="both"/>
            </w:pPr>
            <w:r>
              <w:t>п. Камский</w:t>
            </w:r>
          </w:p>
          <w:p w:rsidR="00E001A3" w:rsidRDefault="00E001A3">
            <w:pPr>
              <w:pStyle w:val="ConsPlusNormal"/>
              <w:jc w:val="both"/>
            </w:pPr>
            <w:r>
              <w:t>п. Красное</w:t>
            </w:r>
          </w:p>
          <w:p w:rsidR="00E001A3" w:rsidRDefault="00E001A3">
            <w:pPr>
              <w:pStyle w:val="ConsPlusNormal"/>
              <w:jc w:val="both"/>
            </w:pPr>
            <w:r>
              <w:t>п. Кухтым</w:t>
            </w:r>
          </w:p>
          <w:p w:rsidR="00E001A3" w:rsidRDefault="00E001A3">
            <w:pPr>
              <w:pStyle w:val="ConsPlusNormal"/>
              <w:jc w:val="both"/>
            </w:pPr>
            <w:r>
              <w:t>п. Кыж</w:t>
            </w:r>
          </w:p>
          <w:p w:rsidR="00E001A3" w:rsidRDefault="00E001A3">
            <w:pPr>
              <w:pStyle w:val="ConsPlusNormal"/>
              <w:jc w:val="both"/>
            </w:pPr>
            <w:r>
              <w:t>п. Мутная</w:t>
            </w:r>
          </w:p>
          <w:p w:rsidR="00E001A3" w:rsidRDefault="00E001A3">
            <w:pPr>
              <w:pStyle w:val="ConsPlusNormal"/>
              <w:jc w:val="both"/>
            </w:pPr>
            <w:r>
              <w:t>п. Нижний Лух</w:t>
            </w:r>
          </w:p>
          <w:p w:rsidR="00E001A3" w:rsidRDefault="00E001A3">
            <w:pPr>
              <w:pStyle w:val="ConsPlusNormal"/>
              <w:jc w:val="both"/>
            </w:pPr>
            <w:r>
              <w:t>п. Октябрьский</w:t>
            </w:r>
          </w:p>
          <w:p w:rsidR="00E001A3" w:rsidRDefault="00E001A3">
            <w:pPr>
              <w:pStyle w:val="ConsPlusNormal"/>
              <w:jc w:val="both"/>
            </w:pPr>
            <w:r>
              <w:t>п. Ольховка</w:t>
            </w:r>
          </w:p>
          <w:p w:rsidR="00E001A3" w:rsidRDefault="00E001A3">
            <w:pPr>
              <w:pStyle w:val="ConsPlusNormal"/>
              <w:jc w:val="both"/>
            </w:pPr>
            <w:r>
              <w:t>п. Родники</w:t>
            </w:r>
          </w:p>
          <w:p w:rsidR="00E001A3" w:rsidRDefault="00E001A3">
            <w:pPr>
              <w:pStyle w:val="ConsPlusNormal"/>
              <w:jc w:val="both"/>
            </w:pPr>
            <w:r>
              <w:t>п. Таборы</w:t>
            </w:r>
          </w:p>
          <w:p w:rsidR="00E001A3" w:rsidRDefault="00E001A3">
            <w:pPr>
              <w:pStyle w:val="ConsPlusNormal"/>
              <w:jc w:val="both"/>
            </w:pPr>
            <w:r>
              <w:t>п. Талица</w:t>
            </w:r>
          </w:p>
          <w:p w:rsidR="00E001A3" w:rsidRDefault="00E001A3">
            <w:pPr>
              <w:pStyle w:val="ConsPlusNormal"/>
              <w:jc w:val="both"/>
            </w:pPr>
            <w:r>
              <w:t>п. Трактовый</w:t>
            </w:r>
          </w:p>
          <w:p w:rsidR="00E001A3" w:rsidRDefault="00E001A3">
            <w:pPr>
              <w:pStyle w:val="ConsPlusNormal"/>
              <w:jc w:val="both"/>
            </w:pPr>
            <w:r>
              <w:t>п. Тюсь</w:t>
            </w:r>
          </w:p>
          <w:p w:rsidR="00E001A3" w:rsidRDefault="00E001A3">
            <w:pPr>
              <w:pStyle w:val="ConsPlusNormal"/>
              <w:jc w:val="both"/>
            </w:pPr>
            <w:r>
              <w:t>п. Усть-Шалашная</w:t>
            </w:r>
          </w:p>
          <w:p w:rsidR="00E001A3" w:rsidRDefault="00E001A3">
            <w:pPr>
              <w:pStyle w:val="ConsPlusNormal"/>
              <w:jc w:val="both"/>
            </w:pPr>
            <w:r>
              <w:t>п. Челва</w:t>
            </w:r>
          </w:p>
          <w:p w:rsidR="00E001A3" w:rsidRDefault="00E001A3">
            <w:pPr>
              <w:pStyle w:val="ConsPlusNormal"/>
              <w:jc w:val="both"/>
            </w:pPr>
            <w:r>
              <w:t>п. Ярино</w:t>
            </w:r>
          </w:p>
          <w:p w:rsidR="00E001A3" w:rsidRDefault="00E001A3">
            <w:pPr>
              <w:pStyle w:val="ConsPlusNormal"/>
              <w:jc w:val="both"/>
            </w:pPr>
            <w:r>
              <w:t>с. Висим</w:t>
            </w:r>
          </w:p>
          <w:p w:rsidR="00E001A3" w:rsidRDefault="00E001A3">
            <w:pPr>
              <w:pStyle w:val="ConsPlusNormal"/>
              <w:jc w:val="both"/>
            </w:pPr>
            <w:r>
              <w:t>с. Голубята</w:t>
            </w:r>
          </w:p>
          <w:p w:rsidR="00E001A3" w:rsidRDefault="00E001A3">
            <w:pPr>
              <w:pStyle w:val="ConsPlusNormal"/>
              <w:jc w:val="both"/>
            </w:pPr>
            <w:r>
              <w:t>с. Красная Слудка</w:t>
            </w:r>
          </w:p>
          <w:p w:rsidR="00E001A3" w:rsidRDefault="00E001A3">
            <w:pPr>
              <w:pStyle w:val="ConsPlusNormal"/>
              <w:jc w:val="both"/>
            </w:pPr>
            <w:r>
              <w:t>с. Никулино</w:t>
            </w:r>
          </w:p>
          <w:p w:rsidR="00E001A3" w:rsidRDefault="00E001A3">
            <w:pPr>
              <w:pStyle w:val="ConsPlusNormal"/>
              <w:jc w:val="both"/>
            </w:pPr>
            <w:r>
              <w:t>с. Перемское</w:t>
            </w:r>
          </w:p>
          <w:p w:rsidR="00E001A3" w:rsidRDefault="00E001A3">
            <w:pPr>
              <w:pStyle w:val="ConsPlusNormal"/>
              <w:jc w:val="both"/>
            </w:pPr>
            <w:r>
              <w:t>с. Сенькино</w:t>
            </w:r>
          </w:p>
          <w:p w:rsidR="00E001A3" w:rsidRDefault="00E001A3">
            <w:pPr>
              <w:pStyle w:val="ConsPlusNormal"/>
              <w:jc w:val="both"/>
            </w:pPr>
            <w:r>
              <w:t>с. Таборы</w:t>
            </w:r>
          </w:p>
          <w:p w:rsidR="00E001A3" w:rsidRDefault="00E001A3">
            <w:pPr>
              <w:pStyle w:val="ConsPlusNormal"/>
              <w:jc w:val="both"/>
            </w:pPr>
            <w:r>
              <w:t>с. Усть-Гаревая</w:t>
            </w:r>
          </w:p>
          <w:p w:rsidR="00E001A3" w:rsidRDefault="00E001A3">
            <w:pPr>
              <w:pStyle w:val="ConsPlusNormal"/>
              <w:jc w:val="both"/>
            </w:pPr>
            <w:r>
              <w:t>с. Шемети</w:t>
            </w:r>
          </w:p>
          <w:p w:rsidR="00E001A3" w:rsidRDefault="00E001A3">
            <w:pPr>
              <w:pStyle w:val="ConsPlusNormal"/>
              <w:jc w:val="both"/>
            </w:pPr>
            <w:r>
              <w:t>п/ст. Бобки</w:t>
            </w:r>
          </w:p>
          <w:p w:rsidR="00E001A3" w:rsidRDefault="00E001A3">
            <w:pPr>
              <w:pStyle w:val="ConsPlusNormal"/>
              <w:jc w:val="both"/>
            </w:pPr>
            <w:r>
              <w:t>п/ст. Боковая</w:t>
            </w:r>
          </w:p>
          <w:p w:rsidR="00E001A3" w:rsidRDefault="00E001A3">
            <w:pPr>
              <w:pStyle w:val="ConsPlusNormal"/>
              <w:jc w:val="both"/>
            </w:pPr>
            <w:r>
              <w:t>п/ст. Кухтым</w:t>
            </w:r>
          </w:p>
          <w:p w:rsidR="00E001A3" w:rsidRDefault="00E001A3">
            <w:pPr>
              <w:pStyle w:val="ConsPlusNormal"/>
              <w:jc w:val="both"/>
            </w:pPr>
            <w:r>
              <w:t>п/ст. Пальники</w:t>
            </w:r>
          </w:p>
          <w:p w:rsidR="00E001A3" w:rsidRDefault="00E001A3">
            <w:pPr>
              <w:pStyle w:val="ConsPlusNormal"/>
              <w:jc w:val="both"/>
            </w:pPr>
            <w:r>
              <w:t>п/ст. Пятый км</w:t>
            </w:r>
          </w:p>
          <w:p w:rsidR="00E001A3" w:rsidRDefault="00E001A3">
            <w:pPr>
              <w:pStyle w:val="ConsPlusNormal"/>
              <w:jc w:val="both"/>
            </w:pPr>
            <w:r>
              <w:t>п/ст. Тихая</w:t>
            </w:r>
          </w:p>
        </w:tc>
      </w:tr>
      <w:tr w:rsidR="00E001A3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E001A3" w:rsidRDefault="00E001A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06.10.2020 N 25-01.1-02-157)</w:t>
            </w:r>
          </w:p>
        </w:tc>
      </w:tr>
      <w:tr w:rsidR="00E001A3">
        <w:tc>
          <w:tcPr>
            <w:tcW w:w="460" w:type="dxa"/>
          </w:tcPr>
          <w:p w:rsidR="00E001A3" w:rsidRDefault="00E001A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260" w:type="dxa"/>
          </w:tcPr>
          <w:p w:rsidR="00E001A3" w:rsidRDefault="00E001A3">
            <w:pPr>
              <w:pStyle w:val="ConsPlusNormal"/>
            </w:pPr>
            <w:r>
              <w:t>Сельская агломерация "Городской округ "Город Кизел"</w:t>
            </w:r>
          </w:p>
        </w:tc>
        <w:tc>
          <w:tcPr>
            <w:tcW w:w="5329" w:type="dxa"/>
          </w:tcPr>
          <w:p w:rsidR="00E001A3" w:rsidRDefault="00E001A3">
            <w:pPr>
              <w:pStyle w:val="ConsPlusNormal"/>
              <w:jc w:val="both"/>
            </w:pPr>
            <w:r>
              <w:t>г. Кизел</w:t>
            </w:r>
          </w:p>
          <w:p w:rsidR="00E001A3" w:rsidRDefault="00E001A3">
            <w:pPr>
              <w:pStyle w:val="ConsPlusNormal"/>
              <w:jc w:val="both"/>
            </w:pPr>
            <w:r>
              <w:t>п. Большая Ослянка</w:t>
            </w:r>
          </w:p>
          <w:p w:rsidR="00E001A3" w:rsidRDefault="00E001A3">
            <w:pPr>
              <w:pStyle w:val="ConsPlusNormal"/>
              <w:jc w:val="both"/>
            </w:pPr>
            <w:r>
              <w:t>п. Северный Коспашский</w:t>
            </w:r>
          </w:p>
          <w:p w:rsidR="00E001A3" w:rsidRDefault="00E001A3">
            <w:pPr>
              <w:pStyle w:val="ConsPlusNormal"/>
              <w:jc w:val="both"/>
            </w:pPr>
            <w:r>
              <w:t>п. Центральный Коспашский</w:t>
            </w:r>
          </w:p>
          <w:p w:rsidR="00E001A3" w:rsidRDefault="00E001A3">
            <w:pPr>
              <w:pStyle w:val="ConsPlusNormal"/>
              <w:jc w:val="both"/>
            </w:pPr>
            <w:r>
              <w:t>п. Шахта</w:t>
            </w:r>
          </w:p>
          <w:p w:rsidR="00E001A3" w:rsidRDefault="00E001A3">
            <w:pPr>
              <w:pStyle w:val="ConsPlusNormal"/>
              <w:jc w:val="both"/>
            </w:pPr>
            <w:r>
              <w:t>п. Южный Коспашский</w:t>
            </w:r>
          </w:p>
          <w:p w:rsidR="00E001A3" w:rsidRDefault="00E001A3">
            <w:pPr>
              <w:pStyle w:val="ConsPlusNormal"/>
              <w:jc w:val="both"/>
            </w:pPr>
            <w:r>
              <w:t>рзд. п. Расик</w:t>
            </w:r>
          </w:p>
        </w:tc>
      </w:tr>
      <w:tr w:rsidR="00E001A3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E001A3" w:rsidRDefault="00E001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60" w:type="dxa"/>
            <w:tcBorders>
              <w:bottom w:val="nil"/>
            </w:tcBorders>
          </w:tcPr>
          <w:p w:rsidR="00E001A3" w:rsidRDefault="00E001A3">
            <w:pPr>
              <w:pStyle w:val="ConsPlusNormal"/>
            </w:pPr>
            <w:r>
              <w:t>Сельская агломерация "Краснокамский городской округ"</w:t>
            </w:r>
          </w:p>
        </w:tc>
        <w:tc>
          <w:tcPr>
            <w:tcW w:w="5329" w:type="dxa"/>
            <w:tcBorders>
              <w:bottom w:val="nil"/>
            </w:tcBorders>
          </w:tcPr>
          <w:p w:rsidR="00E001A3" w:rsidRDefault="00E001A3">
            <w:pPr>
              <w:pStyle w:val="ConsPlusNormal"/>
              <w:jc w:val="both"/>
            </w:pPr>
            <w:r>
              <w:t>р.п. Оверята</w:t>
            </w:r>
          </w:p>
          <w:p w:rsidR="00E001A3" w:rsidRDefault="00E001A3">
            <w:pPr>
              <w:pStyle w:val="ConsPlusNormal"/>
              <w:jc w:val="both"/>
            </w:pPr>
            <w:r>
              <w:t>д. Абакшата</w:t>
            </w:r>
          </w:p>
          <w:p w:rsidR="00E001A3" w:rsidRDefault="00E001A3">
            <w:pPr>
              <w:pStyle w:val="ConsPlusNormal"/>
              <w:jc w:val="both"/>
            </w:pPr>
            <w:r>
              <w:t>д. Абакшата</w:t>
            </w:r>
          </w:p>
          <w:p w:rsidR="00E001A3" w:rsidRDefault="00E001A3">
            <w:pPr>
              <w:pStyle w:val="ConsPlusNormal"/>
              <w:jc w:val="both"/>
            </w:pPr>
            <w:r>
              <w:t>д. Абросы</w:t>
            </w:r>
          </w:p>
          <w:p w:rsidR="00E001A3" w:rsidRDefault="00E001A3">
            <w:pPr>
              <w:pStyle w:val="ConsPlusNormal"/>
              <w:jc w:val="both"/>
            </w:pPr>
            <w:r>
              <w:t>д. Алешино</w:t>
            </w:r>
          </w:p>
          <w:p w:rsidR="00E001A3" w:rsidRDefault="00E001A3">
            <w:pPr>
              <w:pStyle w:val="ConsPlusNormal"/>
              <w:jc w:val="both"/>
            </w:pPr>
            <w:r>
              <w:t>д. Ананичи</w:t>
            </w:r>
          </w:p>
          <w:p w:rsidR="00E001A3" w:rsidRDefault="00E001A3">
            <w:pPr>
              <w:pStyle w:val="ConsPlusNormal"/>
              <w:jc w:val="both"/>
            </w:pPr>
            <w:r>
              <w:t>д. Батуры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Большая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Большие Калинята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Большое Шилово</w:t>
            </w:r>
          </w:p>
          <w:p w:rsidR="00E001A3" w:rsidRDefault="00E001A3">
            <w:pPr>
              <w:pStyle w:val="ConsPlusNormal"/>
              <w:jc w:val="both"/>
            </w:pPr>
            <w:r>
              <w:t>д. Брагино</w:t>
            </w:r>
          </w:p>
          <w:p w:rsidR="00E001A3" w:rsidRDefault="00E001A3">
            <w:pPr>
              <w:pStyle w:val="ConsPlusNormal"/>
              <w:jc w:val="both"/>
            </w:pPr>
            <w:r>
              <w:t>д. Бусырята</w:t>
            </w:r>
          </w:p>
          <w:p w:rsidR="00E001A3" w:rsidRDefault="00E001A3">
            <w:pPr>
              <w:pStyle w:val="ConsPlusNormal"/>
              <w:jc w:val="both"/>
            </w:pPr>
            <w:r>
              <w:t>д. Васенки</w:t>
            </w:r>
          </w:p>
          <w:p w:rsidR="00E001A3" w:rsidRDefault="00E001A3">
            <w:pPr>
              <w:pStyle w:val="ConsPlusNormal"/>
              <w:jc w:val="both"/>
            </w:pPr>
            <w:r>
              <w:t>д. Верхнее Гуляево</w:t>
            </w:r>
          </w:p>
          <w:p w:rsidR="00E001A3" w:rsidRDefault="00E001A3">
            <w:pPr>
              <w:pStyle w:val="ConsPlusNormal"/>
              <w:jc w:val="both"/>
            </w:pPr>
            <w:r>
              <w:t>д. Волеги</w:t>
            </w:r>
          </w:p>
          <w:p w:rsidR="00E001A3" w:rsidRDefault="00E001A3">
            <w:pPr>
              <w:pStyle w:val="ConsPlusNormal"/>
              <w:jc w:val="both"/>
            </w:pPr>
            <w:r>
              <w:t>д. Гурино</w:t>
            </w:r>
          </w:p>
          <w:p w:rsidR="00E001A3" w:rsidRDefault="00E001A3">
            <w:pPr>
              <w:pStyle w:val="ConsPlusNormal"/>
              <w:jc w:val="both"/>
            </w:pPr>
            <w:r>
              <w:t>д. Даньки</w:t>
            </w:r>
          </w:p>
          <w:p w:rsidR="00E001A3" w:rsidRDefault="00E001A3">
            <w:pPr>
              <w:pStyle w:val="ConsPlusNormal"/>
              <w:jc w:val="both"/>
            </w:pPr>
            <w:r>
              <w:t>д. Дочки</w:t>
            </w:r>
          </w:p>
          <w:p w:rsidR="00E001A3" w:rsidRDefault="00E001A3">
            <w:pPr>
              <w:pStyle w:val="ConsPlusNormal"/>
              <w:jc w:val="both"/>
            </w:pPr>
            <w:r>
              <w:t>д. Евстюничи</w:t>
            </w:r>
          </w:p>
          <w:p w:rsidR="00E001A3" w:rsidRDefault="00E001A3">
            <w:pPr>
              <w:pStyle w:val="ConsPlusNormal"/>
              <w:jc w:val="both"/>
            </w:pPr>
            <w:r>
              <w:t>д. Екимята</w:t>
            </w:r>
          </w:p>
          <w:p w:rsidR="00E001A3" w:rsidRDefault="00E001A3">
            <w:pPr>
              <w:pStyle w:val="ConsPlusNormal"/>
              <w:jc w:val="both"/>
            </w:pPr>
            <w:r>
              <w:t>д. Ерошино</w:t>
            </w:r>
          </w:p>
          <w:p w:rsidR="00E001A3" w:rsidRDefault="00E001A3">
            <w:pPr>
              <w:pStyle w:val="ConsPlusNormal"/>
              <w:jc w:val="both"/>
            </w:pPr>
            <w:r>
              <w:t>д. Жаково</w:t>
            </w:r>
          </w:p>
          <w:p w:rsidR="00E001A3" w:rsidRDefault="00E001A3">
            <w:pPr>
              <w:pStyle w:val="ConsPlusNormal"/>
              <w:jc w:val="both"/>
            </w:pPr>
            <w:r>
              <w:t>д. Залесная</w:t>
            </w:r>
          </w:p>
          <w:p w:rsidR="00E001A3" w:rsidRDefault="00E001A3">
            <w:pPr>
              <w:pStyle w:val="ConsPlusNormal"/>
              <w:jc w:val="both"/>
            </w:pPr>
            <w:r>
              <w:t>д. Запальта</w:t>
            </w:r>
          </w:p>
          <w:p w:rsidR="00E001A3" w:rsidRDefault="00E001A3">
            <w:pPr>
              <w:pStyle w:val="ConsPlusNormal"/>
              <w:jc w:val="both"/>
            </w:pPr>
            <w:r>
              <w:t>д. Заречная</w:t>
            </w:r>
          </w:p>
          <w:p w:rsidR="00E001A3" w:rsidRDefault="00E001A3">
            <w:pPr>
              <w:pStyle w:val="ConsPlusNormal"/>
              <w:jc w:val="both"/>
            </w:pPr>
            <w:r>
              <w:t>д. Ильино</w:t>
            </w:r>
          </w:p>
          <w:p w:rsidR="00E001A3" w:rsidRDefault="00E001A3">
            <w:pPr>
              <w:pStyle w:val="ConsPlusNormal"/>
              <w:jc w:val="both"/>
            </w:pPr>
            <w:r>
              <w:t>д. Кабанов Мыс</w:t>
            </w:r>
          </w:p>
          <w:p w:rsidR="00E001A3" w:rsidRDefault="00E001A3">
            <w:pPr>
              <w:pStyle w:val="ConsPlusNormal"/>
              <w:jc w:val="both"/>
            </w:pPr>
            <w:r>
              <w:t>д. Калининцы</w:t>
            </w:r>
          </w:p>
          <w:p w:rsidR="00E001A3" w:rsidRDefault="00E001A3">
            <w:pPr>
              <w:pStyle w:val="ConsPlusNormal"/>
              <w:jc w:val="both"/>
            </w:pPr>
            <w:r>
              <w:t>д. Карабаи</w:t>
            </w:r>
          </w:p>
          <w:p w:rsidR="00E001A3" w:rsidRDefault="00E001A3">
            <w:pPr>
              <w:pStyle w:val="ConsPlusNormal"/>
              <w:jc w:val="both"/>
            </w:pPr>
            <w:r>
              <w:t>д. Катыши</w:t>
            </w:r>
          </w:p>
          <w:p w:rsidR="00E001A3" w:rsidRDefault="00E001A3">
            <w:pPr>
              <w:pStyle w:val="ConsPlusNormal"/>
              <w:jc w:val="both"/>
            </w:pPr>
            <w:r>
              <w:t>д. Клепики</w:t>
            </w:r>
          </w:p>
          <w:p w:rsidR="00E001A3" w:rsidRDefault="00E001A3">
            <w:pPr>
              <w:pStyle w:val="ConsPlusNormal"/>
              <w:jc w:val="both"/>
            </w:pPr>
            <w:r>
              <w:t>д. Конец-Бор</w:t>
            </w:r>
          </w:p>
          <w:p w:rsidR="00E001A3" w:rsidRDefault="00E001A3">
            <w:pPr>
              <w:pStyle w:val="ConsPlusNormal"/>
              <w:jc w:val="both"/>
            </w:pPr>
            <w:r>
              <w:t>д. Кормильцы</w:t>
            </w:r>
          </w:p>
          <w:p w:rsidR="00E001A3" w:rsidRDefault="00E001A3">
            <w:pPr>
              <w:pStyle w:val="ConsPlusNormal"/>
              <w:jc w:val="both"/>
            </w:pPr>
            <w:r>
              <w:t>д. Кузнецы</w:t>
            </w:r>
          </w:p>
          <w:p w:rsidR="00E001A3" w:rsidRDefault="00E001A3">
            <w:pPr>
              <w:pStyle w:val="ConsPlusNormal"/>
              <w:jc w:val="both"/>
            </w:pPr>
            <w:r>
              <w:t>д. Малое Шилово</w:t>
            </w:r>
          </w:p>
          <w:p w:rsidR="00E001A3" w:rsidRDefault="00E001A3">
            <w:pPr>
              <w:pStyle w:val="ConsPlusNormal"/>
              <w:jc w:val="both"/>
            </w:pPr>
            <w:r>
              <w:t>д. Малые Шабуничи</w:t>
            </w:r>
          </w:p>
          <w:p w:rsidR="00E001A3" w:rsidRDefault="00E001A3">
            <w:pPr>
              <w:pStyle w:val="ConsPlusNormal"/>
              <w:jc w:val="both"/>
            </w:pPr>
            <w:r>
              <w:t>д. Мишкино</w:t>
            </w:r>
          </w:p>
          <w:p w:rsidR="00E001A3" w:rsidRDefault="00E001A3">
            <w:pPr>
              <w:pStyle w:val="ConsPlusNormal"/>
              <w:jc w:val="both"/>
            </w:pPr>
            <w:r>
              <w:t>д. Мошево</w:t>
            </w:r>
          </w:p>
          <w:p w:rsidR="00E001A3" w:rsidRDefault="00E001A3">
            <w:pPr>
              <w:pStyle w:val="ConsPlusNormal"/>
              <w:jc w:val="both"/>
            </w:pPr>
            <w:r>
              <w:t>д. Мошни</w:t>
            </w:r>
          </w:p>
          <w:p w:rsidR="00E001A3" w:rsidRDefault="00E001A3">
            <w:pPr>
              <w:pStyle w:val="ConsPlusNormal"/>
              <w:jc w:val="both"/>
            </w:pPr>
            <w:r>
              <w:t>д. Нагорная</w:t>
            </w:r>
          </w:p>
          <w:p w:rsidR="00E001A3" w:rsidRDefault="00E001A3">
            <w:pPr>
              <w:pStyle w:val="ConsPlusNormal"/>
              <w:jc w:val="both"/>
            </w:pPr>
            <w:r>
              <w:t>д. Нижнее Брагино</w:t>
            </w:r>
          </w:p>
          <w:p w:rsidR="00E001A3" w:rsidRDefault="00E001A3">
            <w:pPr>
              <w:pStyle w:val="ConsPlusNormal"/>
              <w:jc w:val="both"/>
            </w:pPr>
            <w:r>
              <w:t>д. Нижнее Гуляево</w:t>
            </w:r>
          </w:p>
          <w:p w:rsidR="00E001A3" w:rsidRDefault="00E001A3">
            <w:pPr>
              <w:pStyle w:val="ConsPlusNormal"/>
              <w:jc w:val="both"/>
            </w:pPr>
            <w:r>
              <w:t>д. Нижние Симонята</w:t>
            </w:r>
          </w:p>
          <w:p w:rsidR="00E001A3" w:rsidRDefault="00E001A3">
            <w:pPr>
              <w:pStyle w:val="ConsPlusNormal"/>
              <w:jc w:val="both"/>
            </w:pPr>
            <w:r>
              <w:t>д. Никитино</w:t>
            </w:r>
          </w:p>
          <w:p w:rsidR="00E001A3" w:rsidRDefault="00E001A3">
            <w:pPr>
              <w:pStyle w:val="ConsPlusNormal"/>
              <w:jc w:val="both"/>
            </w:pPr>
            <w:r>
              <w:t>д. Никитино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Новая Ивановка</w:t>
            </w:r>
          </w:p>
          <w:p w:rsidR="00E001A3" w:rsidRDefault="00E001A3">
            <w:pPr>
              <w:pStyle w:val="ConsPlusNormal"/>
              <w:jc w:val="both"/>
            </w:pPr>
            <w:r>
              <w:t>д. Новоселы</w:t>
            </w:r>
          </w:p>
          <w:p w:rsidR="00E001A3" w:rsidRDefault="00E001A3">
            <w:pPr>
              <w:pStyle w:val="ConsPlusNormal"/>
              <w:jc w:val="both"/>
            </w:pPr>
            <w:r>
              <w:t>д. Осляна</w:t>
            </w:r>
          </w:p>
          <w:p w:rsidR="00E001A3" w:rsidRDefault="00E001A3">
            <w:pPr>
              <w:pStyle w:val="ConsPlusNormal"/>
              <w:jc w:val="both"/>
            </w:pPr>
            <w:r>
              <w:t>д. Осташата</w:t>
            </w:r>
          </w:p>
          <w:p w:rsidR="00E001A3" w:rsidRDefault="00E001A3">
            <w:pPr>
              <w:pStyle w:val="ConsPlusNormal"/>
              <w:jc w:val="both"/>
            </w:pPr>
            <w:r>
              <w:t>д. Пирожки</w:t>
            </w:r>
          </w:p>
          <w:p w:rsidR="00E001A3" w:rsidRDefault="00E001A3">
            <w:pPr>
              <w:pStyle w:val="ConsPlusNormal"/>
              <w:jc w:val="both"/>
            </w:pPr>
            <w:r>
              <w:t>д. Понылки</w:t>
            </w:r>
          </w:p>
          <w:p w:rsidR="00E001A3" w:rsidRDefault="00E001A3">
            <w:pPr>
              <w:pStyle w:val="ConsPlusNormal"/>
              <w:jc w:val="both"/>
            </w:pPr>
            <w:r>
              <w:t>д. Русаки</w:t>
            </w:r>
          </w:p>
          <w:p w:rsidR="00E001A3" w:rsidRDefault="00E001A3">
            <w:pPr>
              <w:pStyle w:val="ConsPlusNormal"/>
              <w:jc w:val="both"/>
            </w:pPr>
            <w:r>
              <w:t>д. Семичи</w:t>
            </w:r>
          </w:p>
          <w:p w:rsidR="00E001A3" w:rsidRDefault="00E001A3">
            <w:pPr>
              <w:pStyle w:val="ConsPlusNormal"/>
              <w:jc w:val="both"/>
            </w:pPr>
            <w:r>
              <w:t>д. Трубино</w:t>
            </w:r>
          </w:p>
          <w:p w:rsidR="00E001A3" w:rsidRDefault="00E001A3">
            <w:pPr>
              <w:pStyle w:val="ConsPlusNormal"/>
              <w:jc w:val="both"/>
            </w:pPr>
            <w:r>
              <w:t>д. Фадеята</w:t>
            </w:r>
          </w:p>
          <w:p w:rsidR="00E001A3" w:rsidRDefault="00E001A3">
            <w:pPr>
              <w:pStyle w:val="ConsPlusNormal"/>
              <w:jc w:val="both"/>
            </w:pPr>
            <w:r>
              <w:t>д. Хухрята</w:t>
            </w:r>
          </w:p>
          <w:p w:rsidR="00E001A3" w:rsidRDefault="00E001A3">
            <w:pPr>
              <w:pStyle w:val="ConsPlusNormal"/>
              <w:jc w:val="both"/>
            </w:pPr>
            <w:r>
              <w:t>д. Часовня</w:t>
            </w:r>
          </w:p>
          <w:p w:rsidR="00E001A3" w:rsidRDefault="00E001A3">
            <w:pPr>
              <w:pStyle w:val="ConsPlusNormal"/>
              <w:jc w:val="both"/>
            </w:pPr>
            <w:r>
              <w:t>д. Якунята</w:t>
            </w:r>
          </w:p>
          <w:p w:rsidR="00E001A3" w:rsidRDefault="00E001A3">
            <w:pPr>
              <w:pStyle w:val="ConsPlusNormal"/>
              <w:jc w:val="both"/>
            </w:pPr>
            <w:r>
              <w:t>ж.-д. б. 1401-й км</w:t>
            </w:r>
          </w:p>
          <w:p w:rsidR="00E001A3" w:rsidRDefault="00E001A3">
            <w:pPr>
              <w:pStyle w:val="ConsPlusNormal"/>
              <w:jc w:val="both"/>
            </w:pPr>
            <w:r>
              <w:t>ж.-д. б. 1402-й км</w:t>
            </w:r>
          </w:p>
          <w:p w:rsidR="00E001A3" w:rsidRDefault="00E001A3">
            <w:pPr>
              <w:pStyle w:val="ConsPlusNormal"/>
              <w:jc w:val="both"/>
            </w:pPr>
            <w:r>
              <w:t>ж.-д. б. 1403-й км</w:t>
            </w:r>
          </w:p>
          <w:p w:rsidR="00E001A3" w:rsidRDefault="00E001A3">
            <w:pPr>
              <w:pStyle w:val="ConsPlusNormal"/>
              <w:jc w:val="both"/>
            </w:pPr>
            <w:r>
              <w:t>ж.-д. б. 1405-й км</w:t>
            </w:r>
          </w:p>
          <w:p w:rsidR="00E001A3" w:rsidRDefault="00E001A3">
            <w:pPr>
              <w:pStyle w:val="ConsPlusNormal"/>
              <w:jc w:val="both"/>
            </w:pPr>
            <w:r>
              <w:t>ж.-д. б. 1406-й км</w:t>
            </w:r>
          </w:p>
          <w:p w:rsidR="00E001A3" w:rsidRDefault="00E001A3">
            <w:pPr>
              <w:pStyle w:val="ConsPlusNormal"/>
              <w:jc w:val="both"/>
            </w:pPr>
            <w:r>
              <w:t>пос. ж.-д. площадки Мишкино</w:t>
            </w:r>
          </w:p>
          <w:p w:rsidR="00E001A3" w:rsidRDefault="00E001A3">
            <w:pPr>
              <w:pStyle w:val="ConsPlusNormal"/>
              <w:jc w:val="both"/>
            </w:pPr>
            <w:r>
              <w:t>п. Ласьва</w:t>
            </w:r>
          </w:p>
          <w:p w:rsidR="00E001A3" w:rsidRDefault="00E001A3">
            <w:pPr>
              <w:pStyle w:val="ConsPlusNormal"/>
              <w:jc w:val="both"/>
            </w:pPr>
            <w:r>
              <w:t>п. Майский</w:t>
            </w:r>
          </w:p>
          <w:p w:rsidR="00E001A3" w:rsidRDefault="00E001A3">
            <w:pPr>
              <w:pStyle w:val="ConsPlusNormal"/>
              <w:jc w:val="both"/>
            </w:pPr>
            <w:r>
              <w:t>п. Подстанция</w:t>
            </w:r>
          </w:p>
          <w:p w:rsidR="00E001A3" w:rsidRDefault="00E001A3">
            <w:pPr>
              <w:pStyle w:val="ConsPlusNormal"/>
              <w:jc w:val="both"/>
            </w:pPr>
            <w:r>
              <w:t>п. Фроловичи</w:t>
            </w:r>
          </w:p>
          <w:p w:rsidR="00E001A3" w:rsidRDefault="00E001A3">
            <w:pPr>
              <w:pStyle w:val="ConsPlusNormal"/>
              <w:jc w:val="both"/>
            </w:pPr>
            <w:r>
              <w:t>с. Мысы</w:t>
            </w:r>
          </w:p>
          <w:p w:rsidR="00E001A3" w:rsidRDefault="00E001A3">
            <w:pPr>
              <w:pStyle w:val="ConsPlusNormal"/>
              <w:jc w:val="both"/>
            </w:pPr>
            <w:r>
              <w:t>с. Стряпунята</w:t>
            </w:r>
          </w:p>
          <w:p w:rsidR="00E001A3" w:rsidRDefault="00E001A3">
            <w:pPr>
              <w:pStyle w:val="ConsPlusNormal"/>
              <w:jc w:val="both"/>
            </w:pPr>
            <w:r>
              <w:t>с. Усть-Сыны</w:t>
            </w:r>
          </w:p>
          <w:p w:rsidR="00E001A3" w:rsidRDefault="00E001A3">
            <w:pPr>
              <w:pStyle w:val="ConsPlusNormal"/>
              <w:jc w:val="both"/>
            </w:pPr>
            <w:r>
              <w:t>с. Черная</w:t>
            </w:r>
          </w:p>
          <w:p w:rsidR="00E001A3" w:rsidRDefault="00E001A3">
            <w:pPr>
              <w:pStyle w:val="ConsPlusNormal"/>
              <w:jc w:val="both"/>
            </w:pPr>
            <w:r>
              <w:t>пос. ст. Шабуничи</w:t>
            </w:r>
          </w:p>
        </w:tc>
      </w:tr>
      <w:tr w:rsidR="00E001A3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E001A3" w:rsidRDefault="00E001A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06.10.2020 N 25-01.1-02-157)</w:t>
            </w:r>
          </w:p>
        </w:tc>
      </w:tr>
      <w:tr w:rsidR="00E001A3">
        <w:tc>
          <w:tcPr>
            <w:tcW w:w="460" w:type="dxa"/>
          </w:tcPr>
          <w:p w:rsidR="00E001A3" w:rsidRDefault="00E001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E001A3" w:rsidRDefault="00E001A3">
            <w:pPr>
              <w:pStyle w:val="ConsPlusNormal"/>
            </w:pPr>
            <w:r>
              <w:t>Сельская агломерация "Лысьвенский городской округ"</w:t>
            </w:r>
          </w:p>
        </w:tc>
        <w:tc>
          <w:tcPr>
            <w:tcW w:w="5329" w:type="dxa"/>
          </w:tcPr>
          <w:p w:rsidR="00E001A3" w:rsidRDefault="00E001A3">
            <w:pPr>
              <w:pStyle w:val="ConsPlusNormal"/>
              <w:jc w:val="both"/>
            </w:pPr>
            <w:r>
              <w:t>д. Аитково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Большая Лысьва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Большая Шадейка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Большой Бизь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Большой Кумыш</w:t>
            </w:r>
          </w:p>
          <w:p w:rsidR="00E001A3" w:rsidRDefault="00E001A3">
            <w:pPr>
              <w:pStyle w:val="ConsPlusNormal"/>
              <w:jc w:val="both"/>
            </w:pPr>
            <w:r>
              <w:t>д. Вакса</w:t>
            </w:r>
          </w:p>
          <w:p w:rsidR="00E001A3" w:rsidRDefault="00E001A3">
            <w:pPr>
              <w:pStyle w:val="ConsPlusNormal"/>
              <w:jc w:val="both"/>
            </w:pPr>
            <w:r>
              <w:t>д. Валюшино</w:t>
            </w:r>
          </w:p>
          <w:p w:rsidR="00E001A3" w:rsidRDefault="00E001A3">
            <w:pPr>
              <w:pStyle w:val="ConsPlusNormal"/>
              <w:jc w:val="both"/>
            </w:pPr>
            <w:r>
              <w:t>д. Верх-Култым</w:t>
            </w:r>
          </w:p>
          <w:p w:rsidR="00E001A3" w:rsidRDefault="00E001A3">
            <w:pPr>
              <w:pStyle w:val="ConsPlusNormal"/>
              <w:jc w:val="both"/>
            </w:pPr>
            <w:r>
              <w:t>д. Верхний Кысмыл</w:t>
            </w:r>
          </w:p>
          <w:p w:rsidR="00E001A3" w:rsidRDefault="00E001A3">
            <w:pPr>
              <w:pStyle w:val="ConsPlusNormal"/>
              <w:jc w:val="both"/>
            </w:pPr>
            <w:r>
              <w:t>д. Волокушино</w:t>
            </w:r>
          </w:p>
          <w:p w:rsidR="00E001A3" w:rsidRDefault="00E001A3">
            <w:pPr>
              <w:pStyle w:val="ConsPlusNormal"/>
              <w:jc w:val="both"/>
            </w:pPr>
            <w:r>
              <w:t>д. Воскресенцы</w:t>
            </w:r>
          </w:p>
          <w:p w:rsidR="00E001A3" w:rsidRDefault="00E001A3">
            <w:pPr>
              <w:pStyle w:val="ConsPlusNormal"/>
              <w:jc w:val="both"/>
            </w:pPr>
            <w:r>
              <w:t>д. Выломово</w:t>
            </w:r>
          </w:p>
          <w:p w:rsidR="00E001A3" w:rsidRDefault="00E001A3">
            <w:pPr>
              <w:pStyle w:val="ConsPlusNormal"/>
              <w:jc w:val="both"/>
            </w:pPr>
            <w:r>
              <w:t>д. Грязнуха</w:t>
            </w:r>
          </w:p>
          <w:p w:rsidR="00E001A3" w:rsidRDefault="00E001A3">
            <w:pPr>
              <w:pStyle w:val="ConsPlusNormal"/>
              <w:jc w:val="both"/>
            </w:pPr>
            <w:r>
              <w:t>д. Дуброво</w:t>
            </w:r>
          </w:p>
          <w:p w:rsidR="00E001A3" w:rsidRDefault="00E001A3">
            <w:pPr>
              <w:pStyle w:val="ConsPlusNormal"/>
              <w:jc w:val="both"/>
            </w:pPr>
            <w:r>
              <w:t>д. Заимка</w:t>
            </w:r>
          </w:p>
          <w:p w:rsidR="00E001A3" w:rsidRDefault="00E001A3">
            <w:pPr>
              <w:pStyle w:val="ConsPlusNormal"/>
              <w:jc w:val="both"/>
            </w:pPr>
            <w:r>
              <w:t>д. Зарихино</w:t>
            </w:r>
          </w:p>
          <w:p w:rsidR="00E001A3" w:rsidRDefault="00E001A3">
            <w:pPr>
              <w:pStyle w:val="ConsPlusNormal"/>
              <w:jc w:val="both"/>
            </w:pPr>
            <w:r>
              <w:t>д. Захарово</w:t>
            </w:r>
          </w:p>
          <w:p w:rsidR="00E001A3" w:rsidRDefault="00E001A3">
            <w:pPr>
              <w:pStyle w:val="ConsPlusNormal"/>
              <w:jc w:val="both"/>
            </w:pPr>
            <w:r>
              <w:t>д. Каменный Лог</w:t>
            </w:r>
          </w:p>
          <w:p w:rsidR="00E001A3" w:rsidRDefault="00E001A3">
            <w:pPr>
              <w:pStyle w:val="ConsPlusNormal"/>
              <w:jc w:val="both"/>
            </w:pPr>
            <w:r>
              <w:t>д. Кержаковка</w:t>
            </w:r>
          </w:p>
          <w:p w:rsidR="00E001A3" w:rsidRDefault="00E001A3">
            <w:pPr>
              <w:pStyle w:val="ConsPlusNormal"/>
              <w:jc w:val="both"/>
            </w:pPr>
            <w:r>
              <w:t>д. Липовая I</w:t>
            </w:r>
          </w:p>
          <w:p w:rsidR="00E001A3" w:rsidRDefault="00E001A3">
            <w:pPr>
              <w:pStyle w:val="ConsPlusNormal"/>
              <w:jc w:val="both"/>
            </w:pPr>
            <w:r>
              <w:t>д. Липовая II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Лязгино</w:t>
            </w:r>
          </w:p>
          <w:p w:rsidR="00E001A3" w:rsidRDefault="00E001A3">
            <w:pPr>
              <w:pStyle w:val="ConsPlusNormal"/>
              <w:jc w:val="both"/>
            </w:pPr>
            <w:r>
              <w:t>д. Малая Шадейка</w:t>
            </w:r>
          </w:p>
          <w:p w:rsidR="00E001A3" w:rsidRDefault="00E001A3">
            <w:pPr>
              <w:pStyle w:val="ConsPlusNormal"/>
              <w:jc w:val="both"/>
            </w:pPr>
            <w:r>
              <w:t>д. Маховляне</w:t>
            </w:r>
          </w:p>
          <w:p w:rsidR="00E001A3" w:rsidRDefault="00E001A3">
            <w:pPr>
              <w:pStyle w:val="ConsPlusNormal"/>
              <w:jc w:val="both"/>
            </w:pPr>
            <w:r>
              <w:t>д. Нахратово</w:t>
            </w:r>
          </w:p>
          <w:p w:rsidR="00E001A3" w:rsidRDefault="00E001A3">
            <w:pPr>
              <w:pStyle w:val="ConsPlusNormal"/>
              <w:jc w:val="both"/>
            </w:pPr>
            <w:r>
              <w:t>д. Новый Бизь</w:t>
            </w:r>
          </w:p>
          <w:p w:rsidR="00E001A3" w:rsidRDefault="00E001A3">
            <w:pPr>
              <w:pStyle w:val="ConsPlusNormal"/>
              <w:jc w:val="both"/>
            </w:pPr>
            <w:r>
              <w:t>д. Олени</w:t>
            </w:r>
          </w:p>
          <w:p w:rsidR="00E001A3" w:rsidRDefault="00E001A3">
            <w:pPr>
              <w:pStyle w:val="ConsPlusNormal"/>
              <w:jc w:val="both"/>
            </w:pPr>
            <w:r>
              <w:t>д. Откормочная ферма</w:t>
            </w:r>
          </w:p>
          <w:p w:rsidR="00E001A3" w:rsidRDefault="00E001A3">
            <w:pPr>
              <w:pStyle w:val="ConsPlusNormal"/>
              <w:jc w:val="both"/>
            </w:pPr>
            <w:r>
              <w:t>д. Паинцы</w:t>
            </w:r>
          </w:p>
          <w:p w:rsidR="00E001A3" w:rsidRDefault="00E001A3">
            <w:pPr>
              <w:pStyle w:val="ConsPlusNormal"/>
              <w:jc w:val="both"/>
            </w:pPr>
            <w:r>
              <w:t>д. Парканы</w:t>
            </w:r>
          </w:p>
          <w:p w:rsidR="00E001A3" w:rsidRDefault="00E001A3">
            <w:pPr>
              <w:pStyle w:val="ConsPlusNormal"/>
              <w:jc w:val="both"/>
            </w:pPr>
            <w:r>
              <w:t>д. Поповка</w:t>
            </w:r>
          </w:p>
          <w:p w:rsidR="00E001A3" w:rsidRDefault="00E001A3">
            <w:pPr>
              <w:pStyle w:val="ConsPlusNormal"/>
              <w:jc w:val="both"/>
            </w:pPr>
            <w:r>
              <w:t>д. Сергино</w:t>
            </w:r>
          </w:p>
          <w:p w:rsidR="00E001A3" w:rsidRDefault="00E001A3">
            <w:pPr>
              <w:pStyle w:val="ConsPlusNormal"/>
              <w:jc w:val="both"/>
            </w:pPr>
            <w:r>
              <w:t>д. Симаново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Сова</w:t>
            </w:r>
          </w:p>
          <w:p w:rsidR="00E001A3" w:rsidRDefault="00E001A3">
            <w:pPr>
              <w:pStyle w:val="ConsPlusNormal"/>
              <w:jc w:val="both"/>
            </w:pPr>
            <w:r>
              <w:t>д. Сосновое Болото</w:t>
            </w:r>
          </w:p>
          <w:p w:rsidR="00E001A3" w:rsidRDefault="00E001A3">
            <w:pPr>
              <w:pStyle w:val="ConsPlusNormal"/>
              <w:jc w:val="both"/>
            </w:pPr>
            <w:r>
              <w:t>д. Соя</w:t>
            </w:r>
          </w:p>
          <w:p w:rsidR="00E001A3" w:rsidRDefault="00E001A3">
            <w:pPr>
              <w:pStyle w:val="ConsPlusNormal"/>
              <w:jc w:val="both"/>
            </w:pPr>
            <w:r>
              <w:t>д. Талка</w:t>
            </w:r>
          </w:p>
          <w:p w:rsidR="00E001A3" w:rsidRDefault="00E001A3">
            <w:pPr>
              <w:pStyle w:val="ConsPlusNormal"/>
              <w:jc w:val="both"/>
            </w:pPr>
            <w:r>
              <w:t>д. Чебота</w:t>
            </w:r>
          </w:p>
          <w:p w:rsidR="00E001A3" w:rsidRDefault="00E001A3">
            <w:pPr>
              <w:pStyle w:val="ConsPlusNormal"/>
              <w:jc w:val="both"/>
            </w:pPr>
            <w:r>
              <w:t>д. Чукбаш</w:t>
            </w:r>
          </w:p>
          <w:p w:rsidR="00E001A3" w:rsidRDefault="00E001A3">
            <w:pPr>
              <w:pStyle w:val="ConsPlusNormal"/>
              <w:jc w:val="both"/>
            </w:pPr>
            <w:r>
              <w:t>дом отдыха "Сокол"</w:t>
            </w:r>
          </w:p>
          <w:p w:rsidR="00E001A3" w:rsidRDefault="00E001A3">
            <w:pPr>
              <w:pStyle w:val="ConsPlusNormal"/>
              <w:jc w:val="both"/>
            </w:pPr>
            <w:r>
              <w:t>п. Верх-Лысьва</w:t>
            </w:r>
          </w:p>
          <w:p w:rsidR="00E001A3" w:rsidRDefault="00E001A3">
            <w:pPr>
              <w:pStyle w:val="ConsPlusNormal"/>
              <w:jc w:val="both"/>
            </w:pPr>
            <w:r>
              <w:t>п. Кордон-Терси</w:t>
            </w:r>
          </w:p>
          <w:p w:rsidR="00E001A3" w:rsidRDefault="00E001A3">
            <w:pPr>
              <w:pStyle w:val="ConsPlusNormal"/>
              <w:jc w:val="both"/>
            </w:pPr>
            <w:r>
              <w:t>п. Кормовище</w:t>
            </w:r>
          </w:p>
          <w:p w:rsidR="00E001A3" w:rsidRDefault="00E001A3">
            <w:pPr>
              <w:pStyle w:val="ConsPlusNormal"/>
              <w:jc w:val="both"/>
            </w:pPr>
            <w:r>
              <w:t>п. Кын</w:t>
            </w:r>
          </w:p>
          <w:p w:rsidR="00E001A3" w:rsidRDefault="00E001A3">
            <w:pPr>
              <w:pStyle w:val="ConsPlusNormal"/>
              <w:jc w:val="both"/>
            </w:pPr>
            <w:r>
              <w:t>п. Ломовка</w:t>
            </w:r>
          </w:p>
          <w:p w:rsidR="00E001A3" w:rsidRDefault="00E001A3">
            <w:pPr>
              <w:pStyle w:val="ConsPlusNormal"/>
              <w:jc w:val="both"/>
            </w:pPr>
            <w:r>
              <w:t>п. Мишариха</w:t>
            </w:r>
          </w:p>
          <w:p w:rsidR="00E001A3" w:rsidRDefault="00E001A3">
            <w:pPr>
              <w:pStyle w:val="ConsPlusNormal"/>
              <w:jc w:val="both"/>
            </w:pPr>
            <w:r>
              <w:t>п. Невидимка</w:t>
            </w:r>
          </w:p>
          <w:p w:rsidR="00E001A3" w:rsidRDefault="00E001A3">
            <w:pPr>
              <w:pStyle w:val="ConsPlusNormal"/>
              <w:jc w:val="both"/>
            </w:pPr>
            <w:r>
              <w:t>п. Нижний Брусяк</w:t>
            </w:r>
          </w:p>
          <w:p w:rsidR="00E001A3" w:rsidRDefault="00E001A3">
            <w:pPr>
              <w:pStyle w:val="ConsPlusNormal"/>
              <w:jc w:val="both"/>
            </w:pPr>
            <w:r>
              <w:t>п. Обманка I</w:t>
            </w:r>
          </w:p>
          <w:p w:rsidR="00E001A3" w:rsidRDefault="00E001A3">
            <w:pPr>
              <w:pStyle w:val="ConsPlusNormal"/>
              <w:jc w:val="both"/>
            </w:pPr>
            <w:r>
              <w:t>п. Обманка II</w:t>
            </w:r>
          </w:p>
          <w:p w:rsidR="00E001A3" w:rsidRDefault="00E001A3">
            <w:pPr>
              <w:pStyle w:val="ConsPlusNormal"/>
              <w:jc w:val="both"/>
            </w:pPr>
            <w:r>
              <w:t>п. Рассоленки</w:t>
            </w:r>
          </w:p>
          <w:p w:rsidR="00E001A3" w:rsidRDefault="00E001A3">
            <w:pPr>
              <w:pStyle w:val="ConsPlusNormal"/>
              <w:jc w:val="both"/>
            </w:pPr>
            <w:r>
              <w:t>п. Сова</w:t>
            </w:r>
          </w:p>
          <w:p w:rsidR="00E001A3" w:rsidRDefault="00E001A3">
            <w:pPr>
              <w:pStyle w:val="ConsPlusNormal"/>
              <w:jc w:val="both"/>
            </w:pPr>
            <w:r>
              <w:t>п. Шаква</w:t>
            </w:r>
          </w:p>
          <w:p w:rsidR="00E001A3" w:rsidRDefault="00E001A3">
            <w:pPr>
              <w:pStyle w:val="ConsPlusNormal"/>
              <w:jc w:val="both"/>
            </w:pPr>
            <w:r>
              <w:t>рзд. п. Лязгино</w:t>
            </w:r>
          </w:p>
          <w:p w:rsidR="00E001A3" w:rsidRDefault="00E001A3">
            <w:pPr>
              <w:pStyle w:val="ConsPlusNormal"/>
              <w:jc w:val="both"/>
            </w:pPr>
            <w:r>
              <w:t>с. Канабеки</w:t>
            </w:r>
          </w:p>
          <w:p w:rsidR="00E001A3" w:rsidRDefault="00E001A3">
            <w:pPr>
              <w:pStyle w:val="ConsPlusNormal"/>
              <w:jc w:val="both"/>
            </w:pPr>
            <w:r>
              <w:t>с. Кын</w:t>
            </w:r>
          </w:p>
          <w:p w:rsidR="00E001A3" w:rsidRDefault="00E001A3">
            <w:pPr>
              <w:pStyle w:val="ConsPlusNormal"/>
              <w:jc w:val="both"/>
            </w:pPr>
            <w:r>
              <w:t>с. Матвеево</w:t>
            </w:r>
          </w:p>
          <w:p w:rsidR="00E001A3" w:rsidRDefault="00E001A3">
            <w:pPr>
              <w:pStyle w:val="ConsPlusNormal"/>
              <w:jc w:val="both"/>
            </w:pPr>
            <w:r>
              <w:t>с. Новорождественское</w:t>
            </w:r>
          </w:p>
          <w:p w:rsidR="00E001A3" w:rsidRDefault="00E001A3">
            <w:pPr>
              <w:pStyle w:val="ConsPlusNormal"/>
              <w:jc w:val="both"/>
            </w:pPr>
            <w:r>
              <w:t>ст. п. Кумыш</w:t>
            </w:r>
          </w:p>
        </w:tc>
      </w:tr>
      <w:tr w:rsidR="00E001A3">
        <w:tc>
          <w:tcPr>
            <w:tcW w:w="460" w:type="dxa"/>
          </w:tcPr>
          <w:p w:rsidR="00E001A3" w:rsidRDefault="00E001A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260" w:type="dxa"/>
          </w:tcPr>
          <w:p w:rsidR="00E001A3" w:rsidRDefault="00E001A3">
            <w:pPr>
              <w:pStyle w:val="ConsPlusNormal"/>
            </w:pPr>
            <w:r>
              <w:t>Сельская агломерация "Оханский городской округ"</w:t>
            </w:r>
          </w:p>
        </w:tc>
        <w:tc>
          <w:tcPr>
            <w:tcW w:w="5329" w:type="dxa"/>
          </w:tcPr>
          <w:p w:rsidR="00E001A3" w:rsidRDefault="00E001A3">
            <w:pPr>
              <w:pStyle w:val="ConsPlusNormal"/>
              <w:jc w:val="both"/>
            </w:pPr>
            <w:r>
              <w:t>г. Оханск</w:t>
            </w:r>
          </w:p>
          <w:p w:rsidR="00E001A3" w:rsidRDefault="00E001A3">
            <w:pPr>
              <w:pStyle w:val="ConsPlusNormal"/>
              <w:jc w:val="both"/>
            </w:pPr>
            <w:r>
              <w:t>д. Батаиха</w:t>
            </w:r>
          </w:p>
          <w:p w:rsidR="00E001A3" w:rsidRDefault="00E001A3">
            <w:pPr>
              <w:pStyle w:val="ConsPlusNormal"/>
              <w:jc w:val="both"/>
            </w:pPr>
            <w:r>
              <w:t>д. Березник</w:t>
            </w:r>
          </w:p>
          <w:p w:rsidR="00E001A3" w:rsidRDefault="00E001A3">
            <w:pPr>
              <w:pStyle w:val="ConsPlusNormal"/>
              <w:jc w:val="both"/>
            </w:pPr>
            <w:r>
              <w:t>д. Березовка</w:t>
            </w:r>
          </w:p>
          <w:p w:rsidR="00E001A3" w:rsidRDefault="00E001A3">
            <w:pPr>
              <w:pStyle w:val="ConsPlusNormal"/>
              <w:jc w:val="both"/>
            </w:pPr>
            <w:r>
              <w:t>д. Болгары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Большая Гремяча</w:t>
            </w:r>
          </w:p>
          <w:p w:rsidR="00E001A3" w:rsidRDefault="00E001A3">
            <w:pPr>
              <w:pStyle w:val="ConsPlusNormal"/>
              <w:jc w:val="both"/>
            </w:pPr>
            <w:r>
              <w:t>д. Верхняя Шумиха</w:t>
            </w:r>
          </w:p>
          <w:p w:rsidR="00E001A3" w:rsidRDefault="00E001A3">
            <w:pPr>
              <w:pStyle w:val="ConsPlusNormal"/>
              <w:jc w:val="both"/>
            </w:pPr>
            <w:r>
              <w:t>д. Галешник</w:t>
            </w:r>
          </w:p>
          <w:p w:rsidR="00E001A3" w:rsidRDefault="00E001A3">
            <w:pPr>
              <w:pStyle w:val="ConsPlusNormal"/>
              <w:jc w:val="both"/>
            </w:pPr>
            <w:r>
              <w:t>д. Гаревляна</w:t>
            </w:r>
          </w:p>
          <w:p w:rsidR="00E001A3" w:rsidRDefault="00E001A3">
            <w:pPr>
              <w:pStyle w:val="ConsPlusNormal"/>
              <w:jc w:val="both"/>
            </w:pPr>
            <w:r>
              <w:t>д. Гляденово</w:t>
            </w:r>
          </w:p>
          <w:p w:rsidR="00E001A3" w:rsidRDefault="00E001A3">
            <w:pPr>
              <w:pStyle w:val="ConsPlusNormal"/>
              <w:jc w:val="both"/>
            </w:pPr>
            <w:r>
              <w:t>д. Горюхалиха</w:t>
            </w:r>
          </w:p>
          <w:p w:rsidR="00E001A3" w:rsidRDefault="00E001A3">
            <w:pPr>
              <w:pStyle w:val="ConsPlusNormal"/>
              <w:jc w:val="both"/>
            </w:pPr>
            <w:r>
              <w:t>д. Ерзовка</w:t>
            </w:r>
          </w:p>
          <w:p w:rsidR="00E001A3" w:rsidRDefault="00E001A3">
            <w:pPr>
              <w:pStyle w:val="ConsPlusNormal"/>
              <w:jc w:val="both"/>
            </w:pPr>
            <w:r>
              <w:t>д. Заборье</w:t>
            </w:r>
          </w:p>
          <w:p w:rsidR="00E001A3" w:rsidRDefault="00E001A3">
            <w:pPr>
              <w:pStyle w:val="ConsPlusNormal"/>
              <w:jc w:val="both"/>
            </w:pPr>
            <w:r>
              <w:t>д. Загора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Замалая</w:t>
            </w:r>
          </w:p>
          <w:p w:rsidR="00E001A3" w:rsidRDefault="00E001A3">
            <w:pPr>
              <w:pStyle w:val="ConsPlusNormal"/>
              <w:jc w:val="both"/>
            </w:pPr>
            <w:r>
              <w:t>д. Замании</w:t>
            </w:r>
          </w:p>
          <w:p w:rsidR="00E001A3" w:rsidRDefault="00E001A3">
            <w:pPr>
              <w:pStyle w:val="ConsPlusNormal"/>
              <w:jc w:val="both"/>
            </w:pPr>
            <w:r>
              <w:t>д. Заонохово</w:t>
            </w:r>
          </w:p>
          <w:p w:rsidR="00E001A3" w:rsidRDefault="00E001A3">
            <w:pPr>
              <w:pStyle w:val="ConsPlusNormal"/>
              <w:jc w:val="both"/>
            </w:pPr>
            <w:r>
              <w:t>д. Заполье</w:t>
            </w:r>
          </w:p>
          <w:p w:rsidR="00E001A3" w:rsidRDefault="00E001A3">
            <w:pPr>
              <w:pStyle w:val="ConsPlusNormal"/>
              <w:jc w:val="both"/>
            </w:pPr>
            <w:r>
              <w:t>д. Заполье</w:t>
            </w:r>
          </w:p>
          <w:p w:rsidR="00E001A3" w:rsidRDefault="00E001A3">
            <w:pPr>
              <w:pStyle w:val="ConsPlusNormal"/>
              <w:jc w:val="both"/>
            </w:pPr>
            <w:r>
              <w:t>д. Зародники</w:t>
            </w:r>
          </w:p>
          <w:p w:rsidR="00E001A3" w:rsidRDefault="00E001A3">
            <w:pPr>
              <w:pStyle w:val="ConsPlusNormal"/>
              <w:jc w:val="both"/>
            </w:pPr>
            <w:r>
              <w:t>д. Казымово</w:t>
            </w:r>
          </w:p>
          <w:p w:rsidR="00E001A3" w:rsidRDefault="00E001A3">
            <w:pPr>
              <w:pStyle w:val="ConsPlusNormal"/>
              <w:jc w:val="both"/>
            </w:pPr>
            <w:r>
              <w:t>д. Касьяново</w:t>
            </w:r>
          </w:p>
          <w:p w:rsidR="00E001A3" w:rsidRDefault="00E001A3">
            <w:pPr>
              <w:pStyle w:val="ConsPlusNormal"/>
              <w:jc w:val="both"/>
            </w:pPr>
            <w:r>
              <w:t>д. Ключи 3-и</w:t>
            </w:r>
          </w:p>
          <w:p w:rsidR="00E001A3" w:rsidRDefault="00E001A3">
            <w:pPr>
              <w:pStyle w:val="ConsPlusNormal"/>
              <w:jc w:val="both"/>
            </w:pPr>
            <w:r>
              <w:t>д. Копыловка</w:t>
            </w:r>
          </w:p>
          <w:p w:rsidR="00E001A3" w:rsidRDefault="00E001A3">
            <w:pPr>
              <w:pStyle w:val="ConsPlusNormal"/>
              <w:jc w:val="both"/>
            </w:pPr>
            <w:r>
              <w:t>д. Кочегары</w:t>
            </w:r>
          </w:p>
          <w:p w:rsidR="00E001A3" w:rsidRDefault="00E001A3">
            <w:pPr>
              <w:pStyle w:val="ConsPlusNormal"/>
              <w:jc w:val="both"/>
            </w:pPr>
            <w:r>
              <w:t>д. Красные Горки</w:t>
            </w:r>
          </w:p>
          <w:p w:rsidR="00E001A3" w:rsidRDefault="00E001A3">
            <w:pPr>
              <w:pStyle w:val="ConsPlusNormal"/>
              <w:jc w:val="both"/>
            </w:pPr>
            <w:r>
              <w:t>д. Кропачиха</w:t>
            </w:r>
          </w:p>
          <w:p w:rsidR="00E001A3" w:rsidRDefault="00E001A3">
            <w:pPr>
              <w:pStyle w:val="ConsPlusNormal"/>
              <w:jc w:val="both"/>
            </w:pPr>
            <w:r>
              <w:t>д. Лариха</w:t>
            </w:r>
          </w:p>
          <w:p w:rsidR="00E001A3" w:rsidRDefault="00E001A3">
            <w:pPr>
              <w:pStyle w:val="ConsPlusNormal"/>
              <w:jc w:val="both"/>
            </w:pPr>
            <w:r>
              <w:t>д. Лыва</w:t>
            </w:r>
          </w:p>
          <w:p w:rsidR="00E001A3" w:rsidRDefault="00E001A3">
            <w:pPr>
              <w:pStyle w:val="ConsPlusNormal"/>
              <w:jc w:val="both"/>
            </w:pPr>
            <w:r>
              <w:t>д. Мерзляки</w:t>
            </w:r>
          </w:p>
          <w:p w:rsidR="00E001A3" w:rsidRDefault="00E001A3">
            <w:pPr>
              <w:pStyle w:val="ConsPlusNormal"/>
              <w:jc w:val="both"/>
            </w:pPr>
            <w:r>
              <w:t>д. Мыльники</w:t>
            </w:r>
          </w:p>
          <w:p w:rsidR="00E001A3" w:rsidRDefault="00E001A3">
            <w:pPr>
              <w:pStyle w:val="ConsPlusNormal"/>
              <w:jc w:val="both"/>
            </w:pPr>
            <w:r>
              <w:t>д. Мысы</w:t>
            </w:r>
          </w:p>
          <w:p w:rsidR="00E001A3" w:rsidRDefault="00E001A3">
            <w:pPr>
              <w:pStyle w:val="ConsPlusNormal"/>
              <w:jc w:val="both"/>
            </w:pPr>
            <w:r>
              <w:t>д. Новые Селища</w:t>
            </w:r>
          </w:p>
          <w:p w:rsidR="00E001A3" w:rsidRDefault="00E001A3">
            <w:pPr>
              <w:pStyle w:val="ConsPlusNormal"/>
              <w:jc w:val="both"/>
            </w:pPr>
            <w:r>
              <w:t>д. Окуловка</w:t>
            </w:r>
          </w:p>
          <w:p w:rsidR="00E001A3" w:rsidRDefault="00E001A3">
            <w:pPr>
              <w:pStyle w:val="ConsPlusNormal"/>
              <w:jc w:val="both"/>
            </w:pPr>
            <w:r>
              <w:t>д. Осиновка</w:t>
            </w:r>
          </w:p>
          <w:p w:rsidR="00E001A3" w:rsidRDefault="00E001A3">
            <w:pPr>
              <w:pStyle w:val="ConsPlusNormal"/>
              <w:jc w:val="both"/>
            </w:pPr>
            <w:r>
              <w:t>д. Осиновка</w:t>
            </w:r>
          </w:p>
          <w:p w:rsidR="00E001A3" w:rsidRDefault="00E001A3">
            <w:pPr>
              <w:pStyle w:val="ConsPlusNormal"/>
              <w:jc w:val="both"/>
            </w:pPr>
            <w:r>
              <w:t>д. Першино</w:t>
            </w:r>
          </w:p>
          <w:p w:rsidR="00E001A3" w:rsidRDefault="00E001A3">
            <w:pPr>
              <w:pStyle w:val="ConsPlusNormal"/>
              <w:jc w:val="both"/>
            </w:pPr>
            <w:r>
              <w:t>д. Подволок</w:t>
            </w:r>
          </w:p>
          <w:p w:rsidR="00E001A3" w:rsidRDefault="00E001A3">
            <w:pPr>
              <w:pStyle w:val="ConsPlusNormal"/>
              <w:jc w:val="both"/>
            </w:pPr>
            <w:r>
              <w:t>д. Подскопина</w:t>
            </w:r>
          </w:p>
          <w:p w:rsidR="00E001A3" w:rsidRDefault="00E001A3">
            <w:pPr>
              <w:pStyle w:val="ConsPlusNormal"/>
              <w:jc w:val="both"/>
            </w:pPr>
            <w:r>
              <w:t>д. Половинка</w:t>
            </w:r>
          </w:p>
          <w:p w:rsidR="00E001A3" w:rsidRDefault="00E001A3">
            <w:pPr>
              <w:pStyle w:val="ConsPlusNormal"/>
              <w:jc w:val="both"/>
            </w:pPr>
            <w:r>
              <w:t>д. Посад</w:t>
            </w:r>
          </w:p>
          <w:p w:rsidR="00E001A3" w:rsidRDefault="00E001A3">
            <w:pPr>
              <w:pStyle w:val="ConsPlusNormal"/>
              <w:jc w:val="both"/>
            </w:pPr>
            <w:r>
              <w:t>д. Притыка</w:t>
            </w:r>
          </w:p>
          <w:p w:rsidR="00E001A3" w:rsidRDefault="00E001A3">
            <w:pPr>
              <w:pStyle w:val="ConsPlusNormal"/>
              <w:jc w:val="both"/>
            </w:pPr>
            <w:r>
              <w:t>д. Пташки</w:t>
            </w:r>
          </w:p>
          <w:p w:rsidR="00E001A3" w:rsidRDefault="00E001A3">
            <w:pPr>
              <w:pStyle w:val="ConsPlusNormal"/>
              <w:jc w:val="both"/>
            </w:pPr>
            <w:r>
              <w:t>д. Старые Селища</w:t>
            </w:r>
          </w:p>
          <w:p w:rsidR="00E001A3" w:rsidRDefault="00E001A3">
            <w:pPr>
              <w:pStyle w:val="ConsPlusNormal"/>
              <w:jc w:val="both"/>
            </w:pPr>
            <w:r>
              <w:t>д. Суровцы</w:t>
            </w:r>
          </w:p>
          <w:p w:rsidR="00E001A3" w:rsidRDefault="00E001A3">
            <w:pPr>
              <w:pStyle w:val="ConsPlusNormal"/>
              <w:jc w:val="both"/>
            </w:pPr>
            <w:r>
              <w:t>д. Сухой Лог</w:t>
            </w:r>
          </w:p>
          <w:p w:rsidR="00E001A3" w:rsidRDefault="00E001A3">
            <w:pPr>
              <w:pStyle w:val="ConsPlusNormal"/>
              <w:jc w:val="both"/>
            </w:pPr>
            <w:r>
              <w:t>д. Сычи</w:t>
            </w:r>
          </w:p>
          <w:p w:rsidR="00E001A3" w:rsidRDefault="00E001A3">
            <w:pPr>
              <w:pStyle w:val="ConsPlusNormal"/>
              <w:jc w:val="both"/>
            </w:pPr>
            <w:r>
              <w:t>д. Тулумбаиха</w:t>
            </w:r>
          </w:p>
          <w:p w:rsidR="00E001A3" w:rsidRDefault="00E001A3">
            <w:pPr>
              <w:pStyle w:val="ConsPlusNormal"/>
              <w:jc w:val="both"/>
            </w:pPr>
            <w:r>
              <w:t>д. Усолье</w:t>
            </w:r>
          </w:p>
          <w:p w:rsidR="00E001A3" w:rsidRDefault="00E001A3">
            <w:pPr>
              <w:pStyle w:val="ConsPlusNormal"/>
              <w:jc w:val="both"/>
            </w:pPr>
            <w:r>
              <w:t>д. Чугудаи</w:t>
            </w:r>
          </w:p>
          <w:p w:rsidR="00E001A3" w:rsidRDefault="00E001A3">
            <w:pPr>
              <w:pStyle w:val="ConsPlusNormal"/>
              <w:jc w:val="both"/>
            </w:pPr>
            <w:r>
              <w:t>д. Чуран</w:t>
            </w:r>
          </w:p>
          <w:p w:rsidR="00E001A3" w:rsidRDefault="00E001A3">
            <w:pPr>
              <w:pStyle w:val="ConsPlusNormal"/>
              <w:jc w:val="both"/>
            </w:pPr>
            <w:r>
              <w:t>д. Чуркино</w:t>
            </w:r>
          </w:p>
          <w:p w:rsidR="00E001A3" w:rsidRDefault="00E001A3">
            <w:pPr>
              <w:pStyle w:val="ConsPlusNormal"/>
              <w:jc w:val="both"/>
            </w:pPr>
            <w:r>
              <w:t>д. Шалаши</w:t>
            </w:r>
          </w:p>
          <w:p w:rsidR="00E001A3" w:rsidRDefault="00E001A3">
            <w:pPr>
              <w:pStyle w:val="ConsPlusNormal"/>
              <w:jc w:val="both"/>
            </w:pPr>
            <w:r>
              <w:t>д. Шалыга</w:t>
            </w:r>
          </w:p>
          <w:p w:rsidR="00E001A3" w:rsidRDefault="00E001A3">
            <w:pPr>
              <w:pStyle w:val="ConsPlusNormal"/>
              <w:jc w:val="both"/>
            </w:pPr>
            <w:r>
              <w:t>д. Шаркан</w:t>
            </w:r>
          </w:p>
          <w:p w:rsidR="00E001A3" w:rsidRDefault="00E001A3">
            <w:pPr>
              <w:pStyle w:val="ConsPlusNormal"/>
              <w:jc w:val="both"/>
            </w:pPr>
            <w:r>
              <w:t>с. Андреевка</w:t>
            </w:r>
          </w:p>
          <w:p w:rsidR="00E001A3" w:rsidRDefault="00E001A3">
            <w:pPr>
              <w:pStyle w:val="ConsPlusNormal"/>
              <w:jc w:val="both"/>
            </w:pPr>
            <w:r>
              <w:t>с. Беляевка</w:t>
            </w:r>
          </w:p>
          <w:p w:rsidR="00E001A3" w:rsidRDefault="00E001A3">
            <w:pPr>
              <w:pStyle w:val="ConsPlusNormal"/>
              <w:jc w:val="both"/>
            </w:pPr>
            <w:r>
              <w:t>с. Дуброво</w:t>
            </w:r>
          </w:p>
          <w:p w:rsidR="00E001A3" w:rsidRDefault="00E001A3">
            <w:pPr>
              <w:pStyle w:val="ConsPlusNormal"/>
              <w:jc w:val="both"/>
            </w:pPr>
            <w:r>
              <w:t>с. Казанка</w:t>
            </w:r>
          </w:p>
          <w:p w:rsidR="00E001A3" w:rsidRDefault="00E001A3">
            <w:pPr>
              <w:pStyle w:val="ConsPlusNormal"/>
              <w:jc w:val="both"/>
            </w:pPr>
            <w:r>
              <w:t>с. Острожка</w:t>
            </w:r>
          </w:p>
          <w:p w:rsidR="00E001A3" w:rsidRDefault="00E001A3">
            <w:pPr>
              <w:pStyle w:val="ConsPlusNormal"/>
              <w:jc w:val="both"/>
            </w:pPr>
            <w:r>
              <w:t>с. Пономари</w:t>
            </w:r>
          </w:p>
          <w:p w:rsidR="00E001A3" w:rsidRDefault="00E001A3">
            <w:pPr>
              <w:pStyle w:val="ConsPlusNormal"/>
              <w:jc w:val="both"/>
            </w:pPr>
            <w:r>
              <w:t>с. Таборы</w:t>
            </w:r>
          </w:p>
        </w:tc>
      </w:tr>
      <w:tr w:rsidR="00E001A3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E001A3" w:rsidRDefault="00E001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260" w:type="dxa"/>
            <w:tcBorders>
              <w:bottom w:val="nil"/>
            </w:tcBorders>
          </w:tcPr>
          <w:p w:rsidR="00E001A3" w:rsidRDefault="00E001A3">
            <w:pPr>
              <w:pStyle w:val="ConsPlusNormal"/>
            </w:pPr>
            <w:r>
              <w:t>Сельская агломерация "Чайковский городской округ"</w:t>
            </w:r>
          </w:p>
        </w:tc>
        <w:tc>
          <w:tcPr>
            <w:tcW w:w="5329" w:type="dxa"/>
            <w:tcBorders>
              <w:bottom w:val="nil"/>
            </w:tcBorders>
          </w:tcPr>
          <w:p w:rsidR="00E001A3" w:rsidRDefault="00E001A3">
            <w:pPr>
              <w:pStyle w:val="ConsPlusNormal"/>
              <w:jc w:val="both"/>
            </w:pPr>
            <w:r>
              <w:t>д. Аманеево</w:t>
            </w:r>
          </w:p>
          <w:p w:rsidR="00E001A3" w:rsidRDefault="00E001A3">
            <w:pPr>
              <w:pStyle w:val="ConsPlusNormal"/>
              <w:jc w:val="both"/>
            </w:pPr>
            <w:r>
              <w:t>д. Белая Гора</w:t>
            </w:r>
          </w:p>
          <w:p w:rsidR="00E001A3" w:rsidRDefault="00E001A3">
            <w:pPr>
              <w:pStyle w:val="ConsPlusNormal"/>
              <w:jc w:val="both"/>
            </w:pPr>
            <w:r>
              <w:t>д. Бормист</w:t>
            </w:r>
          </w:p>
          <w:p w:rsidR="00E001A3" w:rsidRDefault="00E001A3">
            <w:pPr>
              <w:pStyle w:val="ConsPlusNormal"/>
              <w:jc w:val="both"/>
            </w:pPr>
            <w:r>
              <w:t>д. Ваньчики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Гаревая</w:t>
            </w:r>
          </w:p>
          <w:p w:rsidR="00E001A3" w:rsidRDefault="00E001A3">
            <w:pPr>
              <w:pStyle w:val="ConsPlusNormal"/>
              <w:jc w:val="both"/>
            </w:pPr>
            <w:r>
              <w:t>д. Дедушкино</w:t>
            </w:r>
          </w:p>
          <w:p w:rsidR="00E001A3" w:rsidRDefault="00E001A3">
            <w:pPr>
              <w:pStyle w:val="ConsPlusNormal"/>
              <w:jc w:val="both"/>
            </w:pPr>
            <w:r>
              <w:t>д. Дубовая</w:t>
            </w:r>
          </w:p>
          <w:p w:rsidR="00E001A3" w:rsidRDefault="00E001A3">
            <w:pPr>
              <w:pStyle w:val="ConsPlusNormal"/>
              <w:jc w:val="both"/>
            </w:pPr>
            <w:r>
              <w:t>д. Жигалки</w:t>
            </w:r>
          </w:p>
          <w:p w:rsidR="00E001A3" w:rsidRDefault="00E001A3">
            <w:pPr>
              <w:pStyle w:val="ConsPlusNormal"/>
              <w:jc w:val="both"/>
            </w:pPr>
            <w:r>
              <w:t>д. Злодарь</w:t>
            </w:r>
          </w:p>
          <w:p w:rsidR="00E001A3" w:rsidRDefault="00E001A3">
            <w:pPr>
              <w:pStyle w:val="ConsPlusNormal"/>
              <w:jc w:val="both"/>
            </w:pPr>
            <w:r>
              <w:t>д. Ивановка</w:t>
            </w:r>
          </w:p>
          <w:p w:rsidR="00E001A3" w:rsidRDefault="00E001A3">
            <w:pPr>
              <w:pStyle w:val="ConsPlusNormal"/>
              <w:jc w:val="both"/>
            </w:pPr>
            <w:r>
              <w:t>д. Каменный Ключ</w:t>
            </w:r>
          </w:p>
          <w:p w:rsidR="00E001A3" w:rsidRDefault="00E001A3">
            <w:pPr>
              <w:pStyle w:val="ConsPlusNormal"/>
              <w:jc w:val="both"/>
            </w:pPr>
            <w:r>
              <w:t>д. Карша</w:t>
            </w:r>
          </w:p>
          <w:p w:rsidR="00E001A3" w:rsidRDefault="00E001A3">
            <w:pPr>
              <w:pStyle w:val="ConsPlusNormal"/>
              <w:jc w:val="both"/>
            </w:pPr>
            <w:r>
              <w:t>д. Кирилловка</w:t>
            </w:r>
          </w:p>
          <w:p w:rsidR="00E001A3" w:rsidRDefault="00E001A3">
            <w:pPr>
              <w:pStyle w:val="ConsPlusNormal"/>
              <w:jc w:val="both"/>
            </w:pPr>
            <w:r>
              <w:t>д. Лукинцы</w:t>
            </w:r>
          </w:p>
          <w:p w:rsidR="00E001A3" w:rsidRDefault="00E001A3">
            <w:pPr>
              <w:pStyle w:val="ConsPlusNormal"/>
              <w:jc w:val="both"/>
            </w:pPr>
            <w:r>
              <w:t>д. Малая Соснова</w:t>
            </w:r>
          </w:p>
          <w:p w:rsidR="00E001A3" w:rsidRDefault="00E001A3">
            <w:pPr>
              <w:pStyle w:val="ConsPlusNormal"/>
              <w:jc w:val="both"/>
            </w:pPr>
            <w:r>
              <w:t>д. Малый Букор</w:t>
            </w:r>
          </w:p>
          <w:p w:rsidR="00E001A3" w:rsidRDefault="00E001A3">
            <w:pPr>
              <w:pStyle w:val="ConsPlusNormal"/>
              <w:jc w:val="both"/>
            </w:pPr>
            <w:r>
              <w:t>д. Маракуши</w:t>
            </w:r>
          </w:p>
          <w:p w:rsidR="00E001A3" w:rsidRDefault="00E001A3">
            <w:pPr>
              <w:pStyle w:val="ConsPlusNormal"/>
              <w:jc w:val="both"/>
            </w:pPr>
            <w:r>
              <w:t>д. Марково</w:t>
            </w:r>
          </w:p>
          <w:p w:rsidR="00E001A3" w:rsidRDefault="00E001A3">
            <w:pPr>
              <w:pStyle w:val="ConsPlusNormal"/>
              <w:jc w:val="both"/>
            </w:pPr>
            <w:r>
              <w:t>д. Моховая</w:t>
            </w:r>
          </w:p>
          <w:p w:rsidR="00E001A3" w:rsidRDefault="00E001A3">
            <w:pPr>
              <w:pStyle w:val="ConsPlusNormal"/>
              <w:jc w:val="both"/>
            </w:pPr>
            <w:r>
              <w:t>д. Некрасово</w:t>
            </w:r>
          </w:p>
          <w:p w:rsidR="00E001A3" w:rsidRDefault="00E001A3">
            <w:pPr>
              <w:pStyle w:val="ConsPlusNormal"/>
              <w:jc w:val="both"/>
            </w:pPr>
            <w:r>
              <w:t>д. Нижняя Гарь</w:t>
            </w:r>
          </w:p>
          <w:p w:rsidR="00E001A3" w:rsidRDefault="00E001A3">
            <w:pPr>
              <w:pStyle w:val="ConsPlusNormal"/>
              <w:jc w:val="both"/>
            </w:pPr>
            <w:r>
              <w:t>д. Ольховочка</w:t>
            </w:r>
          </w:p>
          <w:p w:rsidR="00E001A3" w:rsidRDefault="00E001A3">
            <w:pPr>
              <w:pStyle w:val="ConsPlusNormal"/>
              <w:jc w:val="both"/>
            </w:pPr>
            <w:r>
              <w:t>д. Опары</w:t>
            </w:r>
          </w:p>
          <w:p w:rsidR="00E001A3" w:rsidRDefault="00E001A3">
            <w:pPr>
              <w:pStyle w:val="ConsPlusNormal"/>
              <w:jc w:val="both"/>
            </w:pPr>
            <w:r>
              <w:t>д. Оралки</w:t>
            </w:r>
          </w:p>
          <w:p w:rsidR="00E001A3" w:rsidRDefault="00E001A3">
            <w:pPr>
              <w:pStyle w:val="ConsPlusNormal"/>
              <w:jc w:val="both"/>
            </w:pPr>
            <w:r>
              <w:t>д. Романята</w:t>
            </w:r>
          </w:p>
          <w:p w:rsidR="00E001A3" w:rsidRDefault="00E001A3">
            <w:pPr>
              <w:pStyle w:val="ConsPlusNormal"/>
              <w:jc w:val="both"/>
            </w:pPr>
            <w:r>
              <w:t>д. Русалевка</w:t>
            </w:r>
          </w:p>
          <w:p w:rsidR="00E001A3" w:rsidRDefault="00E001A3">
            <w:pPr>
              <w:pStyle w:val="ConsPlusNormal"/>
              <w:jc w:val="both"/>
            </w:pPr>
            <w:r>
              <w:t>д. Сарапулка</w:t>
            </w:r>
          </w:p>
          <w:p w:rsidR="00E001A3" w:rsidRDefault="00E001A3">
            <w:pPr>
              <w:pStyle w:val="ConsPlusNormal"/>
              <w:jc w:val="both"/>
            </w:pPr>
            <w:r>
              <w:t>д. Соловьи</w:t>
            </w:r>
          </w:p>
          <w:p w:rsidR="00E001A3" w:rsidRDefault="00E001A3">
            <w:pPr>
              <w:pStyle w:val="ConsPlusNormal"/>
              <w:jc w:val="both"/>
            </w:pPr>
            <w:r>
              <w:t>д. Степаново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Харнавы</w:t>
            </w:r>
          </w:p>
          <w:p w:rsidR="00E001A3" w:rsidRDefault="00E001A3">
            <w:pPr>
              <w:pStyle w:val="ConsPlusNormal"/>
              <w:jc w:val="both"/>
            </w:pPr>
            <w:r>
              <w:t>д. Чумна</w:t>
            </w:r>
          </w:p>
          <w:p w:rsidR="00E001A3" w:rsidRDefault="00E001A3">
            <w:pPr>
              <w:pStyle w:val="ConsPlusNormal"/>
              <w:jc w:val="both"/>
            </w:pPr>
            <w:r>
              <w:t>п. Буренка</w:t>
            </w:r>
          </w:p>
          <w:p w:rsidR="00E001A3" w:rsidRDefault="00E001A3">
            <w:pPr>
              <w:pStyle w:val="ConsPlusNormal"/>
              <w:jc w:val="both"/>
            </w:pPr>
            <w:r>
              <w:t>п. Векошинка</w:t>
            </w:r>
          </w:p>
          <w:p w:rsidR="00E001A3" w:rsidRDefault="00E001A3">
            <w:pPr>
              <w:pStyle w:val="ConsPlusNormal"/>
              <w:jc w:val="both"/>
            </w:pPr>
            <w:r>
              <w:t>п. Детский Дом</w:t>
            </w:r>
          </w:p>
          <w:p w:rsidR="00E001A3" w:rsidRDefault="00E001A3">
            <w:pPr>
              <w:pStyle w:val="ConsPlusNormal"/>
              <w:jc w:val="both"/>
            </w:pPr>
            <w:r>
              <w:t>д. Засечный</w:t>
            </w:r>
          </w:p>
          <w:p w:rsidR="00E001A3" w:rsidRDefault="00E001A3">
            <w:pPr>
              <w:pStyle w:val="ConsPlusNormal"/>
              <w:jc w:val="both"/>
            </w:pPr>
            <w:r>
              <w:t>п. Марковский</w:t>
            </w:r>
          </w:p>
          <w:p w:rsidR="00E001A3" w:rsidRDefault="00E001A3">
            <w:pPr>
              <w:pStyle w:val="ConsPlusNormal"/>
              <w:jc w:val="both"/>
            </w:pPr>
            <w:r>
              <w:t>п. Прикамский</w:t>
            </w:r>
          </w:p>
          <w:p w:rsidR="00E001A3" w:rsidRDefault="00E001A3">
            <w:pPr>
              <w:pStyle w:val="ConsPlusNormal"/>
              <w:jc w:val="both"/>
            </w:pPr>
            <w:r>
              <w:t>п. Чернушка</w:t>
            </w:r>
          </w:p>
          <w:p w:rsidR="00E001A3" w:rsidRDefault="00E001A3">
            <w:pPr>
              <w:pStyle w:val="ConsPlusNormal"/>
              <w:jc w:val="both"/>
            </w:pPr>
            <w:r>
              <w:t>с. Альняш</w:t>
            </w:r>
          </w:p>
          <w:p w:rsidR="00E001A3" w:rsidRDefault="00E001A3">
            <w:pPr>
              <w:pStyle w:val="ConsPlusNormal"/>
              <w:jc w:val="both"/>
            </w:pPr>
            <w:r>
              <w:t>с. Большой Букор</w:t>
            </w:r>
          </w:p>
          <w:p w:rsidR="00E001A3" w:rsidRDefault="00E001A3">
            <w:pPr>
              <w:pStyle w:val="ConsPlusNormal"/>
              <w:jc w:val="both"/>
            </w:pPr>
            <w:r>
              <w:t>с. Ваньки</w:t>
            </w:r>
          </w:p>
          <w:p w:rsidR="00E001A3" w:rsidRDefault="00E001A3">
            <w:pPr>
              <w:pStyle w:val="ConsPlusNormal"/>
              <w:jc w:val="both"/>
            </w:pPr>
            <w:r>
              <w:t>с. Вассята</w:t>
            </w:r>
          </w:p>
          <w:p w:rsidR="00E001A3" w:rsidRDefault="00E001A3">
            <w:pPr>
              <w:pStyle w:val="ConsPlusNormal"/>
              <w:jc w:val="both"/>
            </w:pPr>
            <w:r>
              <w:t>с. Завод Михайловский</w:t>
            </w:r>
          </w:p>
          <w:p w:rsidR="00E001A3" w:rsidRDefault="00E001A3">
            <w:pPr>
              <w:pStyle w:val="ConsPlusNormal"/>
              <w:jc w:val="both"/>
            </w:pPr>
            <w:r>
              <w:t>с. Зипуново</w:t>
            </w:r>
          </w:p>
          <w:p w:rsidR="00E001A3" w:rsidRDefault="00E001A3">
            <w:pPr>
              <w:pStyle w:val="ConsPlusNormal"/>
              <w:jc w:val="both"/>
            </w:pPr>
            <w:r>
              <w:t>с. Кемуль</w:t>
            </w:r>
          </w:p>
          <w:p w:rsidR="00E001A3" w:rsidRDefault="00E001A3">
            <w:pPr>
              <w:pStyle w:val="ConsPlusNormal"/>
              <w:jc w:val="both"/>
            </w:pPr>
            <w:r>
              <w:t>с. Ольховка</w:t>
            </w:r>
          </w:p>
          <w:p w:rsidR="00E001A3" w:rsidRDefault="00E001A3">
            <w:pPr>
              <w:pStyle w:val="ConsPlusNormal"/>
              <w:jc w:val="both"/>
            </w:pPr>
            <w:r>
              <w:t>с. Сосново</w:t>
            </w:r>
          </w:p>
          <w:p w:rsidR="00E001A3" w:rsidRDefault="00E001A3">
            <w:pPr>
              <w:pStyle w:val="ConsPlusNormal"/>
              <w:jc w:val="both"/>
            </w:pPr>
            <w:r>
              <w:t>с. Уральское</w:t>
            </w:r>
          </w:p>
          <w:p w:rsidR="00E001A3" w:rsidRDefault="00E001A3">
            <w:pPr>
              <w:pStyle w:val="ConsPlusNormal"/>
              <w:jc w:val="both"/>
            </w:pPr>
            <w:r>
              <w:t>с. Фоки</w:t>
            </w:r>
          </w:p>
          <w:p w:rsidR="00E001A3" w:rsidRDefault="00E001A3">
            <w:pPr>
              <w:pStyle w:val="ConsPlusNormal"/>
              <w:jc w:val="both"/>
            </w:pPr>
            <w:r>
              <w:t>ст. п. Каучук</w:t>
            </w:r>
          </w:p>
        </w:tc>
      </w:tr>
      <w:tr w:rsidR="00E001A3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E001A3" w:rsidRDefault="00E001A3">
            <w:pPr>
              <w:pStyle w:val="ConsPlusNormal"/>
              <w:jc w:val="both"/>
            </w:pPr>
            <w:r>
              <w:lastRenderedPageBreak/>
              <w:t xml:space="preserve">(в ред. Приказов Министерства сельского хозяйства и продовольствия Пермского края от 06.10.2020 </w:t>
            </w:r>
            <w:hyperlink r:id="rId20" w:history="1">
              <w:r>
                <w:rPr>
                  <w:color w:val="0000FF"/>
                </w:rPr>
                <w:t>N 25-01.1-02-157</w:t>
              </w:r>
            </w:hyperlink>
            <w:r>
              <w:t xml:space="preserve">, от 23.11.2020 </w:t>
            </w:r>
            <w:hyperlink r:id="rId21" w:history="1">
              <w:r>
                <w:rPr>
                  <w:color w:val="0000FF"/>
                </w:rPr>
                <w:t>N 25-01.1-02-217</w:t>
              </w:r>
            </w:hyperlink>
            <w:r>
              <w:t>)</w:t>
            </w:r>
          </w:p>
        </w:tc>
      </w:tr>
      <w:tr w:rsidR="00E001A3">
        <w:tc>
          <w:tcPr>
            <w:tcW w:w="460" w:type="dxa"/>
          </w:tcPr>
          <w:p w:rsidR="00E001A3" w:rsidRDefault="00E001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60" w:type="dxa"/>
          </w:tcPr>
          <w:p w:rsidR="00E001A3" w:rsidRDefault="00E001A3">
            <w:pPr>
              <w:pStyle w:val="ConsPlusNormal"/>
            </w:pPr>
            <w:r>
              <w:t>Сельская агломерация "Чусовской городской округ"</w:t>
            </w:r>
          </w:p>
        </w:tc>
        <w:tc>
          <w:tcPr>
            <w:tcW w:w="5329" w:type="dxa"/>
          </w:tcPr>
          <w:p w:rsidR="00E001A3" w:rsidRDefault="00E001A3">
            <w:pPr>
              <w:pStyle w:val="ConsPlusNormal"/>
            </w:pPr>
            <w:r>
              <w:t>р.п. Калино</w:t>
            </w:r>
          </w:p>
          <w:p w:rsidR="00E001A3" w:rsidRDefault="00E001A3">
            <w:pPr>
              <w:pStyle w:val="ConsPlusNormal"/>
            </w:pPr>
            <w:r>
              <w:t>р.п. Лямино</w:t>
            </w:r>
          </w:p>
          <w:p w:rsidR="00E001A3" w:rsidRDefault="00E001A3">
            <w:pPr>
              <w:pStyle w:val="ConsPlusNormal"/>
            </w:pPr>
            <w:r>
              <w:t>р.п. Скальный</w:t>
            </w:r>
          </w:p>
          <w:p w:rsidR="00E001A3" w:rsidRDefault="00E001A3">
            <w:pPr>
              <w:pStyle w:val="ConsPlusNormal"/>
            </w:pPr>
            <w:r>
              <w:lastRenderedPageBreak/>
              <w:t>п. Бобровка</w:t>
            </w:r>
          </w:p>
          <w:p w:rsidR="00E001A3" w:rsidRDefault="00E001A3">
            <w:pPr>
              <w:pStyle w:val="ConsPlusNormal"/>
            </w:pPr>
            <w:r>
              <w:t>п. Верхнечусовские Городки</w:t>
            </w:r>
          </w:p>
          <w:p w:rsidR="00E001A3" w:rsidRDefault="00E001A3">
            <w:pPr>
              <w:pStyle w:val="ConsPlusNormal"/>
            </w:pPr>
            <w:r>
              <w:t>п. Всесвятская</w:t>
            </w:r>
          </w:p>
          <w:p w:rsidR="00E001A3" w:rsidRDefault="00E001A3">
            <w:pPr>
              <w:pStyle w:val="ConsPlusNormal"/>
            </w:pPr>
            <w:r>
              <w:t>п. Грузди</w:t>
            </w:r>
          </w:p>
          <w:p w:rsidR="00E001A3" w:rsidRDefault="00E001A3">
            <w:pPr>
              <w:pStyle w:val="ConsPlusNormal"/>
            </w:pPr>
            <w:r>
              <w:t>п. Комарихинский</w:t>
            </w:r>
          </w:p>
          <w:p w:rsidR="00E001A3" w:rsidRDefault="00E001A3">
            <w:pPr>
              <w:pStyle w:val="ConsPlusNormal"/>
            </w:pPr>
            <w:r>
              <w:t>п. Мыс</w:t>
            </w:r>
          </w:p>
          <w:p w:rsidR="00E001A3" w:rsidRDefault="00E001A3">
            <w:pPr>
              <w:pStyle w:val="ConsPlusNormal"/>
            </w:pPr>
            <w:r>
              <w:t>п. Половинка</w:t>
            </w:r>
          </w:p>
          <w:p w:rsidR="00E001A3" w:rsidRDefault="00E001A3">
            <w:pPr>
              <w:pStyle w:val="ConsPlusNormal"/>
            </w:pPr>
            <w:r>
              <w:t>п. Утес</w:t>
            </w:r>
          </w:p>
          <w:p w:rsidR="00E001A3" w:rsidRDefault="00E001A3">
            <w:pPr>
              <w:pStyle w:val="ConsPlusNormal"/>
            </w:pPr>
            <w:r>
              <w:t>п. Центральный</w:t>
            </w:r>
          </w:p>
          <w:p w:rsidR="00E001A3" w:rsidRDefault="00E001A3">
            <w:pPr>
              <w:pStyle w:val="ConsPlusNormal"/>
            </w:pPr>
            <w:r>
              <w:t>п. Центральный</w:t>
            </w:r>
          </w:p>
          <w:p w:rsidR="00E001A3" w:rsidRDefault="00E001A3">
            <w:pPr>
              <w:pStyle w:val="ConsPlusNormal"/>
            </w:pPr>
            <w:r>
              <w:t>с. Верхнее Калино</w:t>
            </w:r>
          </w:p>
          <w:p w:rsidR="00E001A3" w:rsidRDefault="00E001A3">
            <w:pPr>
              <w:pStyle w:val="ConsPlusNormal"/>
            </w:pPr>
            <w:r>
              <w:t>с. Села</w:t>
            </w:r>
          </w:p>
          <w:p w:rsidR="00E001A3" w:rsidRDefault="00E001A3">
            <w:pPr>
              <w:pStyle w:val="ConsPlusNormal"/>
            </w:pPr>
            <w:r>
              <w:t>д. Андрюково</w:t>
            </w:r>
          </w:p>
          <w:p w:rsidR="00E001A3" w:rsidRDefault="00E001A3">
            <w:pPr>
              <w:pStyle w:val="ConsPlusNormal"/>
            </w:pPr>
            <w:r>
              <w:t>д. Антыбары</w:t>
            </w:r>
          </w:p>
          <w:p w:rsidR="00E001A3" w:rsidRDefault="00E001A3">
            <w:pPr>
              <w:pStyle w:val="ConsPlusNormal"/>
            </w:pPr>
            <w:r>
              <w:t>д. Байкалово</w:t>
            </w:r>
          </w:p>
          <w:p w:rsidR="00E001A3" w:rsidRDefault="00E001A3">
            <w:pPr>
              <w:pStyle w:val="ConsPlusNormal"/>
            </w:pPr>
            <w:r>
              <w:t>д. Березовка</w:t>
            </w:r>
          </w:p>
          <w:p w:rsidR="00E001A3" w:rsidRDefault="00E001A3">
            <w:pPr>
              <w:pStyle w:val="ConsPlusNormal"/>
            </w:pPr>
            <w:r>
              <w:t>д. Березник</w:t>
            </w:r>
          </w:p>
          <w:p w:rsidR="00E001A3" w:rsidRDefault="00E001A3">
            <w:pPr>
              <w:pStyle w:val="ConsPlusNormal"/>
            </w:pPr>
            <w:r>
              <w:t>д. Борисово</w:t>
            </w:r>
          </w:p>
          <w:p w:rsidR="00E001A3" w:rsidRDefault="00E001A3">
            <w:pPr>
              <w:pStyle w:val="ConsPlusNormal"/>
            </w:pPr>
            <w:r>
              <w:t>д. Брагино</w:t>
            </w:r>
          </w:p>
          <w:p w:rsidR="00E001A3" w:rsidRDefault="00E001A3">
            <w:pPr>
              <w:pStyle w:val="ConsPlusNormal"/>
            </w:pPr>
            <w:r>
              <w:t>д. Брусун</w:t>
            </w:r>
          </w:p>
          <w:p w:rsidR="00E001A3" w:rsidRDefault="00E001A3">
            <w:pPr>
              <w:pStyle w:val="ConsPlusNormal"/>
            </w:pPr>
            <w:r>
              <w:t>д. Ведерниково</w:t>
            </w:r>
          </w:p>
          <w:p w:rsidR="00E001A3" w:rsidRDefault="00E001A3">
            <w:pPr>
              <w:pStyle w:val="ConsPlusNormal"/>
            </w:pPr>
            <w:r>
              <w:t>д. Вереино</w:t>
            </w:r>
          </w:p>
          <w:p w:rsidR="00E001A3" w:rsidRDefault="00E001A3">
            <w:pPr>
              <w:pStyle w:val="ConsPlusNormal"/>
            </w:pPr>
            <w:r>
              <w:t>д. Вилижная</w:t>
            </w:r>
          </w:p>
          <w:p w:rsidR="00E001A3" w:rsidRDefault="00E001A3">
            <w:pPr>
              <w:pStyle w:val="ConsPlusNormal"/>
            </w:pPr>
            <w:r>
              <w:t>д. Восход</w:t>
            </w:r>
          </w:p>
          <w:p w:rsidR="00E001A3" w:rsidRDefault="00E001A3">
            <w:pPr>
              <w:pStyle w:val="ConsPlusNormal"/>
            </w:pPr>
            <w:r>
              <w:t>д. Глазуново</w:t>
            </w:r>
          </w:p>
          <w:p w:rsidR="00E001A3" w:rsidRDefault="00E001A3">
            <w:pPr>
              <w:pStyle w:val="ConsPlusNormal"/>
            </w:pPr>
            <w:r>
              <w:t>д. Денисово</w:t>
            </w:r>
          </w:p>
          <w:p w:rsidR="00E001A3" w:rsidRDefault="00E001A3">
            <w:pPr>
              <w:pStyle w:val="ConsPlusNormal"/>
            </w:pPr>
            <w:r>
              <w:t>д. Ермаковка</w:t>
            </w:r>
          </w:p>
          <w:p w:rsidR="00E001A3" w:rsidRDefault="00E001A3">
            <w:pPr>
              <w:pStyle w:val="ConsPlusNormal"/>
            </w:pPr>
            <w:r>
              <w:t>д. Забегаево</w:t>
            </w:r>
          </w:p>
          <w:p w:rsidR="00E001A3" w:rsidRDefault="00E001A3">
            <w:pPr>
              <w:pStyle w:val="ConsPlusNormal"/>
            </w:pPr>
            <w:r>
              <w:t>д. Загорье</w:t>
            </w:r>
          </w:p>
          <w:p w:rsidR="00E001A3" w:rsidRDefault="00E001A3">
            <w:pPr>
              <w:pStyle w:val="ConsPlusNormal"/>
            </w:pPr>
            <w:r>
              <w:t>д. Заозерье</w:t>
            </w:r>
          </w:p>
          <w:p w:rsidR="00E001A3" w:rsidRDefault="00E001A3">
            <w:pPr>
              <w:pStyle w:val="ConsPlusNormal"/>
            </w:pPr>
            <w:r>
              <w:t>д. Заозерье</w:t>
            </w:r>
          </w:p>
          <w:p w:rsidR="00E001A3" w:rsidRDefault="00E001A3">
            <w:pPr>
              <w:pStyle w:val="ConsPlusNormal"/>
            </w:pPr>
            <w:r>
              <w:t>д. Заречка</w:t>
            </w:r>
          </w:p>
          <w:p w:rsidR="00E001A3" w:rsidRDefault="00E001A3">
            <w:pPr>
              <w:pStyle w:val="ConsPlusNormal"/>
            </w:pPr>
            <w:r>
              <w:t>д. Казаево</w:t>
            </w:r>
          </w:p>
          <w:p w:rsidR="00E001A3" w:rsidRDefault="00E001A3">
            <w:pPr>
              <w:pStyle w:val="ConsPlusNormal"/>
            </w:pPr>
            <w:r>
              <w:t>д. Ключи</w:t>
            </w:r>
          </w:p>
          <w:p w:rsidR="00E001A3" w:rsidRDefault="00E001A3">
            <w:pPr>
              <w:pStyle w:val="ConsPlusNormal"/>
            </w:pPr>
            <w:r>
              <w:t>д. Комаришка</w:t>
            </w:r>
          </w:p>
          <w:p w:rsidR="00E001A3" w:rsidRDefault="00E001A3">
            <w:pPr>
              <w:pStyle w:val="ConsPlusNormal"/>
            </w:pPr>
            <w:r>
              <w:t>д. Копально</w:t>
            </w:r>
          </w:p>
          <w:p w:rsidR="00E001A3" w:rsidRDefault="00E001A3">
            <w:pPr>
              <w:pStyle w:val="ConsPlusNormal"/>
            </w:pPr>
            <w:r>
              <w:t>д. Косогор</w:t>
            </w:r>
          </w:p>
          <w:p w:rsidR="00E001A3" w:rsidRDefault="00E001A3">
            <w:pPr>
              <w:pStyle w:val="ConsPlusNormal"/>
            </w:pPr>
            <w:r>
              <w:t>д. Кошково</w:t>
            </w:r>
          </w:p>
          <w:p w:rsidR="00E001A3" w:rsidRDefault="00E001A3">
            <w:pPr>
              <w:pStyle w:val="ConsPlusNormal"/>
            </w:pPr>
            <w:r>
              <w:t>д. Красная Горка</w:t>
            </w:r>
          </w:p>
          <w:p w:rsidR="00E001A3" w:rsidRDefault="00E001A3">
            <w:pPr>
              <w:pStyle w:val="ConsPlusNormal"/>
            </w:pPr>
            <w:r>
              <w:t>д. Кряж</w:t>
            </w:r>
          </w:p>
          <w:p w:rsidR="00E001A3" w:rsidRDefault="00E001A3">
            <w:pPr>
              <w:pStyle w:val="ConsPlusNormal"/>
            </w:pPr>
            <w:r>
              <w:t>д. Куликово</w:t>
            </w:r>
          </w:p>
          <w:p w:rsidR="00E001A3" w:rsidRDefault="00E001A3">
            <w:pPr>
              <w:pStyle w:val="ConsPlusNormal"/>
            </w:pPr>
            <w:r>
              <w:t>д. Кучино</w:t>
            </w:r>
          </w:p>
          <w:p w:rsidR="00E001A3" w:rsidRDefault="00E001A3">
            <w:pPr>
              <w:pStyle w:val="ConsPlusNormal"/>
            </w:pPr>
            <w:r>
              <w:t>д. Кутамыш</w:t>
            </w:r>
          </w:p>
          <w:p w:rsidR="00E001A3" w:rsidRDefault="00E001A3">
            <w:pPr>
              <w:pStyle w:val="ConsPlusNormal"/>
            </w:pPr>
            <w:r>
              <w:t>д. Лещевка</w:t>
            </w:r>
          </w:p>
          <w:p w:rsidR="00E001A3" w:rsidRDefault="00E001A3">
            <w:pPr>
              <w:pStyle w:val="ConsPlusNormal"/>
            </w:pPr>
            <w:r>
              <w:t>д. Лысманово</w:t>
            </w:r>
          </w:p>
          <w:p w:rsidR="00E001A3" w:rsidRDefault="00E001A3">
            <w:pPr>
              <w:pStyle w:val="ConsPlusNormal"/>
            </w:pPr>
            <w:r>
              <w:t>д. Макариха</w:t>
            </w:r>
          </w:p>
          <w:p w:rsidR="00E001A3" w:rsidRDefault="00E001A3">
            <w:pPr>
              <w:pStyle w:val="ConsPlusNormal"/>
            </w:pPr>
            <w:r>
              <w:t>д. Мартелово</w:t>
            </w:r>
          </w:p>
          <w:p w:rsidR="00E001A3" w:rsidRDefault="00E001A3">
            <w:pPr>
              <w:pStyle w:val="ConsPlusNormal"/>
            </w:pPr>
            <w:r>
              <w:t>д. Мичурино</w:t>
            </w:r>
          </w:p>
          <w:p w:rsidR="00E001A3" w:rsidRDefault="00E001A3">
            <w:pPr>
              <w:pStyle w:val="ConsPlusNormal"/>
            </w:pPr>
            <w:r>
              <w:t>д. Мохнутино</w:t>
            </w:r>
          </w:p>
          <w:p w:rsidR="00E001A3" w:rsidRDefault="00E001A3">
            <w:pPr>
              <w:pStyle w:val="ConsPlusNormal"/>
            </w:pPr>
            <w:r>
              <w:t>д. Мульково</w:t>
            </w:r>
          </w:p>
          <w:p w:rsidR="00E001A3" w:rsidRDefault="00E001A3">
            <w:pPr>
              <w:pStyle w:val="ConsPlusNormal"/>
            </w:pPr>
            <w:r>
              <w:t>д. Нижнее Калино</w:t>
            </w:r>
          </w:p>
          <w:p w:rsidR="00E001A3" w:rsidRDefault="00E001A3">
            <w:pPr>
              <w:pStyle w:val="ConsPlusNormal"/>
            </w:pPr>
            <w:r>
              <w:t>д. Никифорово</w:t>
            </w:r>
          </w:p>
          <w:p w:rsidR="00E001A3" w:rsidRDefault="00E001A3">
            <w:pPr>
              <w:pStyle w:val="ConsPlusNormal"/>
            </w:pPr>
            <w:r>
              <w:t>д. Новоселовка</w:t>
            </w:r>
          </w:p>
          <w:p w:rsidR="00E001A3" w:rsidRDefault="00E001A3">
            <w:pPr>
              <w:pStyle w:val="ConsPlusNormal"/>
            </w:pPr>
            <w:r>
              <w:lastRenderedPageBreak/>
              <w:t>д. Пеньки</w:t>
            </w:r>
          </w:p>
          <w:p w:rsidR="00E001A3" w:rsidRDefault="00E001A3">
            <w:pPr>
              <w:pStyle w:val="ConsPlusNormal"/>
            </w:pPr>
            <w:r>
              <w:t>д. Плесо</w:t>
            </w:r>
          </w:p>
          <w:p w:rsidR="00E001A3" w:rsidRDefault="00E001A3">
            <w:pPr>
              <w:pStyle w:val="ConsPlusNormal"/>
            </w:pPr>
            <w:r>
              <w:t>д. Попово</w:t>
            </w:r>
          </w:p>
          <w:p w:rsidR="00E001A3" w:rsidRDefault="00E001A3">
            <w:pPr>
              <w:pStyle w:val="ConsPlusNormal"/>
            </w:pPr>
            <w:r>
              <w:t>д. Саламатово</w:t>
            </w:r>
          </w:p>
          <w:p w:rsidR="00E001A3" w:rsidRDefault="00E001A3">
            <w:pPr>
              <w:pStyle w:val="ConsPlusNormal"/>
            </w:pPr>
            <w:r>
              <w:t>д. Сергинцы</w:t>
            </w:r>
          </w:p>
          <w:p w:rsidR="00E001A3" w:rsidRDefault="00E001A3">
            <w:pPr>
              <w:pStyle w:val="ConsPlusNormal"/>
            </w:pPr>
            <w:r>
              <w:t>д. Темная</w:t>
            </w:r>
          </w:p>
          <w:p w:rsidR="00E001A3" w:rsidRDefault="00E001A3">
            <w:pPr>
              <w:pStyle w:val="ConsPlusNormal"/>
            </w:pPr>
            <w:r>
              <w:t>д. Тимкино</w:t>
            </w:r>
          </w:p>
          <w:p w:rsidR="00E001A3" w:rsidRDefault="00E001A3">
            <w:pPr>
              <w:pStyle w:val="ConsPlusNormal"/>
            </w:pPr>
            <w:r>
              <w:t>д. Успенка</w:t>
            </w:r>
          </w:p>
          <w:p w:rsidR="00E001A3" w:rsidRDefault="00E001A3">
            <w:pPr>
              <w:pStyle w:val="ConsPlusNormal"/>
            </w:pPr>
            <w:r>
              <w:t>д. Шалашная</w:t>
            </w:r>
          </w:p>
          <w:p w:rsidR="00E001A3" w:rsidRDefault="00E001A3">
            <w:pPr>
              <w:pStyle w:val="ConsPlusNormal"/>
            </w:pPr>
            <w:r>
              <w:t>д. Шалыги</w:t>
            </w:r>
          </w:p>
          <w:p w:rsidR="00E001A3" w:rsidRDefault="00E001A3">
            <w:pPr>
              <w:pStyle w:val="ConsPlusNormal"/>
            </w:pPr>
            <w:r>
              <w:t>д. Шипицино</w:t>
            </w:r>
          </w:p>
          <w:p w:rsidR="00E001A3" w:rsidRDefault="00E001A3">
            <w:pPr>
              <w:pStyle w:val="ConsPlusNormal"/>
            </w:pPr>
            <w:r>
              <w:t>д. Шушпанка</w:t>
            </w:r>
          </w:p>
          <w:p w:rsidR="00E001A3" w:rsidRDefault="00E001A3">
            <w:pPr>
              <w:pStyle w:val="ConsPlusNormal"/>
            </w:pPr>
            <w:r>
              <w:t>пос. ст. Валежная</w:t>
            </w:r>
          </w:p>
          <w:p w:rsidR="00E001A3" w:rsidRDefault="00E001A3">
            <w:pPr>
              <w:pStyle w:val="ConsPlusNormal"/>
            </w:pPr>
            <w:r>
              <w:t>пос. ст. Кутамыш</w:t>
            </w:r>
          </w:p>
          <w:p w:rsidR="00E001A3" w:rsidRDefault="00E001A3">
            <w:pPr>
              <w:pStyle w:val="ConsPlusNormal"/>
            </w:pPr>
            <w:r>
              <w:t>пос. ст. Селянка</w:t>
            </w:r>
          </w:p>
          <w:p w:rsidR="00E001A3" w:rsidRDefault="00E001A3">
            <w:pPr>
              <w:pStyle w:val="ConsPlusNormal"/>
            </w:pPr>
            <w:r>
              <w:t>пос. рзд. Вереинский</w:t>
            </w:r>
          </w:p>
          <w:p w:rsidR="00E001A3" w:rsidRDefault="00E001A3">
            <w:pPr>
              <w:pStyle w:val="ConsPlusNormal"/>
            </w:pPr>
            <w:r>
              <w:t>н.п. Казарма 120-й км</w:t>
            </w:r>
          </w:p>
        </w:tc>
      </w:tr>
      <w:tr w:rsidR="00E001A3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65"/>
            </w:tblGrid>
            <w:tr w:rsidR="00E001A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001A3" w:rsidRDefault="00E001A3">
                  <w:pPr>
                    <w:pStyle w:val="ConsPlusNormal"/>
                    <w:jc w:val="both"/>
                  </w:pPr>
                  <w:hyperlink r:id="rId22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Министерства сельского хозяйства и продовольствия Пермского края от 06.10.2020 N 25-01.1-02-157 в п. 12 слово "район" заменено словами "муниципальный округ Пермского края".</w:t>
                  </w:r>
                </w:p>
              </w:tc>
            </w:tr>
          </w:tbl>
          <w:p w:rsidR="00E001A3" w:rsidRDefault="00E001A3"/>
        </w:tc>
      </w:tr>
      <w:tr w:rsidR="00E001A3">
        <w:tblPrEx>
          <w:tblBorders>
            <w:insideH w:val="nil"/>
          </w:tblBorders>
        </w:tblPrEx>
        <w:tc>
          <w:tcPr>
            <w:tcW w:w="460" w:type="dxa"/>
            <w:tcBorders>
              <w:top w:val="nil"/>
            </w:tcBorders>
          </w:tcPr>
          <w:p w:rsidR="00E001A3" w:rsidRDefault="00E001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60" w:type="dxa"/>
            <w:tcBorders>
              <w:top w:val="nil"/>
            </w:tcBorders>
          </w:tcPr>
          <w:p w:rsidR="00E001A3" w:rsidRDefault="00E001A3">
            <w:pPr>
              <w:pStyle w:val="ConsPlusNormal"/>
            </w:pPr>
            <w:r>
              <w:t>Сельская агломерация "Бардымский муниципальный район"</w:t>
            </w:r>
          </w:p>
        </w:tc>
        <w:tc>
          <w:tcPr>
            <w:tcW w:w="5329" w:type="dxa"/>
            <w:tcBorders>
              <w:top w:val="nil"/>
            </w:tcBorders>
          </w:tcPr>
          <w:p w:rsidR="00E001A3" w:rsidRDefault="00E001A3">
            <w:pPr>
              <w:pStyle w:val="ConsPlusNormal"/>
              <w:jc w:val="both"/>
            </w:pPr>
            <w:r>
              <w:t>д. Амировка</w:t>
            </w:r>
          </w:p>
          <w:p w:rsidR="00E001A3" w:rsidRDefault="00E001A3">
            <w:pPr>
              <w:pStyle w:val="ConsPlusNormal"/>
              <w:jc w:val="both"/>
            </w:pPr>
            <w:r>
              <w:t>д. Антуфьево</w:t>
            </w:r>
          </w:p>
          <w:p w:rsidR="00E001A3" w:rsidRDefault="00E001A3">
            <w:pPr>
              <w:pStyle w:val="ConsPlusNormal"/>
              <w:jc w:val="both"/>
            </w:pPr>
            <w:r>
              <w:t>д. Асюл</w:t>
            </w:r>
          </w:p>
          <w:p w:rsidR="00E001A3" w:rsidRDefault="00E001A3">
            <w:pPr>
              <w:pStyle w:val="ConsPlusNormal"/>
              <w:jc w:val="both"/>
            </w:pPr>
            <w:r>
              <w:t>д. Бардабашка I</w:t>
            </w:r>
          </w:p>
          <w:p w:rsidR="00E001A3" w:rsidRDefault="00E001A3">
            <w:pPr>
              <w:pStyle w:val="ConsPlusNormal"/>
              <w:jc w:val="both"/>
            </w:pPr>
            <w:r>
              <w:t>д. Бардабашка II</w:t>
            </w:r>
          </w:p>
          <w:p w:rsidR="00E001A3" w:rsidRDefault="00E001A3">
            <w:pPr>
              <w:pStyle w:val="ConsPlusNormal"/>
              <w:jc w:val="both"/>
            </w:pPr>
            <w:r>
              <w:t>д. Батырбай</w:t>
            </w:r>
          </w:p>
          <w:p w:rsidR="00E001A3" w:rsidRDefault="00E001A3">
            <w:pPr>
              <w:pStyle w:val="ConsPlusNormal"/>
              <w:jc w:val="both"/>
            </w:pPr>
            <w:r>
              <w:t>д. Верх-Шлык</w:t>
            </w:r>
          </w:p>
          <w:p w:rsidR="00E001A3" w:rsidRDefault="00E001A3">
            <w:pPr>
              <w:pStyle w:val="ConsPlusNormal"/>
              <w:jc w:val="both"/>
            </w:pPr>
            <w:r>
              <w:t>д. Верхний Ашап</w:t>
            </w:r>
          </w:p>
          <w:p w:rsidR="00E001A3" w:rsidRDefault="00E001A3">
            <w:pPr>
              <w:pStyle w:val="ConsPlusNormal"/>
              <w:jc w:val="both"/>
            </w:pPr>
            <w:r>
              <w:t>д. Зайцево</w:t>
            </w:r>
          </w:p>
          <w:p w:rsidR="00E001A3" w:rsidRDefault="00E001A3">
            <w:pPr>
              <w:pStyle w:val="ConsPlusNormal"/>
              <w:jc w:val="both"/>
            </w:pPr>
            <w:r>
              <w:t>д. Зязелга</w:t>
            </w:r>
          </w:p>
          <w:p w:rsidR="00E001A3" w:rsidRDefault="00E001A3">
            <w:pPr>
              <w:pStyle w:val="ConsPlusNormal"/>
              <w:jc w:val="both"/>
            </w:pPr>
            <w:r>
              <w:t>д. Игатка</w:t>
            </w:r>
          </w:p>
          <w:p w:rsidR="00E001A3" w:rsidRDefault="00E001A3">
            <w:pPr>
              <w:pStyle w:val="ConsPlusNormal"/>
              <w:jc w:val="both"/>
            </w:pPr>
            <w:r>
              <w:t>д. Искирь</w:t>
            </w:r>
          </w:p>
          <w:p w:rsidR="00E001A3" w:rsidRDefault="00E001A3">
            <w:pPr>
              <w:pStyle w:val="ConsPlusNormal"/>
              <w:jc w:val="both"/>
            </w:pPr>
            <w:r>
              <w:t>д. Ишимово</w:t>
            </w:r>
          </w:p>
          <w:p w:rsidR="00E001A3" w:rsidRDefault="00E001A3">
            <w:pPr>
              <w:pStyle w:val="ConsPlusNormal"/>
              <w:jc w:val="both"/>
            </w:pPr>
            <w:r>
              <w:t>д. Караул</w:t>
            </w:r>
          </w:p>
          <w:p w:rsidR="00E001A3" w:rsidRDefault="00E001A3">
            <w:pPr>
              <w:pStyle w:val="ConsPlusNormal"/>
              <w:jc w:val="both"/>
            </w:pPr>
            <w:r>
              <w:t>д. Кармановка</w:t>
            </w:r>
          </w:p>
          <w:p w:rsidR="00E001A3" w:rsidRDefault="00E001A3">
            <w:pPr>
              <w:pStyle w:val="ConsPlusNormal"/>
              <w:jc w:val="both"/>
            </w:pPr>
            <w:r>
              <w:t>д. Конюково</w:t>
            </w:r>
          </w:p>
          <w:p w:rsidR="00E001A3" w:rsidRDefault="00E001A3">
            <w:pPr>
              <w:pStyle w:val="ConsPlusNormal"/>
              <w:jc w:val="both"/>
            </w:pPr>
            <w:r>
              <w:t>д. Кудаш</w:t>
            </w:r>
          </w:p>
          <w:p w:rsidR="00E001A3" w:rsidRDefault="00E001A3">
            <w:pPr>
              <w:pStyle w:val="ConsPlusNormal"/>
              <w:jc w:val="both"/>
            </w:pPr>
            <w:r>
              <w:t>д. Мостовая</w:t>
            </w:r>
          </w:p>
          <w:p w:rsidR="00E001A3" w:rsidRDefault="00E001A3">
            <w:pPr>
              <w:pStyle w:val="ConsPlusNormal"/>
              <w:jc w:val="both"/>
            </w:pPr>
            <w:r>
              <w:t>д. Нарадка</w:t>
            </w:r>
          </w:p>
          <w:p w:rsidR="00E001A3" w:rsidRDefault="00E001A3">
            <w:pPr>
              <w:pStyle w:val="ConsPlusNormal"/>
              <w:jc w:val="both"/>
            </w:pPr>
            <w:r>
              <w:t>д. Нижняя Искильда</w:t>
            </w:r>
          </w:p>
          <w:p w:rsidR="00E001A3" w:rsidRDefault="00E001A3">
            <w:pPr>
              <w:pStyle w:val="ConsPlusNormal"/>
              <w:jc w:val="both"/>
            </w:pPr>
            <w:r>
              <w:t>д. Низовское</w:t>
            </w:r>
          </w:p>
          <w:p w:rsidR="00E001A3" w:rsidRDefault="00E001A3">
            <w:pPr>
              <w:pStyle w:val="ConsPlusNormal"/>
              <w:jc w:val="both"/>
            </w:pPr>
            <w:r>
              <w:t>д. Никольск</w:t>
            </w:r>
          </w:p>
          <w:p w:rsidR="00E001A3" w:rsidRDefault="00E001A3">
            <w:pPr>
              <w:pStyle w:val="ConsPlusNormal"/>
              <w:jc w:val="both"/>
            </w:pPr>
            <w:r>
              <w:t>д. Новая Казанка</w:t>
            </w:r>
          </w:p>
          <w:p w:rsidR="00E001A3" w:rsidRDefault="00E001A3">
            <w:pPr>
              <w:pStyle w:val="ConsPlusNormal"/>
              <w:jc w:val="both"/>
            </w:pPr>
            <w:r>
              <w:t>д. Новый Чад</w:t>
            </w:r>
          </w:p>
          <w:p w:rsidR="00E001A3" w:rsidRDefault="00E001A3">
            <w:pPr>
              <w:pStyle w:val="ConsPlusNormal"/>
              <w:jc w:val="both"/>
            </w:pPr>
            <w:r>
              <w:t>д. Старый Ашап</w:t>
            </w:r>
          </w:p>
          <w:p w:rsidR="00E001A3" w:rsidRDefault="00E001A3">
            <w:pPr>
              <w:pStyle w:val="ConsPlusNormal"/>
              <w:jc w:val="both"/>
            </w:pPr>
            <w:r>
              <w:t>д. Старый Чад</w:t>
            </w:r>
          </w:p>
          <w:p w:rsidR="00E001A3" w:rsidRDefault="00E001A3">
            <w:pPr>
              <w:pStyle w:val="ConsPlusNormal"/>
              <w:jc w:val="both"/>
            </w:pPr>
            <w:r>
              <w:t>д. Сюзянь</w:t>
            </w:r>
          </w:p>
          <w:p w:rsidR="00E001A3" w:rsidRDefault="00E001A3">
            <w:pPr>
              <w:pStyle w:val="ConsPlusNormal"/>
              <w:jc w:val="both"/>
            </w:pPr>
            <w:r>
              <w:t>д. Талканка</w:t>
            </w:r>
          </w:p>
          <w:p w:rsidR="00E001A3" w:rsidRDefault="00E001A3">
            <w:pPr>
              <w:pStyle w:val="ConsPlusNormal"/>
              <w:jc w:val="both"/>
            </w:pPr>
            <w:r>
              <w:t>д. Усаклы</w:t>
            </w:r>
          </w:p>
          <w:p w:rsidR="00E001A3" w:rsidRDefault="00E001A3">
            <w:pPr>
              <w:pStyle w:val="ConsPlusNormal"/>
              <w:jc w:val="both"/>
            </w:pPr>
            <w:r>
              <w:t>д. Усть-Ашап</w:t>
            </w:r>
          </w:p>
          <w:p w:rsidR="00E001A3" w:rsidRDefault="00E001A3">
            <w:pPr>
              <w:pStyle w:val="ConsPlusNormal"/>
              <w:jc w:val="both"/>
            </w:pPr>
            <w:r>
              <w:t>д. Усть-Тунтор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Усть-Шлык</w:t>
            </w:r>
          </w:p>
          <w:p w:rsidR="00E001A3" w:rsidRDefault="00E001A3">
            <w:pPr>
              <w:pStyle w:val="ConsPlusNormal"/>
              <w:jc w:val="both"/>
            </w:pPr>
            <w:r>
              <w:t>д. Утяй</w:t>
            </w:r>
          </w:p>
          <w:p w:rsidR="00E001A3" w:rsidRDefault="00E001A3">
            <w:pPr>
              <w:pStyle w:val="ConsPlusNormal"/>
              <w:jc w:val="both"/>
            </w:pPr>
            <w:r>
              <w:t>д. Учкул</w:t>
            </w:r>
          </w:p>
          <w:p w:rsidR="00E001A3" w:rsidRDefault="00E001A3">
            <w:pPr>
              <w:pStyle w:val="ConsPlusNormal"/>
              <w:jc w:val="both"/>
            </w:pPr>
            <w:r>
              <w:t>д. Чалково</w:t>
            </w:r>
          </w:p>
          <w:p w:rsidR="00E001A3" w:rsidRDefault="00E001A3">
            <w:pPr>
              <w:pStyle w:val="ConsPlusNormal"/>
              <w:jc w:val="both"/>
            </w:pPr>
            <w:r>
              <w:t>д. Чувашаево</w:t>
            </w:r>
          </w:p>
          <w:p w:rsidR="00E001A3" w:rsidRDefault="00E001A3">
            <w:pPr>
              <w:pStyle w:val="ConsPlusNormal"/>
              <w:jc w:val="both"/>
            </w:pPr>
            <w:r>
              <w:t>д. Шабарка</w:t>
            </w:r>
          </w:p>
          <w:p w:rsidR="00E001A3" w:rsidRDefault="00E001A3">
            <w:pPr>
              <w:pStyle w:val="ConsPlusNormal"/>
              <w:jc w:val="both"/>
            </w:pPr>
            <w:r>
              <w:t>д. Шермеинск</w:t>
            </w:r>
          </w:p>
          <w:p w:rsidR="00E001A3" w:rsidRDefault="00E001A3">
            <w:pPr>
              <w:pStyle w:val="ConsPlusNormal"/>
              <w:jc w:val="both"/>
            </w:pPr>
            <w:r>
              <w:t>д. Щипа</w:t>
            </w:r>
          </w:p>
          <w:p w:rsidR="00E001A3" w:rsidRDefault="00E001A3">
            <w:pPr>
              <w:pStyle w:val="ConsPlusNormal"/>
              <w:jc w:val="both"/>
            </w:pPr>
            <w:r>
              <w:t>д. Юкшур</w:t>
            </w:r>
          </w:p>
          <w:p w:rsidR="00E001A3" w:rsidRDefault="00E001A3">
            <w:pPr>
              <w:pStyle w:val="ConsPlusNormal"/>
              <w:jc w:val="both"/>
            </w:pPr>
            <w:r>
              <w:t>п. Искирский</w:t>
            </w:r>
          </w:p>
          <w:p w:rsidR="00E001A3" w:rsidRDefault="00E001A3">
            <w:pPr>
              <w:pStyle w:val="ConsPlusNormal"/>
              <w:jc w:val="both"/>
            </w:pPr>
            <w:r>
              <w:t>с. Акбаш</w:t>
            </w:r>
          </w:p>
          <w:p w:rsidR="00E001A3" w:rsidRDefault="00E001A3">
            <w:pPr>
              <w:pStyle w:val="ConsPlusNormal"/>
              <w:jc w:val="both"/>
            </w:pPr>
            <w:r>
              <w:t>с. Аклуши</w:t>
            </w:r>
          </w:p>
          <w:p w:rsidR="00E001A3" w:rsidRDefault="00E001A3">
            <w:pPr>
              <w:pStyle w:val="ConsPlusNormal"/>
              <w:jc w:val="both"/>
            </w:pPr>
            <w:r>
              <w:t>с. Барда</w:t>
            </w:r>
          </w:p>
          <w:p w:rsidR="00E001A3" w:rsidRDefault="00E001A3">
            <w:pPr>
              <w:pStyle w:val="ConsPlusNormal"/>
              <w:jc w:val="both"/>
            </w:pPr>
            <w:r>
              <w:t>с. Березники</w:t>
            </w:r>
          </w:p>
          <w:p w:rsidR="00E001A3" w:rsidRDefault="00E001A3">
            <w:pPr>
              <w:pStyle w:val="ConsPlusNormal"/>
              <w:jc w:val="both"/>
            </w:pPr>
            <w:r>
              <w:t>с. Бичурино</w:t>
            </w:r>
          </w:p>
          <w:p w:rsidR="00E001A3" w:rsidRDefault="00E001A3">
            <w:pPr>
              <w:pStyle w:val="ConsPlusNormal"/>
              <w:jc w:val="both"/>
            </w:pPr>
            <w:r>
              <w:t>с. Брюзли</w:t>
            </w:r>
          </w:p>
          <w:p w:rsidR="00E001A3" w:rsidRDefault="00E001A3">
            <w:pPr>
              <w:pStyle w:val="ConsPlusNormal"/>
              <w:jc w:val="both"/>
            </w:pPr>
            <w:r>
              <w:t>с. Елпачиха</w:t>
            </w:r>
          </w:p>
          <w:p w:rsidR="00E001A3" w:rsidRDefault="00E001A3">
            <w:pPr>
              <w:pStyle w:val="ConsPlusNormal"/>
              <w:jc w:val="both"/>
            </w:pPr>
            <w:r>
              <w:t>с. Константиновка</w:t>
            </w:r>
          </w:p>
          <w:p w:rsidR="00E001A3" w:rsidRDefault="00E001A3">
            <w:pPr>
              <w:pStyle w:val="ConsPlusNormal"/>
              <w:jc w:val="both"/>
            </w:pPr>
            <w:r>
              <w:t>с. Краснояр I</w:t>
            </w:r>
          </w:p>
          <w:p w:rsidR="00E001A3" w:rsidRDefault="00E001A3">
            <w:pPr>
              <w:pStyle w:val="ConsPlusNormal"/>
              <w:jc w:val="both"/>
            </w:pPr>
            <w:r>
              <w:t>с. Краснояр II</w:t>
            </w:r>
          </w:p>
          <w:p w:rsidR="00E001A3" w:rsidRDefault="00E001A3">
            <w:pPr>
              <w:pStyle w:val="ConsPlusNormal"/>
              <w:jc w:val="both"/>
            </w:pPr>
            <w:r>
              <w:t>с. Куземьярово</w:t>
            </w:r>
          </w:p>
          <w:p w:rsidR="00E001A3" w:rsidRDefault="00E001A3">
            <w:pPr>
              <w:pStyle w:val="ConsPlusNormal"/>
              <w:jc w:val="both"/>
            </w:pPr>
            <w:r>
              <w:t>с. Новый Ашап</w:t>
            </w:r>
          </w:p>
          <w:p w:rsidR="00E001A3" w:rsidRDefault="00E001A3">
            <w:pPr>
              <w:pStyle w:val="ConsPlusNormal"/>
              <w:jc w:val="both"/>
            </w:pPr>
            <w:r>
              <w:t>с. Печмень</w:t>
            </w:r>
          </w:p>
          <w:p w:rsidR="00E001A3" w:rsidRDefault="00E001A3">
            <w:pPr>
              <w:pStyle w:val="ConsPlusNormal"/>
              <w:jc w:val="both"/>
            </w:pPr>
            <w:r>
              <w:t>с. Сараши</w:t>
            </w:r>
          </w:p>
          <w:p w:rsidR="00E001A3" w:rsidRDefault="00E001A3">
            <w:pPr>
              <w:pStyle w:val="ConsPlusNormal"/>
              <w:jc w:val="both"/>
            </w:pPr>
            <w:r>
              <w:t>с. Султанай</w:t>
            </w:r>
          </w:p>
          <w:p w:rsidR="00E001A3" w:rsidRDefault="00E001A3">
            <w:pPr>
              <w:pStyle w:val="ConsPlusNormal"/>
              <w:jc w:val="both"/>
            </w:pPr>
            <w:r>
              <w:t>с. Танып</w:t>
            </w:r>
          </w:p>
          <w:p w:rsidR="00E001A3" w:rsidRDefault="00E001A3">
            <w:pPr>
              <w:pStyle w:val="ConsPlusNormal"/>
              <w:jc w:val="both"/>
            </w:pPr>
            <w:r>
              <w:t>с. Тюндюк</w:t>
            </w:r>
          </w:p>
          <w:p w:rsidR="00E001A3" w:rsidRDefault="00E001A3">
            <w:pPr>
              <w:pStyle w:val="ConsPlusNormal"/>
              <w:jc w:val="both"/>
            </w:pPr>
            <w:r>
              <w:t>с. Уймуж</w:t>
            </w:r>
          </w:p>
          <w:p w:rsidR="00E001A3" w:rsidRDefault="00E001A3">
            <w:pPr>
              <w:pStyle w:val="ConsPlusNormal"/>
              <w:jc w:val="both"/>
            </w:pPr>
            <w:r>
              <w:t>с. Федорки</w:t>
            </w:r>
          </w:p>
          <w:p w:rsidR="00E001A3" w:rsidRDefault="00E001A3">
            <w:pPr>
              <w:pStyle w:val="ConsPlusNormal"/>
              <w:jc w:val="both"/>
            </w:pPr>
            <w:r>
              <w:t>с. Шермейка</w:t>
            </w:r>
          </w:p>
        </w:tc>
      </w:tr>
      <w:tr w:rsidR="00E001A3">
        <w:tc>
          <w:tcPr>
            <w:tcW w:w="460" w:type="dxa"/>
          </w:tcPr>
          <w:p w:rsidR="00E001A3" w:rsidRDefault="00E001A3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260" w:type="dxa"/>
          </w:tcPr>
          <w:p w:rsidR="00E001A3" w:rsidRDefault="00E001A3">
            <w:pPr>
              <w:pStyle w:val="ConsPlusNormal"/>
            </w:pPr>
            <w:r>
              <w:t>Сельская агломерация "Березовский муниципальный округ"</w:t>
            </w:r>
          </w:p>
        </w:tc>
        <w:tc>
          <w:tcPr>
            <w:tcW w:w="5329" w:type="dxa"/>
          </w:tcPr>
          <w:p w:rsidR="00E001A3" w:rsidRDefault="00E001A3">
            <w:pPr>
              <w:pStyle w:val="ConsPlusNormal"/>
              <w:jc w:val="both"/>
            </w:pPr>
            <w:r>
              <w:t>д. Антонково</w:t>
            </w:r>
          </w:p>
          <w:p w:rsidR="00E001A3" w:rsidRDefault="00E001A3">
            <w:pPr>
              <w:pStyle w:val="ConsPlusNormal"/>
              <w:jc w:val="both"/>
            </w:pPr>
            <w:r>
              <w:t>д. Байкино</w:t>
            </w:r>
          </w:p>
          <w:p w:rsidR="00E001A3" w:rsidRDefault="00E001A3">
            <w:pPr>
              <w:pStyle w:val="ConsPlusNormal"/>
              <w:jc w:val="both"/>
            </w:pPr>
            <w:r>
              <w:t>д. Бартово</w:t>
            </w:r>
          </w:p>
          <w:p w:rsidR="00E001A3" w:rsidRDefault="00E001A3">
            <w:pPr>
              <w:pStyle w:val="ConsPlusNormal"/>
              <w:jc w:val="both"/>
            </w:pPr>
            <w:r>
              <w:t>д. Бартым</w:t>
            </w:r>
          </w:p>
          <w:p w:rsidR="00E001A3" w:rsidRDefault="00E001A3">
            <w:pPr>
              <w:pStyle w:val="ConsPlusNormal"/>
              <w:jc w:val="both"/>
            </w:pPr>
            <w:r>
              <w:t>д. Басарги</w:t>
            </w:r>
          </w:p>
          <w:p w:rsidR="00E001A3" w:rsidRDefault="00E001A3">
            <w:pPr>
              <w:pStyle w:val="ConsPlusNormal"/>
              <w:jc w:val="both"/>
            </w:pPr>
            <w:r>
              <w:t>д. Батерики</w:t>
            </w:r>
          </w:p>
          <w:p w:rsidR="00E001A3" w:rsidRDefault="00E001A3">
            <w:pPr>
              <w:pStyle w:val="ConsPlusNormal"/>
              <w:jc w:val="both"/>
            </w:pPr>
            <w:r>
              <w:t>д. Батурята</w:t>
            </w:r>
          </w:p>
          <w:p w:rsidR="00E001A3" w:rsidRDefault="00E001A3">
            <w:pPr>
              <w:pStyle w:val="ConsPlusNormal"/>
              <w:jc w:val="both"/>
            </w:pPr>
            <w:r>
              <w:t>д. Березник</w:t>
            </w:r>
          </w:p>
          <w:p w:rsidR="00E001A3" w:rsidRDefault="00E001A3">
            <w:pPr>
              <w:pStyle w:val="ConsPlusNormal"/>
              <w:jc w:val="both"/>
            </w:pPr>
            <w:r>
              <w:t>д. Березовая Гора</w:t>
            </w:r>
          </w:p>
          <w:p w:rsidR="00E001A3" w:rsidRDefault="00E001A3">
            <w:pPr>
              <w:pStyle w:val="ConsPlusNormal"/>
              <w:jc w:val="both"/>
            </w:pPr>
            <w:r>
              <w:t>д. Бородино</w:t>
            </w:r>
          </w:p>
          <w:p w:rsidR="00E001A3" w:rsidRDefault="00E001A3">
            <w:pPr>
              <w:pStyle w:val="ConsPlusNormal"/>
              <w:jc w:val="both"/>
            </w:pPr>
            <w:r>
              <w:t>д. Брод</w:t>
            </w:r>
          </w:p>
          <w:p w:rsidR="00E001A3" w:rsidRDefault="00E001A3">
            <w:pPr>
              <w:pStyle w:val="ConsPlusNormal"/>
              <w:jc w:val="both"/>
            </w:pPr>
            <w:r>
              <w:t>д. Ванино</w:t>
            </w:r>
          </w:p>
          <w:p w:rsidR="00E001A3" w:rsidRDefault="00E001A3">
            <w:pPr>
              <w:pStyle w:val="ConsPlusNormal"/>
              <w:jc w:val="both"/>
            </w:pPr>
            <w:r>
              <w:t>д. Ванькино</w:t>
            </w:r>
          </w:p>
          <w:p w:rsidR="00E001A3" w:rsidRDefault="00E001A3">
            <w:pPr>
              <w:pStyle w:val="ConsPlusNormal"/>
              <w:jc w:val="both"/>
            </w:pPr>
            <w:r>
              <w:t>д. Верх-Молебка</w:t>
            </w:r>
          </w:p>
          <w:p w:rsidR="00E001A3" w:rsidRDefault="00E001A3">
            <w:pPr>
              <w:pStyle w:val="ConsPlusNormal"/>
              <w:jc w:val="both"/>
            </w:pPr>
            <w:r>
              <w:t>д. Верхние Исады</w:t>
            </w:r>
          </w:p>
          <w:p w:rsidR="00E001A3" w:rsidRDefault="00E001A3">
            <w:pPr>
              <w:pStyle w:val="ConsPlusNormal"/>
              <w:jc w:val="both"/>
            </w:pPr>
            <w:r>
              <w:t>д. Вилисово</w:t>
            </w:r>
          </w:p>
          <w:p w:rsidR="00E001A3" w:rsidRDefault="00E001A3">
            <w:pPr>
              <w:pStyle w:val="ConsPlusNormal"/>
              <w:jc w:val="both"/>
            </w:pPr>
            <w:r>
              <w:t>д. Галашино</w:t>
            </w:r>
          </w:p>
          <w:p w:rsidR="00E001A3" w:rsidRDefault="00E001A3">
            <w:pPr>
              <w:pStyle w:val="ConsPlusNormal"/>
              <w:jc w:val="both"/>
            </w:pPr>
            <w:r>
              <w:t>д. Гладково</w:t>
            </w:r>
          </w:p>
          <w:p w:rsidR="00E001A3" w:rsidRDefault="00E001A3">
            <w:pPr>
              <w:pStyle w:val="ConsPlusNormal"/>
              <w:jc w:val="both"/>
            </w:pPr>
            <w:r>
              <w:t>д. Демидята</w:t>
            </w:r>
          </w:p>
          <w:p w:rsidR="00E001A3" w:rsidRDefault="00E001A3">
            <w:pPr>
              <w:pStyle w:val="ConsPlusNormal"/>
              <w:jc w:val="both"/>
            </w:pPr>
            <w:r>
              <w:t>д. Дубовое</w:t>
            </w:r>
          </w:p>
          <w:p w:rsidR="00E001A3" w:rsidRDefault="00E001A3">
            <w:pPr>
              <w:pStyle w:val="ConsPlusNormal"/>
              <w:jc w:val="both"/>
            </w:pPr>
            <w:r>
              <w:t>д. Епишата</w:t>
            </w:r>
          </w:p>
          <w:p w:rsidR="00E001A3" w:rsidRDefault="00E001A3">
            <w:pPr>
              <w:pStyle w:val="ConsPlusNormal"/>
              <w:jc w:val="both"/>
            </w:pPr>
            <w:r>
              <w:t>д. Ермолино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Заборье</w:t>
            </w:r>
          </w:p>
          <w:p w:rsidR="00E001A3" w:rsidRDefault="00E001A3">
            <w:pPr>
              <w:pStyle w:val="ConsPlusNormal"/>
              <w:jc w:val="both"/>
            </w:pPr>
            <w:r>
              <w:t>д. Иссиняево</w:t>
            </w:r>
          </w:p>
          <w:p w:rsidR="00E001A3" w:rsidRDefault="00E001A3">
            <w:pPr>
              <w:pStyle w:val="ConsPlusNormal"/>
              <w:jc w:val="both"/>
            </w:pPr>
            <w:r>
              <w:t>д. Карнаухово</w:t>
            </w:r>
          </w:p>
          <w:p w:rsidR="00E001A3" w:rsidRDefault="00E001A3">
            <w:pPr>
              <w:pStyle w:val="ConsPlusNormal"/>
              <w:jc w:val="both"/>
            </w:pPr>
            <w:r>
              <w:t>д. Климята</w:t>
            </w:r>
          </w:p>
          <w:p w:rsidR="00E001A3" w:rsidRDefault="00E001A3">
            <w:pPr>
              <w:pStyle w:val="ConsPlusNormal"/>
              <w:jc w:val="both"/>
            </w:pPr>
            <w:r>
              <w:t>д. Клычи</w:t>
            </w:r>
          </w:p>
          <w:p w:rsidR="00E001A3" w:rsidRDefault="00E001A3">
            <w:pPr>
              <w:pStyle w:val="ConsPlusNormal"/>
              <w:jc w:val="both"/>
            </w:pPr>
            <w:r>
              <w:t>д. Кляпово</w:t>
            </w:r>
          </w:p>
          <w:p w:rsidR="00E001A3" w:rsidRDefault="00E001A3">
            <w:pPr>
              <w:pStyle w:val="ConsPlusNormal"/>
              <w:jc w:val="both"/>
            </w:pPr>
            <w:r>
              <w:t>д. Копчиково</w:t>
            </w:r>
          </w:p>
          <w:p w:rsidR="00E001A3" w:rsidRDefault="00E001A3">
            <w:pPr>
              <w:pStyle w:val="ConsPlusNormal"/>
              <w:jc w:val="both"/>
            </w:pPr>
            <w:r>
              <w:t>д. Костята</w:t>
            </w:r>
          </w:p>
          <w:p w:rsidR="00E001A3" w:rsidRDefault="00E001A3">
            <w:pPr>
              <w:pStyle w:val="ConsPlusNormal"/>
              <w:jc w:val="both"/>
            </w:pPr>
            <w:r>
              <w:t>д. Малая Сосновка</w:t>
            </w:r>
          </w:p>
          <w:p w:rsidR="00E001A3" w:rsidRDefault="00E001A3">
            <w:pPr>
              <w:pStyle w:val="ConsPlusNormal"/>
              <w:jc w:val="both"/>
            </w:pPr>
            <w:r>
              <w:t>д. Малыши</w:t>
            </w:r>
          </w:p>
          <w:p w:rsidR="00E001A3" w:rsidRDefault="00E001A3">
            <w:pPr>
              <w:pStyle w:val="ConsPlusNormal"/>
              <w:jc w:val="both"/>
            </w:pPr>
            <w:r>
              <w:t>д. Марково</w:t>
            </w:r>
          </w:p>
          <w:p w:rsidR="00E001A3" w:rsidRDefault="00E001A3">
            <w:pPr>
              <w:pStyle w:val="ConsPlusNormal"/>
              <w:jc w:val="both"/>
            </w:pPr>
            <w:r>
              <w:t>д. Мартелы</w:t>
            </w:r>
          </w:p>
          <w:p w:rsidR="00E001A3" w:rsidRDefault="00E001A3">
            <w:pPr>
              <w:pStyle w:val="ConsPlusNormal"/>
              <w:jc w:val="both"/>
            </w:pPr>
            <w:r>
              <w:t>д. Махтята</w:t>
            </w:r>
          </w:p>
          <w:p w:rsidR="00E001A3" w:rsidRDefault="00E001A3">
            <w:pPr>
              <w:pStyle w:val="ConsPlusNormal"/>
              <w:jc w:val="both"/>
            </w:pPr>
            <w:r>
              <w:t>д. Мачино</w:t>
            </w:r>
          </w:p>
          <w:p w:rsidR="00E001A3" w:rsidRDefault="00E001A3">
            <w:pPr>
              <w:pStyle w:val="ConsPlusNormal"/>
              <w:jc w:val="both"/>
            </w:pPr>
            <w:r>
              <w:t>д. Мачино</w:t>
            </w:r>
          </w:p>
          <w:p w:rsidR="00E001A3" w:rsidRDefault="00E001A3">
            <w:pPr>
              <w:pStyle w:val="ConsPlusNormal"/>
              <w:jc w:val="both"/>
            </w:pPr>
            <w:r>
              <w:t>д. Метальниково</w:t>
            </w:r>
          </w:p>
          <w:p w:rsidR="00E001A3" w:rsidRDefault="00E001A3">
            <w:pPr>
              <w:pStyle w:val="ConsPlusNormal"/>
              <w:jc w:val="both"/>
            </w:pPr>
            <w:r>
              <w:t>д. Мисилята</w:t>
            </w:r>
          </w:p>
          <w:p w:rsidR="00E001A3" w:rsidRDefault="00E001A3">
            <w:pPr>
              <w:pStyle w:val="ConsPlusNormal"/>
              <w:jc w:val="both"/>
            </w:pPr>
            <w:r>
              <w:t>д. Молебка</w:t>
            </w:r>
          </w:p>
          <w:p w:rsidR="00E001A3" w:rsidRDefault="00E001A3">
            <w:pPr>
              <w:pStyle w:val="ConsPlusNormal"/>
              <w:jc w:val="both"/>
            </w:pPr>
            <w:r>
              <w:t>д. Нижние Исады</w:t>
            </w:r>
          </w:p>
          <w:p w:rsidR="00E001A3" w:rsidRDefault="00E001A3">
            <w:pPr>
              <w:pStyle w:val="ConsPlusNormal"/>
              <w:jc w:val="both"/>
            </w:pPr>
            <w:r>
              <w:t>д. Осиново</w:t>
            </w:r>
          </w:p>
          <w:p w:rsidR="00E001A3" w:rsidRDefault="00E001A3">
            <w:pPr>
              <w:pStyle w:val="ConsPlusNormal"/>
              <w:jc w:val="both"/>
            </w:pPr>
            <w:r>
              <w:t>д. Пальник</w:t>
            </w:r>
          </w:p>
          <w:p w:rsidR="00E001A3" w:rsidRDefault="00E001A3">
            <w:pPr>
              <w:pStyle w:val="ConsPlusNormal"/>
              <w:jc w:val="both"/>
            </w:pPr>
            <w:r>
              <w:t>д. Пентюрино</w:t>
            </w:r>
          </w:p>
          <w:p w:rsidR="00E001A3" w:rsidRDefault="00E001A3">
            <w:pPr>
              <w:pStyle w:val="ConsPlusNormal"/>
              <w:jc w:val="both"/>
            </w:pPr>
            <w:r>
              <w:t>д. Перебор</w:t>
            </w:r>
          </w:p>
          <w:p w:rsidR="00E001A3" w:rsidRDefault="00E001A3">
            <w:pPr>
              <w:pStyle w:val="ConsPlusNormal"/>
              <w:jc w:val="both"/>
            </w:pPr>
            <w:r>
              <w:t>д. Печатка</w:t>
            </w:r>
          </w:p>
          <w:p w:rsidR="00E001A3" w:rsidRDefault="00E001A3">
            <w:pPr>
              <w:pStyle w:val="ConsPlusNormal"/>
              <w:jc w:val="both"/>
            </w:pPr>
            <w:r>
              <w:t>д. Пирожково</w:t>
            </w:r>
          </w:p>
          <w:p w:rsidR="00E001A3" w:rsidRDefault="00E001A3">
            <w:pPr>
              <w:pStyle w:val="ConsPlusNormal"/>
              <w:jc w:val="both"/>
            </w:pPr>
            <w:r>
              <w:t>д. Плотниково</w:t>
            </w:r>
          </w:p>
          <w:p w:rsidR="00E001A3" w:rsidRDefault="00E001A3">
            <w:pPr>
              <w:pStyle w:val="ConsPlusNormal"/>
              <w:jc w:val="both"/>
            </w:pPr>
            <w:r>
              <w:t>д. Подволошино</w:t>
            </w:r>
          </w:p>
          <w:p w:rsidR="00E001A3" w:rsidRDefault="00E001A3">
            <w:pPr>
              <w:pStyle w:val="ConsPlusNormal"/>
              <w:jc w:val="both"/>
            </w:pPr>
            <w:r>
              <w:t>д. Подперебор</w:t>
            </w:r>
          </w:p>
          <w:p w:rsidR="00E001A3" w:rsidRDefault="00E001A3">
            <w:pPr>
              <w:pStyle w:val="ConsPlusNormal"/>
              <w:jc w:val="both"/>
            </w:pPr>
            <w:r>
              <w:t>д. Поздянка</w:t>
            </w:r>
          </w:p>
          <w:p w:rsidR="00E001A3" w:rsidRDefault="00E001A3">
            <w:pPr>
              <w:pStyle w:val="ConsPlusNormal"/>
              <w:jc w:val="both"/>
            </w:pPr>
            <w:r>
              <w:t>д. Полушкино</w:t>
            </w:r>
          </w:p>
          <w:p w:rsidR="00E001A3" w:rsidRDefault="00E001A3">
            <w:pPr>
              <w:pStyle w:val="ConsPlusNormal"/>
              <w:jc w:val="both"/>
            </w:pPr>
            <w:r>
              <w:t>д. Полчата</w:t>
            </w:r>
          </w:p>
          <w:p w:rsidR="00E001A3" w:rsidRDefault="00E001A3">
            <w:pPr>
              <w:pStyle w:val="ConsPlusNormal"/>
              <w:jc w:val="both"/>
            </w:pPr>
            <w:r>
              <w:t>д. Потаницы</w:t>
            </w:r>
          </w:p>
          <w:p w:rsidR="00E001A3" w:rsidRDefault="00E001A3">
            <w:pPr>
              <w:pStyle w:val="ConsPlusNormal"/>
              <w:jc w:val="both"/>
            </w:pPr>
            <w:r>
              <w:t>д. Проносное</w:t>
            </w:r>
          </w:p>
          <w:p w:rsidR="00E001A3" w:rsidRDefault="00E001A3">
            <w:pPr>
              <w:pStyle w:val="ConsPlusNormal"/>
              <w:jc w:val="both"/>
            </w:pPr>
            <w:r>
              <w:t>д. Пуздрино</w:t>
            </w:r>
          </w:p>
          <w:p w:rsidR="00E001A3" w:rsidRDefault="00E001A3">
            <w:pPr>
              <w:pStyle w:val="ConsPlusNormal"/>
              <w:jc w:val="both"/>
            </w:pPr>
            <w:r>
              <w:t>д. Рыжково</w:t>
            </w:r>
          </w:p>
          <w:p w:rsidR="00E001A3" w:rsidRDefault="00E001A3">
            <w:pPr>
              <w:pStyle w:val="ConsPlusNormal"/>
              <w:jc w:val="both"/>
            </w:pPr>
            <w:r>
              <w:t>д. Рязаны</w:t>
            </w:r>
          </w:p>
          <w:p w:rsidR="00E001A3" w:rsidRDefault="00E001A3">
            <w:pPr>
              <w:pStyle w:val="ConsPlusNormal"/>
              <w:jc w:val="both"/>
            </w:pPr>
            <w:r>
              <w:t>с. Сажино</w:t>
            </w:r>
          </w:p>
          <w:p w:rsidR="00E001A3" w:rsidRDefault="00E001A3">
            <w:pPr>
              <w:pStyle w:val="ConsPlusNormal"/>
              <w:jc w:val="both"/>
            </w:pPr>
            <w:r>
              <w:t>д. Самохино</w:t>
            </w:r>
          </w:p>
          <w:p w:rsidR="00E001A3" w:rsidRDefault="00E001A3">
            <w:pPr>
              <w:pStyle w:val="ConsPlusNormal"/>
              <w:jc w:val="both"/>
            </w:pPr>
            <w:r>
              <w:t>д. Селезни</w:t>
            </w:r>
          </w:p>
          <w:p w:rsidR="00E001A3" w:rsidRDefault="00E001A3">
            <w:pPr>
              <w:pStyle w:val="ConsPlusNormal"/>
              <w:jc w:val="both"/>
            </w:pPr>
            <w:r>
              <w:t>д. Сосновка</w:t>
            </w:r>
          </w:p>
          <w:p w:rsidR="00E001A3" w:rsidRDefault="00E001A3">
            <w:pPr>
              <w:pStyle w:val="ConsPlusNormal"/>
              <w:jc w:val="both"/>
            </w:pPr>
            <w:r>
              <w:t>д. Старково</w:t>
            </w:r>
          </w:p>
          <w:p w:rsidR="00E001A3" w:rsidRDefault="00E001A3">
            <w:pPr>
              <w:pStyle w:val="ConsPlusNormal"/>
              <w:jc w:val="both"/>
            </w:pPr>
            <w:r>
              <w:t>д. Таз Татарский</w:t>
            </w:r>
          </w:p>
          <w:p w:rsidR="00E001A3" w:rsidRDefault="00E001A3">
            <w:pPr>
              <w:pStyle w:val="ConsPlusNormal"/>
              <w:jc w:val="both"/>
            </w:pPr>
            <w:r>
              <w:t>д. Тараныш</w:t>
            </w:r>
          </w:p>
          <w:p w:rsidR="00E001A3" w:rsidRDefault="00E001A3">
            <w:pPr>
              <w:pStyle w:val="ConsPlusNormal"/>
              <w:jc w:val="both"/>
            </w:pPr>
            <w:r>
              <w:t>д. Тарнабоево</w:t>
            </w:r>
          </w:p>
          <w:p w:rsidR="00E001A3" w:rsidRDefault="00E001A3">
            <w:pPr>
              <w:pStyle w:val="ConsPlusNormal"/>
              <w:jc w:val="both"/>
            </w:pPr>
            <w:r>
              <w:t>д. Токманы</w:t>
            </w:r>
          </w:p>
          <w:p w:rsidR="00E001A3" w:rsidRDefault="00E001A3">
            <w:pPr>
              <w:pStyle w:val="ConsPlusNormal"/>
              <w:jc w:val="both"/>
            </w:pPr>
            <w:r>
              <w:t>д. Туясы</w:t>
            </w:r>
          </w:p>
          <w:p w:rsidR="00E001A3" w:rsidRDefault="00E001A3">
            <w:pPr>
              <w:pStyle w:val="ConsPlusNormal"/>
              <w:jc w:val="both"/>
            </w:pPr>
            <w:r>
              <w:t>д. Ураи</w:t>
            </w:r>
          </w:p>
          <w:p w:rsidR="00E001A3" w:rsidRDefault="00E001A3">
            <w:pPr>
              <w:pStyle w:val="ConsPlusNormal"/>
              <w:jc w:val="both"/>
            </w:pPr>
            <w:r>
              <w:t>д. Урасково</w:t>
            </w:r>
          </w:p>
          <w:p w:rsidR="00E001A3" w:rsidRDefault="00E001A3">
            <w:pPr>
              <w:pStyle w:val="ConsPlusNormal"/>
              <w:jc w:val="both"/>
            </w:pPr>
            <w:r>
              <w:t>д. Федотово</w:t>
            </w:r>
          </w:p>
          <w:p w:rsidR="00E001A3" w:rsidRDefault="00E001A3">
            <w:pPr>
              <w:pStyle w:val="ConsPlusNormal"/>
              <w:jc w:val="both"/>
            </w:pPr>
            <w:r>
              <w:t>д. Харино</w:t>
            </w:r>
          </w:p>
          <w:p w:rsidR="00E001A3" w:rsidRDefault="00E001A3">
            <w:pPr>
              <w:pStyle w:val="ConsPlusNormal"/>
              <w:jc w:val="both"/>
            </w:pPr>
            <w:r>
              <w:t>д. Хлопуши</w:t>
            </w:r>
          </w:p>
          <w:p w:rsidR="00E001A3" w:rsidRDefault="00E001A3">
            <w:pPr>
              <w:pStyle w:val="ConsPlusNormal"/>
              <w:jc w:val="both"/>
            </w:pPr>
            <w:r>
              <w:t>д. Шаква</w:t>
            </w:r>
          </w:p>
          <w:p w:rsidR="00E001A3" w:rsidRDefault="00E001A3">
            <w:pPr>
              <w:pStyle w:val="ConsPlusNormal"/>
              <w:jc w:val="both"/>
            </w:pPr>
            <w:r>
              <w:t>д. Шестаки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Шишкино</w:t>
            </w:r>
          </w:p>
          <w:p w:rsidR="00E001A3" w:rsidRDefault="00E001A3">
            <w:pPr>
              <w:pStyle w:val="ConsPlusNormal"/>
              <w:jc w:val="both"/>
            </w:pPr>
            <w:r>
              <w:t>д. Шульгино</w:t>
            </w:r>
          </w:p>
          <w:p w:rsidR="00E001A3" w:rsidRDefault="00E001A3">
            <w:pPr>
              <w:pStyle w:val="ConsPlusNormal"/>
              <w:jc w:val="both"/>
            </w:pPr>
            <w:r>
              <w:t>д. Шумково</w:t>
            </w:r>
          </w:p>
          <w:p w:rsidR="00E001A3" w:rsidRDefault="00E001A3">
            <w:pPr>
              <w:pStyle w:val="ConsPlusNormal"/>
              <w:jc w:val="both"/>
            </w:pPr>
            <w:r>
              <w:t>д. Ябурово</w:t>
            </w:r>
          </w:p>
          <w:p w:rsidR="00E001A3" w:rsidRDefault="00E001A3">
            <w:pPr>
              <w:pStyle w:val="ConsPlusNormal"/>
              <w:jc w:val="both"/>
            </w:pPr>
            <w:r>
              <w:t>п. Тулумбасы</w:t>
            </w:r>
          </w:p>
          <w:p w:rsidR="00E001A3" w:rsidRDefault="00E001A3">
            <w:pPr>
              <w:pStyle w:val="ConsPlusNormal"/>
              <w:jc w:val="both"/>
            </w:pPr>
            <w:r>
              <w:t>с. Асово</w:t>
            </w:r>
          </w:p>
          <w:p w:rsidR="00E001A3" w:rsidRDefault="00E001A3">
            <w:pPr>
              <w:pStyle w:val="ConsPlusNormal"/>
              <w:jc w:val="both"/>
            </w:pPr>
            <w:r>
              <w:t>с. Березовка</w:t>
            </w:r>
          </w:p>
          <w:p w:rsidR="00E001A3" w:rsidRDefault="00E001A3">
            <w:pPr>
              <w:pStyle w:val="ConsPlusNormal"/>
              <w:jc w:val="both"/>
            </w:pPr>
            <w:r>
              <w:t>с. Володино</w:t>
            </w:r>
          </w:p>
          <w:p w:rsidR="00E001A3" w:rsidRDefault="00E001A3">
            <w:pPr>
              <w:pStyle w:val="ConsPlusNormal"/>
              <w:jc w:val="both"/>
            </w:pPr>
            <w:r>
              <w:t>с. Зернино</w:t>
            </w:r>
          </w:p>
          <w:p w:rsidR="00E001A3" w:rsidRDefault="00E001A3">
            <w:pPr>
              <w:pStyle w:val="ConsPlusNormal"/>
              <w:jc w:val="both"/>
            </w:pPr>
            <w:r>
              <w:t>с. Карнаухово</w:t>
            </w:r>
          </w:p>
          <w:p w:rsidR="00E001A3" w:rsidRDefault="00E001A3">
            <w:pPr>
              <w:pStyle w:val="ConsPlusNormal"/>
              <w:jc w:val="both"/>
            </w:pPr>
            <w:r>
              <w:t>с. Покровка</w:t>
            </w:r>
          </w:p>
          <w:p w:rsidR="00E001A3" w:rsidRDefault="00E001A3">
            <w:pPr>
              <w:pStyle w:val="ConsPlusNormal"/>
              <w:jc w:val="both"/>
            </w:pPr>
            <w:r>
              <w:t>с. Сая</w:t>
            </w:r>
          </w:p>
          <w:p w:rsidR="00E001A3" w:rsidRDefault="00E001A3">
            <w:pPr>
              <w:pStyle w:val="ConsPlusNormal"/>
              <w:jc w:val="both"/>
            </w:pPr>
            <w:r>
              <w:t>с. Сосновка</w:t>
            </w:r>
          </w:p>
          <w:p w:rsidR="00E001A3" w:rsidRDefault="00E001A3">
            <w:pPr>
              <w:pStyle w:val="ConsPlusNormal"/>
              <w:jc w:val="both"/>
            </w:pPr>
            <w:r>
              <w:t>с. Таз Русский</w:t>
            </w:r>
          </w:p>
        </w:tc>
      </w:tr>
      <w:tr w:rsidR="00E001A3">
        <w:tc>
          <w:tcPr>
            <w:tcW w:w="460" w:type="dxa"/>
          </w:tcPr>
          <w:p w:rsidR="00E001A3" w:rsidRDefault="00E001A3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260" w:type="dxa"/>
          </w:tcPr>
          <w:p w:rsidR="00E001A3" w:rsidRDefault="00E001A3">
            <w:pPr>
              <w:pStyle w:val="ConsPlusNormal"/>
            </w:pPr>
            <w:r>
              <w:t>Сельская агломерация "Большесосновский муниципальный район"</w:t>
            </w:r>
          </w:p>
        </w:tc>
        <w:tc>
          <w:tcPr>
            <w:tcW w:w="5329" w:type="dxa"/>
          </w:tcPr>
          <w:p w:rsidR="00E001A3" w:rsidRDefault="00E001A3">
            <w:pPr>
              <w:pStyle w:val="ConsPlusNormal"/>
              <w:jc w:val="both"/>
            </w:pPr>
            <w:r>
              <w:t>д. Большие Кизели</w:t>
            </w:r>
          </w:p>
          <w:p w:rsidR="00E001A3" w:rsidRDefault="00E001A3">
            <w:pPr>
              <w:pStyle w:val="ConsPlusNormal"/>
              <w:jc w:val="both"/>
            </w:pPr>
            <w:r>
              <w:t>д. Бурдино</w:t>
            </w:r>
          </w:p>
          <w:p w:rsidR="00E001A3" w:rsidRDefault="00E001A3">
            <w:pPr>
              <w:pStyle w:val="ConsPlusNormal"/>
              <w:jc w:val="both"/>
            </w:pPr>
            <w:r>
              <w:t>д. Вары</w:t>
            </w:r>
          </w:p>
          <w:p w:rsidR="00E001A3" w:rsidRDefault="00E001A3">
            <w:pPr>
              <w:pStyle w:val="ConsPlusNormal"/>
              <w:jc w:val="both"/>
            </w:pPr>
            <w:r>
              <w:t>д. Вахрино</w:t>
            </w:r>
          </w:p>
          <w:p w:rsidR="00E001A3" w:rsidRDefault="00E001A3">
            <w:pPr>
              <w:pStyle w:val="ConsPlusNormal"/>
              <w:jc w:val="both"/>
            </w:pPr>
            <w:r>
              <w:t>д. Верх-Потка</w:t>
            </w:r>
          </w:p>
          <w:p w:rsidR="00E001A3" w:rsidRDefault="00E001A3">
            <w:pPr>
              <w:pStyle w:val="ConsPlusNormal"/>
              <w:jc w:val="both"/>
            </w:pPr>
            <w:r>
              <w:t>д. Верх-Соснова</w:t>
            </w:r>
          </w:p>
          <w:p w:rsidR="00E001A3" w:rsidRDefault="00E001A3">
            <w:pPr>
              <w:pStyle w:val="ConsPlusNormal"/>
              <w:jc w:val="both"/>
            </w:pPr>
            <w:r>
              <w:t>д. Верх-Шестая</w:t>
            </w:r>
          </w:p>
          <w:p w:rsidR="00E001A3" w:rsidRDefault="00E001A3">
            <w:pPr>
              <w:pStyle w:val="ConsPlusNormal"/>
              <w:jc w:val="both"/>
            </w:pPr>
            <w:r>
              <w:t>д. Гари</w:t>
            </w:r>
          </w:p>
          <w:p w:rsidR="00E001A3" w:rsidRDefault="00E001A3">
            <w:pPr>
              <w:pStyle w:val="ConsPlusNormal"/>
              <w:jc w:val="both"/>
            </w:pPr>
            <w:r>
              <w:t>д. Гладкий Мыс</w:t>
            </w:r>
          </w:p>
          <w:p w:rsidR="00E001A3" w:rsidRDefault="00E001A3">
            <w:pPr>
              <w:pStyle w:val="ConsPlusNormal"/>
              <w:jc w:val="both"/>
            </w:pPr>
            <w:r>
              <w:t>д. Долганы</w:t>
            </w:r>
          </w:p>
          <w:p w:rsidR="00E001A3" w:rsidRDefault="00E001A3">
            <w:pPr>
              <w:pStyle w:val="ConsPlusNormal"/>
              <w:jc w:val="both"/>
            </w:pPr>
            <w:r>
              <w:t>д. Дробины</w:t>
            </w:r>
          </w:p>
          <w:p w:rsidR="00E001A3" w:rsidRDefault="00E001A3">
            <w:pPr>
              <w:pStyle w:val="ConsPlusNormal"/>
              <w:jc w:val="both"/>
            </w:pPr>
            <w:r>
              <w:t>д. Желнино</w:t>
            </w:r>
          </w:p>
          <w:p w:rsidR="00E001A3" w:rsidRDefault="00E001A3">
            <w:pPr>
              <w:pStyle w:val="ConsPlusNormal"/>
              <w:jc w:val="both"/>
            </w:pPr>
            <w:r>
              <w:t>д. Заболотово</w:t>
            </w:r>
          </w:p>
          <w:p w:rsidR="00E001A3" w:rsidRDefault="00E001A3">
            <w:pPr>
              <w:pStyle w:val="ConsPlusNormal"/>
              <w:jc w:val="both"/>
            </w:pPr>
            <w:r>
              <w:t>д. Загибовка</w:t>
            </w:r>
          </w:p>
          <w:p w:rsidR="00E001A3" w:rsidRDefault="00E001A3">
            <w:pPr>
              <w:pStyle w:val="ConsPlusNormal"/>
              <w:jc w:val="both"/>
            </w:pPr>
            <w:r>
              <w:t>д. Зачерная</w:t>
            </w:r>
          </w:p>
          <w:p w:rsidR="00E001A3" w:rsidRDefault="00E001A3">
            <w:pPr>
              <w:pStyle w:val="ConsPlusNormal"/>
              <w:jc w:val="both"/>
            </w:pPr>
            <w:r>
              <w:t>д. Киприно</w:t>
            </w:r>
          </w:p>
          <w:p w:rsidR="00E001A3" w:rsidRDefault="00E001A3">
            <w:pPr>
              <w:pStyle w:val="ConsPlusNormal"/>
              <w:jc w:val="both"/>
            </w:pPr>
            <w:r>
              <w:t>д. Кожино</w:t>
            </w:r>
          </w:p>
          <w:p w:rsidR="00E001A3" w:rsidRDefault="00E001A3">
            <w:pPr>
              <w:pStyle w:val="ConsPlusNormal"/>
              <w:jc w:val="both"/>
            </w:pPr>
            <w:r>
              <w:t>д. Колоколово</w:t>
            </w:r>
          </w:p>
          <w:p w:rsidR="00E001A3" w:rsidRDefault="00E001A3">
            <w:pPr>
              <w:pStyle w:val="ConsPlusNormal"/>
              <w:jc w:val="both"/>
            </w:pPr>
            <w:r>
              <w:t>д. Красный Яр</w:t>
            </w:r>
          </w:p>
          <w:p w:rsidR="00E001A3" w:rsidRDefault="00E001A3">
            <w:pPr>
              <w:pStyle w:val="ConsPlusNormal"/>
              <w:jc w:val="both"/>
            </w:pPr>
            <w:r>
              <w:t>д. Кривелево</w:t>
            </w:r>
          </w:p>
          <w:p w:rsidR="00E001A3" w:rsidRDefault="00E001A3">
            <w:pPr>
              <w:pStyle w:val="ConsPlusNormal"/>
              <w:jc w:val="both"/>
            </w:pPr>
            <w:r>
              <w:t>д. Кузино</w:t>
            </w:r>
          </w:p>
          <w:p w:rsidR="00E001A3" w:rsidRDefault="00E001A3">
            <w:pPr>
              <w:pStyle w:val="ConsPlusNormal"/>
              <w:jc w:val="both"/>
            </w:pPr>
            <w:r>
              <w:t>д. Кузнецы</w:t>
            </w:r>
          </w:p>
          <w:p w:rsidR="00E001A3" w:rsidRDefault="00E001A3">
            <w:pPr>
              <w:pStyle w:val="ConsPlusNormal"/>
              <w:jc w:val="both"/>
            </w:pPr>
            <w:r>
              <w:t>д. Лисья</w:t>
            </w:r>
          </w:p>
          <w:p w:rsidR="00E001A3" w:rsidRDefault="00E001A3">
            <w:pPr>
              <w:pStyle w:val="ConsPlusNormal"/>
              <w:jc w:val="both"/>
            </w:pPr>
            <w:r>
              <w:t>д. Лыково</w:t>
            </w:r>
          </w:p>
          <w:p w:rsidR="00E001A3" w:rsidRDefault="00E001A3">
            <w:pPr>
              <w:pStyle w:val="ConsPlusNormal"/>
              <w:jc w:val="both"/>
            </w:pPr>
            <w:r>
              <w:t>д. Лягушино</w:t>
            </w:r>
          </w:p>
          <w:p w:rsidR="00E001A3" w:rsidRDefault="00E001A3">
            <w:pPr>
              <w:pStyle w:val="ConsPlusNormal"/>
              <w:jc w:val="both"/>
            </w:pPr>
            <w:r>
              <w:t>д. Малиновка</w:t>
            </w:r>
          </w:p>
          <w:p w:rsidR="00E001A3" w:rsidRDefault="00E001A3">
            <w:pPr>
              <w:pStyle w:val="ConsPlusNormal"/>
              <w:jc w:val="both"/>
            </w:pPr>
            <w:r>
              <w:t>д. Марасаны</w:t>
            </w:r>
          </w:p>
          <w:p w:rsidR="00E001A3" w:rsidRDefault="00E001A3">
            <w:pPr>
              <w:pStyle w:val="ConsPlusNormal"/>
              <w:jc w:val="both"/>
            </w:pPr>
            <w:r>
              <w:t>д. Медведево</w:t>
            </w:r>
          </w:p>
          <w:p w:rsidR="00E001A3" w:rsidRDefault="00E001A3">
            <w:pPr>
              <w:pStyle w:val="ConsPlusNormal"/>
              <w:jc w:val="both"/>
            </w:pPr>
            <w:r>
              <w:t>д. Осиновка</w:t>
            </w:r>
          </w:p>
          <w:p w:rsidR="00E001A3" w:rsidRDefault="00E001A3">
            <w:pPr>
              <w:pStyle w:val="ConsPlusNormal"/>
              <w:jc w:val="both"/>
            </w:pPr>
            <w:r>
              <w:t>д. Осиновка</w:t>
            </w:r>
          </w:p>
          <w:p w:rsidR="00E001A3" w:rsidRDefault="00E001A3">
            <w:pPr>
              <w:pStyle w:val="ConsPlusNormal"/>
              <w:jc w:val="both"/>
            </w:pPr>
            <w:r>
              <w:t>д. Пикули</w:t>
            </w:r>
          </w:p>
          <w:p w:rsidR="00E001A3" w:rsidRDefault="00E001A3">
            <w:pPr>
              <w:pStyle w:val="ConsPlusNormal"/>
              <w:jc w:val="both"/>
            </w:pPr>
            <w:r>
              <w:t>д. Пичуги</w:t>
            </w:r>
          </w:p>
          <w:p w:rsidR="00E001A3" w:rsidRDefault="00E001A3">
            <w:pPr>
              <w:pStyle w:val="ConsPlusNormal"/>
              <w:jc w:val="both"/>
            </w:pPr>
            <w:r>
              <w:t>д. Плоска</w:t>
            </w:r>
          </w:p>
          <w:p w:rsidR="00E001A3" w:rsidRDefault="00E001A3">
            <w:pPr>
              <w:pStyle w:val="ConsPlusNormal"/>
              <w:jc w:val="both"/>
            </w:pPr>
            <w:r>
              <w:t>д. Позоры</w:t>
            </w:r>
          </w:p>
          <w:p w:rsidR="00E001A3" w:rsidRDefault="00E001A3">
            <w:pPr>
              <w:pStyle w:val="ConsPlusNormal"/>
              <w:jc w:val="both"/>
            </w:pPr>
            <w:r>
              <w:t>д. Развилы</w:t>
            </w:r>
          </w:p>
          <w:p w:rsidR="00E001A3" w:rsidRDefault="00E001A3">
            <w:pPr>
              <w:pStyle w:val="ConsPlusNormal"/>
              <w:jc w:val="both"/>
            </w:pPr>
            <w:r>
              <w:t>д. Русский Лем</w:t>
            </w:r>
          </w:p>
          <w:p w:rsidR="00E001A3" w:rsidRDefault="00E001A3">
            <w:pPr>
              <w:pStyle w:val="ConsPlusNormal"/>
              <w:jc w:val="both"/>
            </w:pPr>
            <w:r>
              <w:t>д. Селетки</w:t>
            </w:r>
          </w:p>
          <w:p w:rsidR="00E001A3" w:rsidRDefault="00E001A3">
            <w:pPr>
              <w:pStyle w:val="ConsPlusNormal"/>
              <w:jc w:val="both"/>
            </w:pPr>
            <w:r>
              <w:t>д. Сивинское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Старый Лып</w:t>
            </w:r>
          </w:p>
          <w:p w:rsidR="00E001A3" w:rsidRDefault="00E001A3">
            <w:pPr>
              <w:pStyle w:val="ConsPlusNormal"/>
              <w:jc w:val="both"/>
            </w:pPr>
            <w:r>
              <w:t>д. Стафията</w:t>
            </w:r>
          </w:p>
          <w:p w:rsidR="00E001A3" w:rsidRDefault="00E001A3">
            <w:pPr>
              <w:pStyle w:val="ConsPlusNormal"/>
              <w:jc w:val="both"/>
            </w:pPr>
            <w:r>
              <w:t>д. Чернухи</w:t>
            </w:r>
          </w:p>
          <w:p w:rsidR="00E001A3" w:rsidRDefault="00E001A3">
            <w:pPr>
              <w:pStyle w:val="ConsPlusNormal"/>
              <w:jc w:val="both"/>
            </w:pPr>
            <w:r>
              <w:t>д. Чистопереволока</w:t>
            </w:r>
          </w:p>
          <w:p w:rsidR="00E001A3" w:rsidRDefault="00E001A3">
            <w:pPr>
              <w:pStyle w:val="ConsPlusNormal"/>
              <w:jc w:val="both"/>
            </w:pPr>
            <w:r>
              <w:t>д. Шамары</w:t>
            </w:r>
          </w:p>
          <w:p w:rsidR="00E001A3" w:rsidRDefault="00E001A3">
            <w:pPr>
              <w:pStyle w:val="ConsPlusNormal"/>
              <w:jc w:val="both"/>
            </w:pPr>
            <w:r>
              <w:t>п. Красные Горки</w:t>
            </w:r>
          </w:p>
          <w:p w:rsidR="00E001A3" w:rsidRDefault="00E001A3">
            <w:pPr>
              <w:pStyle w:val="ConsPlusNormal"/>
              <w:jc w:val="both"/>
            </w:pPr>
            <w:r>
              <w:t>п. Южный</w:t>
            </w:r>
          </w:p>
          <w:p w:rsidR="00E001A3" w:rsidRDefault="00E001A3">
            <w:pPr>
              <w:pStyle w:val="ConsPlusNormal"/>
              <w:jc w:val="both"/>
            </w:pPr>
            <w:r>
              <w:t>п. Ясная Поляна</w:t>
            </w:r>
          </w:p>
          <w:p w:rsidR="00E001A3" w:rsidRDefault="00E001A3">
            <w:pPr>
              <w:pStyle w:val="ConsPlusNormal"/>
              <w:jc w:val="both"/>
            </w:pPr>
            <w:r>
              <w:t>с. Баклуши</w:t>
            </w:r>
          </w:p>
          <w:p w:rsidR="00E001A3" w:rsidRDefault="00E001A3">
            <w:pPr>
              <w:pStyle w:val="ConsPlusNormal"/>
              <w:jc w:val="both"/>
            </w:pPr>
            <w:r>
              <w:t>с. Бердышево</w:t>
            </w:r>
          </w:p>
          <w:p w:rsidR="00E001A3" w:rsidRDefault="00E001A3">
            <w:pPr>
              <w:pStyle w:val="ConsPlusNormal"/>
              <w:jc w:val="both"/>
            </w:pPr>
            <w:r>
              <w:t>с. Большая Соснова</w:t>
            </w:r>
          </w:p>
          <w:p w:rsidR="00E001A3" w:rsidRDefault="00E001A3">
            <w:pPr>
              <w:pStyle w:val="ConsPlusNormal"/>
              <w:jc w:val="both"/>
            </w:pPr>
            <w:r>
              <w:t>с. Кленовка</w:t>
            </w:r>
          </w:p>
          <w:p w:rsidR="00E001A3" w:rsidRDefault="00E001A3">
            <w:pPr>
              <w:pStyle w:val="ConsPlusNormal"/>
              <w:jc w:val="both"/>
            </w:pPr>
            <w:r>
              <w:t>с. Левино</w:t>
            </w:r>
          </w:p>
          <w:p w:rsidR="00E001A3" w:rsidRDefault="00E001A3">
            <w:pPr>
              <w:pStyle w:val="ConsPlusNormal"/>
              <w:jc w:val="both"/>
            </w:pPr>
            <w:r>
              <w:t>с. Малая Соснова</w:t>
            </w:r>
          </w:p>
          <w:p w:rsidR="00E001A3" w:rsidRDefault="00E001A3">
            <w:pPr>
              <w:pStyle w:val="ConsPlusNormal"/>
              <w:jc w:val="both"/>
            </w:pPr>
            <w:r>
              <w:t>с. Малые Кизели</w:t>
            </w:r>
          </w:p>
          <w:p w:rsidR="00E001A3" w:rsidRDefault="00E001A3">
            <w:pPr>
              <w:pStyle w:val="ConsPlusNormal"/>
              <w:jc w:val="both"/>
            </w:pPr>
            <w:r>
              <w:t>с. Нижний Лып</w:t>
            </w:r>
          </w:p>
          <w:p w:rsidR="00E001A3" w:rsidRDefault="00E001A3">
            <w:pPr>
              <w:pStyle w:val="ConsPlusNormal"/>
              <w:jc w:val="both"/>
            </w:pPr>
            <w:r>
              <w:t>с. Пермяки</w:t>
            </w:r>
          </w:p>
          <w:p w:rsidR="00E001A3" w:rsidRDefault="00E001A3">
            <w:pPr>
              <w:pStyle w:val="ConsPlusNormal"/>
              <w:jc w:val="both"/>
            </w:pPr>
            <w:r>
              <w:t>с. Петропавловск</w:t>
            </w:r>
          </w:p>
          <w:p w:rsidR="00E001A3" w:rsidRDefault="00E001A3">
            <w:pPr>
              <w:pStyle w:val="ConsPlusNormal"/>
              <w:jc w:val="both"/>
            </w:pPr>
            <w:r>
              <w:t>с. Полозово</w:t>
            </w:r>
          </w:p>
          <w:p w:rsidR="00E001A3" w:rsidRDefault="00E001A3">
            <w:pPr>
              <w:pStyle w:val="ConsPlusNormal"/>
              <w:jc w:val="both"/>
            </w:pPr>
            <w:r>
              <w:t>с. Солоды</w:t>
            </w:r>
          </w:p>
          <w:p w:rsidR="00E001A3" w:rsidRDefault="00E001A3">
            <w:pPr>
              <w:pStyle w:val="ConsPlusNormal"/>
              <w:jc w:val="both"/>
            </w:pPr>
            <w:r>
              <w:t>с. Тараканово</w:t>
            </w:r>
          </w:p>
          <w:p w:rsidR="00E001A3" w:rsidRDefault="00E001A3">
            <w:pPr>
              <w:pStyle w:val="ConsPlusNormal"/>
              <w:jc w:val="both"/>
            </w:pPr>
            <w:r>
              <w:t>с. Тойкино</w:t>
            </w:r>
          </w:p>
          <w:p w:rsidR="00E001A3" w:rsidRDefault="00E001A3">
            <w:pPr>
              <w:pStyle w:val="ConsPlusNormal"/>
              <w:jc w:val="both"/>
            </w:pPr>
            <w:r>
              <w:t>с. Черновское</w:t>
            </w:r>
          </w:p>
          <w:p w:rsidR="00E001A3" w:rsidRDefault="00E001A3">
            <w:pPr>
              <w:pStyle w:val="ConsPlusNormal"/>
              <w:jc w:val="both"/>
            </w:pPr>
            <w:r>
              <w:t>с. Юрково</w:t>
            </w:r>
          </w:p>
        </w:tc>
      </w:tr>
      <w:tr w:rsidR="00E001A3">
        <w:tc>
          <w:tcPr>
            <w:tcW w:w="460" w:type="dxa"/>
          </w:tcPr>
          <w:p w:rsidR="00E001A3" w:rsidRDefault="00E001A3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260" w:type="dxa"/>
          </w:tcPr>
          <w:p w:rsidR="00E001A3" w:rsidRDefault="00E001A3">
            <w:pPr>
              <w:pStyle w:val="ConsPlusNormal"/>
            </w:pPr>
            <w:r>
              <w:t>Сельская агломерация "Верещагинский городской округ"</w:t>
            </w:r>
          </w:p>
        </w:tc>
        <w:tc>
          <w:tcPr>
            <w:tcW w:w="5329" w:type="dxa"/>
          </w:tcPr>
          <w:p w:rsidR="00E001A3" w:rsidRDefault="00E001A3">
            <w:pPr>
              <w:pStyle w:val="ConsPlusNormal"/>
              <w:jc w:val="both"/>
            </w:pPr>
            <w:r>
              <w:t>г. Верещагино</w:t>
            </w:r>
          </w:p>
          <w:p w:rsidR="00E001A3" w:rsidRDefault="00E001A3">
            <w:pPr>
              <w:pStyle w:val="ConsPlusNormal"/>
              <w:jc w:val="both"/>
            </w:pPr>
            <w:r>
              <w:t>д. Агеево</w:t>
            </w:r>
          </w:p>
          <w:p w:rsidR="00E001A3" w:rsidRDefault="00E001A3">
            <w:pPr>
              <w:pStyle w:val="ConsPlusNormal"/>
              <w:jc w:val="both"/>
            </w:pPr>
            <w:r>
              <w:t>д. Алешата</w:t>
            </w:r>
          </w:p>
          <w:p w:rsidR="00E001A3" w:rsidRDefault="00E001A3">
            <w:pPr>
              <w:pStyle w:val="ConsPlusNormal"/>
              <w:jc w:val="both"/>
            </w:pPr>
            <w:r>
              <w:t>д. Андрияново</w:t>
            </w:r>
          </w:p>
          <w:p w:rsidR="00E001A3" w:rsidRDefault="00E001A3">
            <w:pPr>
              <w:pStyle w:val="ConsPlusNormal"/>
              <w:jc w:val="both"/>
            </w:pPr>
            <w:r>
              <w:t>д. Андроновка</w:t>
            </w:r>
          </w:p>
          <w:p w:rsidR="00E001A3" w:rsidRDefault="00E001A3">
            <w:pPr>
              <w:pStyle w:val="ConsPlusNormal"/>
              <w:jc w:val="both"/>
            </w:pPr>
            <w:r>
              <w:t>д. Андронята</w:t>
            </w:r>
          </w:p>
          <w:p w:rsidR="00E001A3" w:rsidRDefault="00E001A3">
            <w:pPr>
              <w:pStyle w:val="ConsPlusNormal"/>
              <w:jc w:val="both"/>
            </w:pPr>
            <w:r>
              <w:t>д. Аникино</w:t>
            </w:r>
          </w:p>
          <w:p w:rsidR="00E001A3" w:rsidRDefault="00E001A3">
            <w:pPr>
              <w:pStyle w:val="ConsPlusNormal"/>
              <w:jc w:val="both"/>
            </w:pPr>
            <w:r>
              <w:t>д. Артошичи</w:t>
            </w:r>
          </w:p>
          <w:p w:rsidR="00E001A3" w:rsidRDefault="00E001A3">
            <w:pPr>
              <w:pStyle w:val="ConsPlusNormal"/>
              <w:jc w:val="both"/>
            </w:pPr>
            <w:r>
              <w:t>д. Баранники</w:t>
            </w:r>
          </w:p>
          <w:p w:rsidR="00E001A3" w:rsidRDefault="00E001A3">
            <w:pPr>
              <w:pStyle w:val="ConsPlusNormal"/>
              <w:jc w:val="both"/>
            </w:pPr>
            <w:r>
              <w:t>д. Беляевка</w:t>
            </w:r>
          </w:p>
          <w:p w:rsidR="00E001A3" w:rsidRDefault="00E001A3">
            <w:pPr>
              <w:pStyle w:val="ConsPlusNormal"/>
              <w:jc w:val="both"/>
            </w:pPr>
            <w:r>
              <w:t>д. Бородули</w:t>
            </w:r>
          </w:p>
          <w:p w:rsidR="00E001A3" w:rsidRDefault="00E001A3">
            <w:pPr>
              <w:pStyle w:val="ConsPlusNormal"/>
              <w:jc w:val="both"/>
            </w:pPr>
            <w:r>
              <w:t>д. Борщовцы</w:t>
            </w:r>
          </w:p>
          <w:p w:rsidR="00E001A3" w:rsidRDefault="00E001A3">
            <w:pPr>
              <w:pStyle w:val="ConsPlusNormal"/>
              <w:jc w:val="both"/>
            </w:pPr>
            <w:r>
              <w:t>д. Бузынята</w:t>
            </w:r>
          </w:p>
          <w:p w:rsidR="00E001A3" w:rsidRDefault="00E001A3">
            <w:pPr>
              <w:pStyle w:val="ConsPlusNormal"/>
              <w:jc w:val="both"/>
            </w:pPr>
            <w:r>
              <w:t>д. Васенки</w:t>
            </w:r>
          </w:p>
          <w:p w:rsidR="00E001A3" w:rsidRDefault="00E001A3">
            <w:pPr>
              <w:pStyle w:val="ConsPlusNormal"/>
              <w:jc w:val="both"/>
            </w:pPr>
            <w:r>
              <w:t>д. Веденичи</w:t>
            </w:r>
          </w:p>
          <w:p w:rsidR="00E001A3" w:rsidRDefault="00E001A3">
            <w:pPr>
              <w:pStyle w:val="ConsPlusNormal"/>
              <w:jc w:val="both"/>
            </w:pPr>
            <w:r>
              <w:t>д. Верхнее Мальцево</w:t>
            </w:r>
          </w:p>
          <w:p w:rsidR="00E001A3" w:rsidRDefault="00E001A3">
            <w:pPr>
              <w:pStyle w:val="ConsPlusNormal"/>
              <w:jc w:val="both"/>
            </w:pPr>
            <w:r>
              <w:t>д. Верхние Хомяки</w:t>
            </w:r>
          </w:p>
          <w:p w:rsidR="00E001A3" w:rsidRDefault="00E001A3">
            <w:pPr>
              <w:pStyle w:val="ConsPlusNormal"/>
              <w:jc w:val="both"/>
            </w:pPr>
            <w:r>
              <w:t>д. Верхние Шабуры</w:t>
            </w:r>
          </w:p>
          <w:p w:rsidR="00E001A3" w:rsidRDefault="00E001A3">
            <w:pPr>
              <w:pStyle w:val="ConsPlusNormal"/>
              <w:jc w:val="both"/>
            </w:pPr>
            <w:r>
              <w:t>д. Верхняя Ознобиха</w:t>
            </w:r>
          </w:p>
          <w:p w:rsidR="00E001A3" w:rsidRDefault="00E001A3">
            <w:pPr>
              <w:pStyle w:val="ConsPlusNormal"/>
              <w:jc w:val="both"/>
            </w:pPr>
            <w:r>
              <w:t>д. Веселково</w:t>
            </w:r>
          </w:p>
          <w:p w:rsidR="00E001A3" w:rsidRDefault="00E001A3">
            <w:pPr>
              <w:pStyle w:val="ConsPlusNormal"/>
              <w:jc w:val="both"/>
            </w:pPr>
            <w:r>
              <w:t>д. Волеги</w:t>
            </w:r>
          </w:p>
          <w:p w:rsidR="00E001A3" w:rsidRDefault="00E001A3">
            <w:pPr>
              <w:pStyle w:val="ConsPlusNormal"/>
              <w:jc w:val="both"/>
            </w:pPr>
            <w:r>
              <w:t>д. Гаврюхино</w:t>
            </w:r>
          </w:p>
          <w:p w:rsidR="00E001A3" w:rsidRDefault="00E001A3">
            <w:pPr>
              <w:pStyle w:val="ConsPlusNormal"/>
              <w:jc w:val="both"/>
            </w:pPr>
            <w:r>
              <w:t>д. Ганичи</w:t>
            </w:r>
          </w:p>
          <w:p w:rsidR="00E001A3" w:rsidRDefault="00E001A3">
            <w:pPr>
              <w:pStyle w:val="ConsPlusNormal"/>
              <w:jc w:val="both"/>
            </w:pPr>
            <w:r>
              <w:t>д. Гаревка</w:t>
            </w:r>
          </w:p>
          <w:p w:rsidR="00E001A3" w:rsidRDefault="00E001A3">
            <w:pPr>
              <w:pStyle w:val="ConsPlusNormal"/>
              <w:jc w:val="both"/>
            </w:pPr>
            <w:r>
              <w:t>д. Горынцы</w:t>
            </w:r>
          </w:p>
          <w:p w:rsidR="00E001A3" w:rsidRDefault="00E001A3">
            <w:pPr>
              <w:pStyle w:val="ConsPlusNormal"/>
              <w:jc w:val="both"/>
            </w:pPr>
            <w:r>
              <w:t>д. Гудыри</w:t>
            </w:r>
          </w:p>
          <w:p w:rsidR="00E001A3" w:rsidRDefault="00E001A3">
            <w:pPr>
              <w:pStyle w:val="ConsPlusNormal"/>
              <w:jc w:val="both"/>
            </w:pPr>
            <w:r>
              <w:t>д. Демино</w:t>
            </w:r>
          </w:p>
          <w:p w:rsidR="00E001A3" w:rsidRDefault="00E001A3">
            <w:pPr>
              <w:pStyle w:val="ConsPlusNormal"/>
              <w:jc w:val="both"/>
            </w:pPr>
            <w:r>
              <w:t>д. Денисовка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Денисята</w:t>
            </w:r>
          </w:p>
          <w:p w:rsidR="00E001A3" w:rsidRDefault="00E001A3">
            <w:pPr>
              <w:pStyle w:val="ConsPlusNormal"/>
              <w:jc w:val="both"/>
            </w:pPr>
            <w:r>
              <w:t>д. Дурово</w:t>
            </w:r>
          </w:p>
          <w:p w:rsidR="00E001A3" w:rsidRDefault="00E001A3">
            <w:pPr>
              <w:pStyle w:val="ConsPlusNormal"/>
              <w:jc w:val="both"/>
            </w:pPr>
            <w:r>
              <w:t>д. Евсино</w:t>
            </w:r>
          </w:p>
          <w:p w:rsidR="00E001A3" w:rsidRDefault="00E001A3">
            <w:pPr>
              <w:pStyle w:val="ConsPlusNormal"/>
              <w:jc w:val="both"/>
            </w:pPr>
            <w:r>
              <w:t>д. Егорово</w:t>
            </w:r>
          </w:p>
          <w:p w:rsidR="00E001A3" w:rsidRDefault="00E001A3">
            <w:pPr>
              <w:pStyle w:val="ConsPlusNormal"/>
              <w:jc w:val="both"/>
            </w:pPr>
            <w:r>
              <w:t>д. Егоршата</w:t>
            </w:r>
          </w:p>
          <w:p w:rsidR="00E001A3" w:rsidRDefault="00E001A3">
            <w:pPr>
              <w:pStyle w:val="ConsPlusNormal"/>
              <w:jc w:val="both"/>
            </w:pPr>
            <w:r>
              <w:t>д. Еловики</w:t>
            </w:r>
          </w:p>
          <w:p w:rsidR="00E001A3" w:rsidRDefault="00E001A3">
            <w:pPr>
              <w:pStyle w:val="ConsPlusNormal"/>
              <w:jc w:val="both"/>
            </w:pPr>
            <w:r>
              <w:t>д. Елохи</w:t>
            </w:r>
          </w:p>
          <w:p w:rsidR="00E001A3" w:rsidRDefault="00E001A3">
            <w:pPr>
              <w:pStyle w:val="ConsPlusNormal"/>
              <w:jc w:val="both"/>
            </w:pPr>
            <w:r>
              <w:t>д. Енино</w:t>
            </w:r>
          </w:p>
          <w:p w:rsidR="00E001A3" w:rsidRDefault="00E001A3">
            <w:pPr>
              <w:pStyle w:val="ConsPlusNormal"/>
              <w:jc w:val="both"/>
            </w:pPr>
            <w:r>
              <w:t>д. Ефимково</w:t>
            </w:r>
          </w:p>
          <w:p w:rsidR="00E001A3" w:rsidRDefault="00E001A3">
            <w:pPr>
              <w:pStyle w:val="ConsPlusNormal"/>
              <w:jc w:val="both"/>
            </w:pPr>
            <w:r>
              <w:t>д. Ефимовка</w:t>
            </w:r>
          </w:p>
          <w:p w:rsidR="00E001A3" w:rsidRDefault="00E001A3">
            <w:pPr>
              <w:pStyle w:val="ConsPlusNormal"/>
              <w:jc w:val="both"/>
            </w:pPr>
            <w:r>
              <w:t>д. Жигали</w:t>
            </w:r>
          </w:p>
          <w:p w:rsidR="00E001A3" w:rsidRDefault="00E001A3">
            <w:pPr>
              <w:pStyle w:val="ConsPlusNormal"/>
              <w:jc w:val="both"/>
            </w:pPr>
            <w:r>
              <w:t>д. Зайцы</w:t>
            </w:r>
          </w:p>
          <w:p w:rsidR="00E001A3" w:rsidRDefault="00E001A3">
            <w:pPr>
              <w:pStyle w:val="ConsPlusNormal"/>
              <w:jc w:val="both"/>
            </w:pPr>
            <w:r>
              <w:t>д. Заполье</w:t>
            </w:r>
          </w:p>
          <w:p w:rsidR="00E001A3" w:rsidRDefault="00E001A3">
            <w:pPr>
              <w:pStyle w:val="ConsPlusNormal"/>
              <w:jc w:val="both"/>
            </w:pPr>
            <w:r>
              <w:t>д. Заполье</w:t>
            </w:r>
          </w:p>
          <w:p w:rsidR="00E001A3" w:rsidRDefault="00E001A3">
            <w:pPr>
              <w:pStyle w:val="ConsPlusNormal"/>
              <w:jc w:val="both"/>
            </w:pPr>
            <w:r>
              <w:t>д. Зарич</w:t>
            </w:r>
          </w:p>
          <w:p w:rsidR="00E001A3" w:rsidRDefault="00E001A3">
            <w:pPr>
              <w:pStyle w:val="ConsPlusNormal"/>
              <w:jc w:val="both"/>
            </w:pPr>
            <w:r>
              <w:t>д. Захарята</w:t>
            </w:r>
          </w:p>
          <w:p w:rsidR="00E001A3" w:rsidRDefault="00E001A3">
            <w:pPr>
              <w:pStyle w:val="ConsPlusNormal"/>
              <w:jc w:val="both"/>
            </w:pPr>
            <w:r>
              <w:t>д. Ивашково</w:t>
            </w:r>
          </w:p>
          <w:p w:rsidR="00E001A3" w:rsidRDefault="00E001A3">
            <w:pPr>
              <w:pStyle w:val="ConsPlusNormal"/>
              <w:jc w:val="both"/>
            </w:pPr>
            <w:r>
              <w:t>д. Калиничи</w:t>
            </w:r>
          </w:p>
          <w:p w:rsidR="00E001A3" w:rsidRDefault="00E001A3">
            <w:pPr>
              <w:pStyle w:val="ConsPlusNormal"/>
              <w:jc w:val="both"/>
            </w:pPr>
            <w:r>
              <w:t>д. Каменка</w:t>
            </w:r>
          </w:p>
          <w:p w:rsidR="00E001A3" w:rsidRDefault="00E001A3">
            <w:pPr>
              <w:pStyle w:val="ConsPlusNormal"/>
              <w:jc w:val="both"/>
            </w:pPr>
            <w:r>
              <w:t>д. Карагайцы</w:t>
            </w:r>
          </w:p>
          <w:p w:rsidR="00E001A3" w:rsidRDefault="00E001A3">
            <w:pPr>
              <w:pStyle w:val="ConsPlusNormal"/>
              <w:jc w:val="both"/>
            </w:pPr>
            <w:r>
              <w:t>д. Карагайцы</w:t>
            </w:r>
          </w:p>
          <w:p w:rsidR="00E001A3" w:rsidRDefault="00E001A3">
            <w:pPr>
              <w:pStyle w:val="ConsPlusNormal"/>
              <w:jc w:val="both"/>
            </w:pPr>
            <w:r>
              <w:t>д. Катаево</w:t>
            </w:r>
          </w:p>
          <w:p w:rsidR="00E001A3" w:rsidRDefault="00E001A3">
            <w:pPr>
              <w:pStyle w:val="ConsPlusNormal"/>
              <w:jc w:val="both"/>
            </w:pPr>
            <w:r>
              <w:t>д. Кирпичики</w:t>
            </w:r>
          </w:p>
          <w:p w:rsidR="00E001A3" w:rsidRDefault="00E001A3">
            <w:pPr>
              <w:pStyle w:val="ConsPlusNormal"/>
              <w:jc w:val="both"/>
            </w:pPr>
            <w:r>
              <w:t>д. Ключи</w:t>
            </w:r>
          </w:p>
          <w:p w:rsidR="00E001A3" w:rsidRDefault="00E001A3">
            <w:pPr>
              <w:pStyle w:val="ConsPlusNormal"/>
              <w:jc w:val="both"/>
            </w:pPr>
            <w:r>
              <w:t>д. Ключи</w:t>
            </w:r>
          </w:p>
          <w:p w:rsidR="00E001A3" w:rsidRDefault="00E001A3">
            <w:pPr>
              <w:pStyle w:val="ConsPlusNormal"/>
              <w:jc w:val="both"/>
            </w:pPr>
            <w:r>
              <w:t>д. Кожевники</w:t>
            </w:r>
          </w:p>
          <w:p w:rsidR="00E001A3" w:rsidRDefault="00E001A3">
            <w:pPr>
              <w:pStyle w:val="ConsPlusNormal"/>
              <w:jc w:val="both"/>
            </w:pPr>
            <w:r>
              <w:t>д. Комары</w:t>
            </w:r>
          </w:p>
          <w:p w:rsidR="00E001A3" w:rsidRDefault="00E001A3">
            <w:pPr>
              <w:pStyle w:val="ConsPlusNormal"/>
              <w:jc w:val="both"/>
            </w:pPr>
            <w:r>
              <w:t>д. Кононово</w:t>
            </w:r>
          </w:p>
          <w:p w:rsidR="00E001A3" w:rsidRDefault="00E001A3">
            <w:pPr>
              <w:pStyle w:val="ConsPlusNormal"/>
              <w:jc w:val="both"/>
            </w:pPr>
            <w:r>
              <w:t>д. Коротаево</w:t>
            </w:r>
          </w:p>
          <w:p w:rsidR="00E001A3" w:rsidRDefault="00E001A3">
            <w:pPr>
              <w:pStyle w:val="ConsPlusNormal"/>
              <w:jc w:val="both"/>
            </w:pPr>
            <w:r>
              <w:t>д. Кочни</w:t>
            </w:r>
          </w:p>
          <w:p w:rsidR="00E001A3" w:rsidRDefault="00E001A3">
            <w:pPr>
              <w:pStyle w:val="ConsPlusNormal"/>
              <w:jc w:val="both"/>
            </w:pPr>
            <w:r>
              <w:t>д. Кривчана</w:t>
            </w:r>
          </w:p>
          <w:p w:rsidR="00E001A3" w:rsidRDefault="00E001A3">
            <w:pPr>
              <w:pStyle w:val="ConsPlusNormal"/>
              <w:jc w:val="both"/>
            </w:pPr>
            <w:r>
              <w:t>д. Крутики</w:t>
            </w:r>
          </w:p>
          <w:p w:rsidR="00E001A3" w:rsidRDefault="00E001A3">
            <w:pPr>
              <w:pStyle w:val="ConsPlusNormal"/>
              <w:jc w:val="both"/>
            </w:pPr>
            <w:r>
              <w:t>д. Кузнецово</w:t>
            </w:r>
          </w:p>
          <w:p w:rsidR="00E001A3" w:rsidRDefault="00E001A3">
            <w:pPr>
              <w:pStyle w:val="ConsPlusNormal"/>
              <w:jc w:val="both"/>
            </w:pPr>
            <w:r>
              <w:t>д. Кузьминка</w:t>
            </w:r>
          </w:p>
          <w:p w:rsidR="00E001A3" w:rsidRDefault="00E001A3">
            <w:pPr>
              <w:pStyle w:val="ConsPlusNormal"/>
              <w:jc w:val="both"/>
            </w:pPr>
            <w:r>
              <w:t>д. Кукеты</w:t>
            </w:r>
          </w:p>
          <w:p w:rsidR="00E001A3" w:rsidRDefault="00E001A3">
            <w:pPr>
              <w:pStyle w:val="ConsPlusNormal"/>
              <w:jc w:val="both"/>
            </w:pPr>
            <w:r>
              <w:t>д. Кукушки</w:t>
            </w:r>
          </w:p>
          <w:p w:rsidR="00E001A3" w:rsidRDefault="00E001A3">
            <w:pPr>
              <w:pStyle w:val="ConsPlusNormal"/>
              <w:jc w:val="both"/>
            </w:pPr>
            <w:r>
              <w:t>д. Кунгур</w:t>
            </w:r>
          </w:p>
          <w:p w:rsidR="00E001A3" w:rsidRDefault="00E001A3">
            <w:pPr>
              <w:pStyle w:val="ConsPlusNormal"/>
              <w:jc w:val="both"/>
            </w:pPr>
            <w:r>
              <w:t>д. Купцы</w:t>
            </w:r>
          </w:p>
          <w:p w:rsidR="00E001A3" w:rsidRDefault="00E001A3">
            <w:pPr>
              <w:pStyle w:val="ConsPlusNormal"/>
              <w:jc w:val="both"/>
            </w:pPr>
            <w:r>
              <w:t>д. Лазарево</w:t>
            </w:r>
          </w:p>
          <w:p w:rsidR="00E001A3" w:rsidRDefault="00E001A3">
            <w:pPr>
              <w:pStyle w:val="ConsPlusNormal"/>
              <w:jc w:val="both"/>
            </w:pPr>
            <w:r>
              <w:t>д. Левино</w:t>
            </w:r>
          </w:p>
          <w:p w:rsidR="00E001A3" w:rsidRDefault="00E001A3">
            <w:pPr>
              <w:pStyle w:val="ConsPlusNormal"/>
              <w:jc w:val="both"/>
            </w:pPr>
            <w:r>
              <w:t>д. Леушканово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Логиново</w:t>
            </w:r>
          </w:p>
          <w:p w:rsidR="00E001A3" w:rsidRDefault="00E001A3">
            <w:pPr>
              <w:pStyle w:val="ConsPlusNormal"/>
              <w:jc w:val="both"/>
            </w:pPr>
            <w:r>
              <w:t>д. Лукино</w:t>
            </w:r>
          </w:p>
          <w:p w:rsidR="00E001A3" w:rsidRDefault="00E001A3">
            <w:pPr>
              <w:pStyle w:val="ConsPlusNormal"/>
              <w:jc w:val="both"/>
            </w:pPr>
            <w:r>
              <w:t>д. Лучники</w:t>
            </w:r>
          </w:p>
          <w:p w:rsidR="00E001A3" w:rsidRDefault="00E001A3">
            <w:pPr>
              <w:pStyle w:val="ConsPlusNormal"/>
              <w:jc w:val="both"/>
            </w:pPr>
            <w:r>
              <w:t>д. Мальги</w:t>
            </w:r>
          </w:p>
          <w:p w:rsidR="00E001A3" w:rsidRDefault="00E001A3">
            <w:pPr>
              <w:pStyle w:val="ConsPlusNormal"/>
              <w:jc w:val="both"/>
            </w:pPr>
            <w:r>
              <w:t>д. Мальковка</w:t>
            </w:r>
          </w:p>
          <w:p w:rsidR="00E001A3" w:rsidRDefault="00E001A3">
            <w:pPr>
              <w:pStyle w:val="ConsPlusNormal"/>
              <w:jc w:val="both"/>
            </w:pPr>
            <w:r>
              <w:t>д. Мартелы</w:t>
            </w:r>
          </w:p>
          <w:p w:rsidR="00E001A3" w:rsidRDefault="00E001A3">
            <w:pPr>
              <w:pStyle w:val="ConsPlusNormal"/>
              <w:jc w:val="both"/>
            </w:pPr>
            <w:r>
              <w:t>д. Минино</w:t>
            </w:r>
          </w:p>
          <w:p w:rsidR="00E001A3" w:rsidRDefault="00E001A3">
            <w:pPr>
              <w:pStyle w:val="ConsPlusNormal"/>
              <w:jc w:val="both"/>
            </w:pPr>
            <w:r>
              <w:t>д. Мишино</w:t>
            </w:r>
          </w:p>
          <w:p w:rsidR="00E001A3" w:rsidRDefault="00E001A3">
            <w:pPr>
              <w:pStyle w:val="ConsPlusNormal"/>
              <w:jc w:val="both"/>
            </w:pPr>
            <w:r>
              <w:t>д. Мосино</w:t>
            </w:r>
          </w:p>
          <w:p w:rsidR="00E001A3" w:rsidRDefault="00E001A3">
            <w:pPr>
              <w:pStyle w:val="ConsPlusNormal"/>
              <w:jc w:val="both"/>
            </w:pPr>
            <w:r>
              <w:t>д. Москвята</w:t>
            </w:r>
          </w:p>
          <w:p w:rsidR="00E001A3" w:rsidRDefault="00E001A3">
            <w:pPr>
              <w:pStyle w:val="ConsPlusNormal"/>
              <w:jc w:val="both"/>
            </w:pPr>
            <w:r>
              <w:t>д. Моши</w:t>
            </w:r>
          </w:p>
          <w:p w:rsidR="00E001A3" w:rsidRDefault="00E001A3">
            <w:pPr>
              <w:pStyle w:val="ConsPlusNormal"/>
              <w:jc w:val="both"/>
            </w:pPr>
            <w:r>
              <w:t>д. Нежданово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Нижнее Галино</w:t>
            </w:r>
          </w:p>
          <w:p w:rsidR="00E001A3" w:rsidRDefault="00E001A3">
            <w:pPr>
              <w:pStyle w:val="ConsPlusNormal"/>
              <w:jc w:val="both"/>
            </w:pPr>
            <w:r>
              <w:t>д. Нижнее Мальцево</w:t>
            </w:r>
          </w:p>
          <w:p w:rsidR="00E001A3" w:rsidRDefault="00E001A3">
            <w:pPr>
              <w:pStyle w:val="ConsPlusNormal"/>
              <w:jc w:val="both"/>
            </w:pPr>
            <w:r>
              <w:t>д. Нижние Гаревские</w:t>
            </w:r>
          </w:p>
          <w:p w:rsidR="00E001A3" w:rsidRDefault="00E001A3">
            <w:pPr>
              <w:pStyle w:val="ConsPlusNormal"/>
              <w:jc w:val="both"/>
            </w:pPr>
            <w:r>
              <w:t>д. Нижние Хомяки</w:t>
            </w:r>
          </w:p>
          <w:p w:rsidR="00E001A3" w:rsidRDefault="00E001A3">
            <w:pPr>
              <w:pStyle w:val="ConsPlusNormal"/>
              <w:jc w:val="both"/>
            </w:pPr>
            <w:r>
              <w:t>д. Нижние Шабуры</w:t>
            </w:r>
          </w:p>
          <w:p w:rsidR="00E001A3" w:rsidRDefault="00E001A3">
            <w:pPr>
              <w:pStyle w:val="ConsPlusNormal"/>
              <w:jc w:val="both"/>
            </w:pPr>
            <w:r>
              <w:t>д. Никитята</w:t>
            </w:r>
          </w:p>
          <w:p w:rsidR="00E001A3" w:rsidRDefault="00E001A3">
            <w:pPr>
              <w:pStyle w:val="ConsPlusNormal"/>
              <w:jc w:val="both"/>
            </w:pPr>
            <w:r>
              <w:t>д. Никишата</w:t>
            </w:r>
          </w:p>
          <w:p w:rsidR="00E001A3" w:rsidRDefault="00E001A3">
            <w:pPr>
              <w:pStyle w:val="ConsPlusNormal"/>
              <w:jc w:val="both"/>
            </w:pPr>
            <w:r>
              <w:t>д. Нифонята</w:t>
            </w:r>
          </w:p>
          <w:p w:rsidR="00E001A3" w:rsidRDefault="00E001A3">
            <w:pPr>
              <w:pStyle w:val="ConsPlusNormal"/>
              <w:jc w:val="both"/>
            </w:pPr>
            <w:r>
              <w:t>д. Носята</w:t>
            </w:r>
          </w:p>
          <w:p w:rsidR="00E001A3" w:rsidRDefault="00E001A3">
            <w:pPr>
              <w:pStyle w:val="ConsPlusNormal"/>
              <w:jc w:val="both"/>
            </w:pPr>
            <w:r>
              <w:t>д. Овчинники</w:t>
            </w:r>
          </w:p>
          <w:p w:rsidR="00E001A3" w:rsidRDefault="00E001A3">
            <w:pPr>
              <w:pStyle w:val="ConsPlusNormal"/>
              <w:jc w:val="both"/>
            </w:pPr>
            <w:r>
              <w:t>д. Ощепково</w:t>
            </w:r>
          </w:p>
          <w:p w:rsidR="00E001A3" w:rsidRDefault="00E001A3">
            <w:pPr>
              <w:pStyle w:val="ConsPlusNormal"/>
              <w:jc w:val="both"/>
            </w:pPr>
            <w:r>
              <w:t>д. Павличата</w:t>
            </w:r>
          </w:p>
          <w:p w:rsidR="00E001A3" w:rsidRDefault="00E001A3">
            <w:pPr>
              <w:pStyle w:val="ConsPlusNormal"/>
              <w:jc w:val="both"/>
            </w:pPr>
            <w:r>
              <w:t>д. Паклино</w:t>
            </w:r>
          </w:p>
          <w:p w:rsidR="00E001A3" w:rsidRDefault="00E001A3">
            <w:pPr>
              <w:pStyle w:val="ConsPlusNormal"/>
              <w:jc w:val="both"/>
            </w:pPr>
            <w:r>
              <w:t>д. Пальмино</w:t>
            </w:r>
          </w:p>
          <w:p w:rsidR="00E001A3" w:rsidRDefault="00E001A3">
            <w:pPr>
              <w:pStyle w:val="ConsPlusNormal"/>
              <w:jc w:val="both"/>
            </w:pPr>
            <w:r>
              <w:t>д. Панюши</w:t>
            </w:r>
          </w:p>
          <w:p w:rsidR="00E001A3" w:rsidRDefault="00E001A3">
            <w:pPr>
              <w:pStyle w:val="ConsPlusNormal"/>
              <w:jc w:val="both"/>
            </w:pPr>
            <w:r>
              <w:t>д. Пелени</w:t>
            </w:r>
          </w:p>
          <w:p w:rsidR="00E001A3" w:rsidRDefault="00E001A3">
            <w:pPr>
              <w:pStyle w:val="ConsPlusNormal"/>
              <w:jc w:val="both"/>
            </w:pPr>
            <w:r>
              <w:t>д. Первомайка</w:t>
            </w:r>
          </w:p>
          <w:p w:rsidR="00E001A3" w:rsidRDefault="00E001A3">
            <w:pPr>
              <w:pStyle w:val="ConsPlusNormal"/>
              <w:jc w:val="both"/>
            </w:pPr>
            <w:r>
              <w:t>д. Посад</w:t>
            </w:r>
          </w:p>
          <w:p w:rsidR="00E001A3" w:rsidRDefault="00E001A3">
            <w:pPr>
              <w:pStyle w:val="ConsPlusNormal"/>
              <w:jc w:val="both"/>
            </w:pPr>
            <w:r>
              <w:t>д. Потаповка</w:t>
            </w:r>
          </w:p>
          <w:p w:rsidR="00E001A3" w:rsidRDefault="00E001A3">
            <w:pPr>
              <w:pStyle w:val="ConsPlusNormal"/>
              <w:jc w:val="both"/>
            </w:pPr>
            <w:r>
              <w:t>д. Прохорята</w:t>
            </w:r>
          </w:p>
          <w:p w:rsidR="00E001A3" w:rsidRDefault="00E001A3">
            <w:pPr>
              <w:pStyle w:val="ConsPlusNormal"/>
              <w:jc w:val="both"/>
            </w:pPr>
            <w:r>
              <w:t>д. Пьянково</w:t>
            </w:r>
          </w:p>
          <w:p w:rsidR="00E001A3" w:rsidRDefault="00E001A3">
            <w:pPr>
              <w:pStyle w:val="ConsPlusNormal"/>
              <w:jc w:val="both"/>
            </w:pPr>
            <w:r>
              <w:t>д. Реуны</w:t>
            </w:r>
          </w:p>
          <w:p w:rsidR="00E001A3" w:rsidRDefault="00E001A3">
            <w:pPr>
              <w:pStyle w:val="ConsPlusNormal"/>
              <w:jc w:val="both"/>
            </w:pPr>
            <w:r>
              <w:t>д. Рябины</w:t>
            </w:r>
          </w:p>
          <w:p w:rsidR="00E001A3" w:rsidRDefault="00E001A3">
            <w:pPr>
              <w:pStyle w:val="ConsPlusNormal"/>
              <w:jc w:val="both"/>
            </w:pPr>
            <w:r>
              <w:t>д. Савенки</w:t>
            </w:r>
          </w:p>
          <w:p w:rsidR="00E001A3" w:rsidRDefault="00E001A3">
            <w:pPr>
              <w:pStyle w:val="ConsPlusNormal"/>
              <w:jc w:val="both"/>
            </w:pPr>
            <w:r>
              <w:t>д. Салтыково</w:t>
            </w:r>
          </w:p>
          <w:p w:rsidR="00E001A3" w:rsidRDefault="00E001A3">
            <w:pPr>
              <w:pStyle w:val="ConsPlusNormal"/>
              <w:jc w:val="both"/>
            </w:pPr>
            <w:r>
              <w:t>д. Сарапулка</w:t>
            </w:r>
          </w:p>
          <w:p w:rsidR="00E001A3" w:rsidRDefault="00E001A3">
            <w:pPr>
              <w:pStyle w:val="ConsPlusNormal"/>
              <w:jc w:val="both"/>
            </w:pPr>
            <w:r>
              <w:t>д. Сарачи</w:t>
            </w:r>
          </w:p>
          <w:p w:rsidR="00E001A3" w:rsidRDefault="00E001A3">
            <w:pPr>
              <w:pStyle w:val="ConsPlusNormal"/>
              <w:jc w:val="both"/>
            </w:pPr>
            <w:r>
              <w:t>д. Сенькино</w:t>
            </w:r>
          </w:p>
          <w:p w:rsidR="00E001A3" w:rsidRDefault="00E001A3">
            <w:pPr>
              <w:pStyle w:val="ConsPlusNormal"/>
              <w:jc w:val="both"/>
            </w:pPr>
            <w:r>
              <w:t>д. Сергеевка</w:t>
            </w:r>
          </w:p>
          <w:p w:rsidR="00E001A3" w:rsidRDefault="00E001A3">
            <w:pPr>
              <w:pStyle w:val="ConsPlusNormal"/>
              <w:jc w:val="both"/>
            </w:pPr>
            <w:r>
              <w:t>д. Сивково</w:t>
            </w:r>
          </w:p>
          <w:p w:rsidR="00E001A3" w:rsidRDefault="00E001A3">
            <w:pPr>
              <w:pStyle w:val="ConsPlusNormal"/>
              <w:jc w:val="both"/>
            </w:pPr>
            <w:r>
              <w:t>д. Сидорята</w:t>
            </w:r>
          </w:p>
          <w:p w:rsidR="00E001A3" w:rsidRDefault="00E001A3">
            <w:pPr>
              <w:pStyle w:val="ConsPlusNormal"/>
              <w:jc w:val="both"/>
            </w:pPr>
            <w:r>
              <w:t>д. Симонята</w:t>
            </w:r>
          </w:p>
          <w:p w:rsidR="00E001A3" w:rsidRDefault="00E001A3">
            <w:pPr>
              <w:pStyle w:val="ConsPlusNormal"/>
              <w:jc w:val="both"/>
            </w:pPr>
            <w:r>
              <w:t>д. Соболята</w:t>
            </w:r>
          </w:p>
          <w:p w:rsidR="00E001A3" w:rsidRDefault="00E001A3">
            <w:pPr>
              <w:pStyle w:val="ConsPlusNormal"/>
              <w:jc w:val="both"/>
            </w:pPr>
            <w:r>
              <w:t>д. Соколово</w:t>
            </w:r>
          </w:p>
          <w:p w:rsidR="00E001A3" w:rsidRDefault="00E001A3">
            <w:pPr>
              <w:pStyle w:val="ConsPlusNormal"/>
              <w:jc w:val="both"/>
            </w:pPr>
            <w:r>
              <w:t>д. Сороки</w:t>
            </w:r>
          </w:p>
          <w:p w:rsidR="00E001A3" w:rsidRDefault="00E001A3">
            <w:pPr>
              <w:pStyle w:val="ConsPlusNormal"/>
              <w:jc w:val="both"/>
            </w:pPr>
            <w:r>
              <w:t>д. Спирята</w:t>
            </w:r>
          </w:p>
          <w:p w:rsidR="00E001A3" w:rsidRDefault="00E001A3">
            <w:pPr>
              <w:pStyle w:val="ConsPlusNormal"/>
              <w:jc w:val="both"/>
            </w:pPr>
            <w:r>
              <w:t>д. Старая Мельница</w:t>
            </w:r>
          </w:p>
          <w:p w:rsidR="00E001A3" w:rsidRDefault="00E001A3">
            <w:pPr>
              <w:pStyle w:val="ConsPlusNormal"/>
              <w:jc w:val="both"/>
            </w:pPr>
            <w:r>
              <w:t>д. Старый Посад</w:t>
            </w:r>
          </w:p>
          <w:p w:rsidR="00E001A3" w:rsidRDefault="00E001A3">
            <w:pPr>
              <w:pStyle w:val="ConsPlusNormal"/>
              <w:jc w:val="both"/>
            </w:pPr>
            <w:r>
              <w:t>д. Степанята</w:t>
            </w:r>
          </w:p>
          <w:p w:rsidR="00E001A3" w:rsidRDefault="00E001A3">
            <w:pPr>
              <w:pStyle w:val="ConsPlusNormal"/>
              <w:jc w:val="both"/>
            </w:pPr>
            <w:r>
              <w:t>д. Стрижи</w:t>
            </w:r>
          </w:p>
          <w:p w:rsidR="00E001A3" w:rsidRDefault="00E001A3">
            <w:pPr>
              <w:pStyle w:val="ConsPlusNormal"/>
              <w:jc w:val="both"/>
            </w:pPr>
            <w:r>
              <w:t>д. Терешата</w:t>
            </w:r>
          </w:p>
          <w:p w:rsidR="00E001A3" w:rsidRDefault="00E001A3">
            <w:pPr>
              <w:pStyle w:val="ConsPlusNormal"/>
              <w:jc w:val="both"/>
            </w:pPr>
            <w:r>
              <w:t>д. Толковята</w:t>
            </w:r>
          </w:p>
          <w:p w:rsidR="00E001A3" w:rsidRDefault="00E001A3">
            <w:pPr>
              <w:pStyle w:val="ConsPlusNormal"/>
              <w:jc w:val="both"/>
            </w:pPr>
            <w:r>
              <w:t>д. Трошино</w:t>
            </w:r>
          </w:p>
          <w:p w:rsidR="00E001A3" w:rsidRDefault="00E001A3">
            <w:pPr>
              <w:pStyle w:val="ConsPlusNormal"/>
              <w:jc w:val="both"/>
            </w:pPr>
            <w:r>
              <w:t>д. Тюриково</w:t>
            </w:r>
          </w:p>
          <w:p w:rsidR="00E001A3" w:rsidRDefault="00E001A3">
            <w:pPr>
              <w:pStyle w:val="ConsPlusNormal"/>
              <w:jc w:val="both"/>
            </w:pPr>
            <w:r>
              <w:t>д. Углево</w:t>
            </w:r>
          </w:p>
          <w:p w:rsidR="00E001A3" w:rsidRDefault="00E001A3">
            <w:pPr>
              <w:pStyle w:val="ConsPlusNormal"/>
              <w:jc w:val="both"/>
            </w:pPr>
            <w:r>
              <w:t>д. Усть-Сепыч</w:t>
            </w:r>
          </w:p>
          <w:p w:rsidR="00E001A3" w:rsidRDefault="00E001A3">
            <w:pPr>
              <w:pStyle w:val="ConsPlusNormal"/>
              <w:jc w:val="both"/>
            </w:pPr>
            <w:r>
              <w:t>д. Федосята</w:t>
            </w:r>
          </w:p>
          <w:p w:rsidR="00E001A3" w:rsidRDefault="00E001A3">
            <w:pPr>
              <w:pStyle w:val="ConsPlusNormal"/>
              <w:jc w:val="both"/>
            </w:pPr>
            <w:r>
              <w:t>д. Федяшино</w:t>
            </w:r>
          </w:p>
          <w:p w:rsidR="00E001A3" w:rsidRDefault="00E001A3">
            <w:pPr>
              <w:pStyle w:val="ConsPlusNormal"/>
              <w:jc w:val="both"/>
            </w:pPr>
            <w:r>
              <w:t>д. Хрены</w:t>
            </w:r>
          </w:p>
          <w:p w:rsidR="00E001A3" w:rsidRDefault="00E001A3">
            <w:pPr>
              <w:pStyle w:val="ConsPlusNormal"/>
              <w:jc w:val="both"/>
            </w:pPr>
            <w:r>
              <w:t>д. Чащино</w:t>
            </w:r>
          </w:p>
          <w:p w:rsidR="00E001A3" w:rsidRDefault="00E001A3">
            <w:pPr>
              <w:pStyle w:val="ConsPlusNormal"/>
              <w:jc w:val="both"/>
            </w:pPr>
            <w:r>
              <w:t>д. Черепаново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Черномясово</w:t>
            </w:r>
          </w:p>
          <w:p w:rsidR="00E001A3" w:rsidRDefault="00E001A3">
            <w:pPr>
              <w:pStyle w:val="ConsPlusNormal"/>
              <w:jc w:val="both"/>
            </w:pPr>
            <w:r>
              <w:t>д. Черствые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Шаврино</w:t>
            </w:r>
          </w:p>
          <w:p w:rsidR="00E001A3" w:rsidRDefault="00E001A3">
            <w:pPr>
              <w:pStyle w:val="ConsPlusNormal"/>
              <w:jc w:val="both"/>
            </w:pPr>
            <w:r>
              <w:t>д. Шатрово</w:t>
            </w:r>
          </w:p>
          <w:p w:rsidR="00E001A3" w:rsidRDefault="00E001A3">
            <w:pPr>
              <w:pStyle w:val="ConsPlusNormal"/>
              <w:jc w:val="both"/>
            </w:pPr>
            <w:r>
              <w:t>д. Шатры</w:t>
            </w:r>
          </w:p>
          <w:p w:rsidR="00E001A3" w:rsidRDefault="00E001A3">
            <w:pPr>
              <w:pStyle w:val="ConsPlusNormal"/>
              <w:jc w:val="both"/>
            </w:pPr>
            <w:r>
              <w:t>д. Шипичата</w:t>
            </w:r>
          </w:p>
          <w:p w:rsidR="00E001A3" w:rsidRDefault="00E001A3">
            <w:pPr>
              <w:pStyle w:val="ConsPlusNormal"/>
              <w:jc w:val="both"/>
            </w:pPr>
            <w:r>
              <w:t>д. Шулаи</w:t>
            </w:r>
          </w:p>
          <w:p w:rsidR="00E001A3" w:rsidRDefault="00E001A3">
            <w:pPr>
              <w:pStyle w:val="ConsPlusNormal"/>
              <w:jc w:val="both"/>
            </w:pPr>
            <w:r>
              <w:t>д. Щетины</w:t>
            </w:r>
          </w:p>
          <w:p w:rsidR="00E001A3" w:rsidRDefault="00E001A3">
            <w:pPr>
              <w:pStyle w:val="ConsPlusNormal"/>
              <w:jc w:val="both"/>
            </w:pPr>
            <w:r>
              <w:t>Казарма 1283-й км</w:t>
            </w:r>
          </w:p>
          <w:p w:rsidR="00E001A3" w:rsidRDefault="00E001A3">
            <w:pPr>
              <w:pStyle w:val="ConsPlusNormal"/>
              <w:jc w:val="both"/>
            </w:pPr>
            <w:r>
              <w:t>Казарма 1291-й км</w:t>
            </w:r>
          </w:p>
          <w:p w:rsidR="00E001A3" w:rsidRDefault="00E001A3">
            <w:pPr>
              <w:pStyle w:val="ConsPlusNormal"/>
              <w:jc w:val="both"/>
            </w:pPr>
            <w:r>
              <w:t>Казарма 1292-й км</w:t>
            </w:r>
          </w:p>
          <w:p w:rsidR="00E001A3" w:rsidRDefault="00E001A3">
            <w:pPr>
              <w:pStyle w:val="ConsPlusNormal"/>
              <w:jc w:val="both"/>
            </w:pPr>
            <w:r>
              <w:t>Казарма 1293-й км</w:t>
            </w:r>
          </w:p>
          <w:p w:rsidR="00E001A3" w:rsidRDefault="00E001A3">
            <w:pPr>
              <w:pStyle w:val="ConsPlusNormal"/>
              <w:jc w:val="both"/>
            </w:pPr>
            <w:r>
              <w:t>Казарма 1308-й км</w:t>
            </w:r>
          </w:p>
          <w:p w:rsidR="00E001A3" w:rsidRDefault="00E001A3">
            <w:pPr>
              <w:pStyle w:val="ConsPlusNormal"/>
              <w:jc w:val="both"/>
            </w:pPr>
            <w:r>
              <w:t>Казарма 1309-й км</w:t>
            </w:r>
          </w:p>
          <w:p w:rsidR="00E001A3" w:rsidRDefault="00E001A3">
            <w:pPr>
              <w:pStyle w:val="ConsPlusNormal"/>
              <w:jc w:val="both"/>
            </w:pPr>
            <w:r>
              <w:t>Казарма 1312-й км</w:t>
            </w:r>
          </w:p>
          <w:p w:rsidR="00E001A3" w:rsidRDefault="00E001A3">
            <w:pPr>
              <w:pStyle w:val="ConsPlusNormal"/>
              <w:jc w:val="both"/>
            </w:pPr>
            <w:r>
              <w:t>п. Бородулино</w:t>
            </w:r>
          </w:p>
          <w:p w:rsidR="00E001A3" w:rsidRDefault="00E001A3">
            <w:pPr>
              <w:pStyle w:val="ConsPlusNormal"/>
              <w:jc w:val="both"/>
            </w:pPr>
            <w:r>
              <w:t>п. Верх-Лысьва</w:t>
            </w:r>
          </w:p>
          <w:p w:rsidR="00E001A3" w:rsidRDefault="00E001A3">
            <w:pPr>
              <w:pStyle w:val="ConsPlusNormal"/>
              <w:jc w:val="both"/>
            </w:pPr>
            <w:r>
              <w:t>рзд. п. Волегово</w:t>
            </w:r>
          </w:p>
          <w:p w:rsidR="00E001A3" w:rsidRDefault="00E001A3">
            <w:pPr>
              <w:pStyle w:val="ConsPlusNormal"/>
              <w:jc w:val="both"/>
            </w:pPr>
            <w:r>
              <w:t>рзд. п. Зюкай</w:t>
            </w:r>
          </w:p>
          <w:p w:rsidR="00E001A3" w:rsidRDefault="00E001A3">
            <w:pPr>
              <w:pStyle w:val="ConsPlusNormal"/>
              <w:jc w:val="both"/>
            </w:pPr>
            <w:r>
              <w:t>п. Зюкайка</w:t>
            </w:r>
          </w:p>
          <w:p w:rsidR="00E001A3" w:rsidRDefault="00E001A3">
            <w:pPr>
              <w:pStyle w:val="ConsPlusNormal"/>
              <w:jc w:val="both"/>
            </w:pPr>
            <w:r>
              <w:t>рзд. п. Кукетский</w:t>
            </w:r>
          </w:p>
          <w:p w:rsidR="00E001A3" w:rsidRDefault="00E001A3">
            <w:pPr>
              <w:pStyle w:val="ConsPlusNormal"/>
              <w:jc w:val="both"/>
            </w:pPr>
            <w:r>
              <w:t>п. Ленино</w:t>
            </w:r>
          </w:p>
          <w:p w:rsidR="00E001A3" w:rsidRDefault="00E001A3">
            <w:pPr>
              <w:pStyle w:val="ConsPlusNormal"/>
              <w:jc w:val="both"/>
            </w:pPr>
            <w:r>
              <w:t>рзд. п. Путино</w:t>
            </w:r>
          </w:p>
          <w:p w:rsidR="00E001A3" w:rsidRDefault="00E001A3">
            <w:pPr>
              <w:pStyle w:val="ConsPlusNormal"/>
              <w:jc w:val="both"/>
            </w:pPr>
            <w:r>
              <w:t>п. Субботники</w:t>
            </w:r>
          </w:p>
          <w:p w:rsidR="00E001A3" w:rsidRDefault="00E001A3">
            <w:pPr>
              <w:pStyle w:val="ConsPlusNormal"/>
              <w:jc w:val="both"/>
            </w:pPr>
            <w:r>
              <w:t>с. Вознесенское</w:t>
            </w:r>
          </w:p>
          <w:p w:rsidR="00E001A3" w:rsidRDefault="00E001A3">
            <w:pPr>
              <w:pStyle w:val="ConsPlusNormal"/>
              <w:jc w:val="both"/>
            </w:pPr>
            <w:r>
              <w:t>с. Путино</w:t>
            </w:r>
          </w:p>
          <w:p w:rsidR="00E001A3" w:rsidRDefault="00E001A3">
            <w:pPr>
              <w:pStyle w:val="ConsPlusNormal"/>
              <w:jc w:val="both"/>
            </w:pPr>
            <w:r>
              <w:t>с. Сепыч</w:t>
            </w:r>
          </w:p>
          <w:p w:rsidR="00E001A3" w:rsidRDefault="00E001A3">
            <w:pPr>
              <w:pStyle w:val="ConsPlusNormal"/>
              <w:jc w:val="both"/>
            </w:pPr>
            <w:r>
              <w:t>хут. Меньшиков</w:t>
            </w:r>
          </w:p>
          <w:p w:rsidR="00E001A3" w:rsidRDefault="00E001A3">
            <w:pPr>
              <w:pStyle w:val="ConsPlusNormal"/>
              <w:jc w:val="both"/>
            </w:pPr>
            <w:r>
              <w:t>хут. Ровный</w:t>
            </w:r>
          </w:p>
        </w:tc>
      </w:tr>
      <w:tr w:rsidR="00E001A3">
        <w:tc>
          <w:tcPr>
            <w:tcW w:w="460" w:type="dxa"/>
          </w:tcPr>
          <w:p w:rsidR="00E001A3" w:rsidRDefault="00E001A3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260" w:type="dxa"/>
          </w:tcPr>
          <w:p w:rsidR="00E001A3" w:rsidRDefault="00E001A3">
            <w:pPr>
              <w:pStyle w:val="ConsPlusNormal"/>
            </w:pPr>
            <w:r>
              <w:t>Сельская агломерация "Еловский муниципальный округ"</w:t>
            </w:r>
          </w:p>
        </w:tc>
        <w:tc>
          <w:tcPr>
            <w:tcW w:w="5329" w:type="dxa"/>
          </w:tcPr>
          <w:p w:rsidR="00E001A3" w:rsidRDefault="00E001A3">
            <w:pPr>
              <w:pStyle w:val="ConsPlusNormal"/>
              <w:jc w:val="both"/>
            </w:pPr>
            <w:r>
              <w:t>д. Барановка</w:t>
            </w:r>
          </w:p>
          <w:p w:rsidR="00E001A3" w:rsidRDefault="00E001A3">
            <w:pPr>
              <w:pStyle w:val="ConsPlusNormal"/>
              <w:jc w:val="both"/>
            </w:pPr>
            <w:r>
              <w:t>д. Батуи</w:t>
            </w:r>
          </w:p>
          <w:p w:rsidR="00E001A3" w:rsidRDefault="00E001A3">
            <w:pPr>
              <w:pStyle w:val="ConsPlusNormal"/>
              <w:jc w:val="both"/>
            </w:pPr>
            <w:r>
              <w:t>д. Березовка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Большой Кашкалак</w:t>
            </w:r>
          </w:p>
          <w:p w:rsidR="00E001A3" w:rsidRDefault="00E001A3">
            <w:pPr>
              <w:pStyle w:val="ConsPlusNormal"/>
              <w:jc w:val="both"/>
            </w:pPr>
            <w:r>
              <w:t>д. Городище</w:t>
            </w:r>
          </w:p>
          <w:p w:rsidR="00E001A3" w:rsidRDefault="00E001A3">
            <w:pPr>
              <w:pStyle w:val="ConsPlusNormal"/>
              <w:jc w:val="both"/>
            </w:pPr>
            <w:r>
              <w:t>д. Дружная</w:t>
            </w:r>
          </w:p>
          <w:p w:rsidR="00E001A3" w:rsidRDefault="00E001A3">
            <w:pPr>
              <w:pStyle w:val="ConsPlusNormal"/>
              <w:jc w:val="both"/>
            </w:pPr>
            <w:r>
              <w:t>д. Жуланы</w:t>
            </w:r>
          </w:p>
          <w:p w:rsidR="00E001A3" w:rsidRDefault="00E001A3">
            <w:pPr>
              <w:pStyle w:val="ConsPlusNormal"/>
              <w:jc w:val="both"/>
            </w:pPr>
            <w:r>
              <w:t>д. Зоново</w:t>
            </w:r>
          </w:p>
          <w:p w:rsidR="00E001A3" w:rsidRDefault="00E001A3">
            <w:pPr>
              <w:pStyle w:val="ConsPlusNormal"/>
              <w:jc w:val="both"/>
            </w:pPr>
            <w:r>
              <w:t>д. Кижи</w:t>
            </w:r>
          </w:p>
          <w:p w:rsidR="00E001A3" w:rsidRDefault="00E001A3">
            <w:pPr>
              <w:pStyle w:val="ConsPlusNormal"/>
              <w:jc w:val="both"/>
            </w:pPr>
            <w:r>
              <w:t>д. Кресты</w:t>
            </w:r>
          </w:p>
          <w:p w:rsidR="00E001A3" w:rsidRDefault="00E001A3">
            <w:pPr>
              <w:pStyle w:val="ConsPlusNormal"/>
              <w:jc w:val="both"/>
            </w:pPr>
            <w:r>
              <w:t>д. Малая Талица</w:t>
            </w:r>
          </w:p>
          <w:p w:rsidR="00E001A3" w:rsidRDefault="00E001A3">
            <w:pPr>
              <w:pStyle w:val="ConsPlusNormal"/>
              <w:jc w:val="both"/>
            </w:pPr>
            <w:r>
              <w:t>д. Мичура</w:t>
            </w:r>
          </w:p>
          <w:p w:rsidR="00E001A3" w:rsidRDefault="00E001A3">
            <w:pPr>
              <w:pStyle w:val="ConsPlusNormal"/>
              <w:jc w:val="both"/>
            </w:pPr>
            <w:r>
              <w:t>д. Неволино</w:t>
            </w:r>
          </w:p>
          <w:p w:rsidR="00E001A3" w:rsidRDefault="00E001A3">
            <w:pPr>
              <w:pStyle w:val="ConsPlusNormal"/>
              <w:jc w:val="both"/>
            </w:pPr>
            <w:r>
              <w:t>д. Норочье</w:t>
            </w:r>
          </w:p>
          <w:p w:rsidR="00E001A3" w:rsidRDefault="00E001A3">
            <w:pPr>
              <w:pStyle w:val="ConsPlusNormal"/>
              <w:jc w:val="both"/>
            </w:pPr>
            <w:r>
              <w:t>д. Паньково</w:t>
            </w:r>
          </w:p>
          <w:p w:rsidR="00E001A3" w:rsidRDefault="00E001A3">
            <w:pPr>
              <w:pStyle w:val="ConsPlusNormal"/>
              <w:jc w:val="both"/>
            </w:pPr>
            <w:r>
              <w:t>д. Плишкино</w:t>
            </w:r>
          </w:p>
          <w:p w:rsidR="00E001A3" w:rsidRDefault="00E001A3">
            <w:pPr>
              <w:pStyle w:val="ConsPlusNormal"/>
              <w:jc w:val="both"/>
            </w:pPr>
            <w:r>
              <w:t>д. Прохорята</w:t>
            </w:r>
          </w:p>
          <w:p w:rsidR="00E001A3" w:rsidRDefault="00E001A3">
            <w:pPr>
              <w:pStyle w:val="ConsPlusNormal"/>
              <w:jc w:val="both"/>
            </w:pPr>
            <w:r>
              <w:t>д. Свобода</w:t>
            </w:r>
          </w:p>
          <w:p w:rsidR="00E001A3" w:rsidRDefault="00E001A3">
            <w:pPr>
              <w:pStyle w:val="ConsPlusNormal"/>
              <w:jc w:val="both"/>
            </w:pPr>
            <w:r>
              <w:t>д. Сивяки</w:t>
            </w:r>
          </w:p>
          <w:p w:rsidR="00E001A3" w:rsidRDefault="00E001A3">
            <w:pPr>
              <w:pStyle w:val="ConsPlusNormal"/>
              <w:jc w:val="both"/>
            </w:pPr>
            <w:r>
              <w:t>д. Сосновка</w:t>
            </w:r>
          </w:p>
          <w:p w:rsidR="00E001A3" w:rsidRDefault="00E001A3">
            <w:pPr>
              <w:pStyle w:val="ConsPlusNormal"/>
              <w:jc w:val="both"/>
            </w:pPr>
            <w:r>
              <w:t>д. Средняя</w:t>
            </w:r>
          </w:p>
          <w:p w:rsidR="00E001A3" w:rsidRDefault="00E001A3">
            <w:pPr>
              <w:pStyle w:val="ConsPlusNormal"/>
              <w:jc w:val="both"/>
            </w:pPr>
            <w:r>
              <w:t>д. Тойкино</w:t>
            </w:r>
          </w:p>
          <w:p w:rsidR="00E001A3" w:rsidRDefault="00E001A3">
            <w:pPr>
              <w:pStyle w:val="ConsPlusNormal"/>
              <w:jc w:val="both"/>
            </w:pPr>
            <w:r>
              <w:t>д. Чулпанышка</w:t>
            </w:r>
          </w:p>
          <w:p w:rsidR="00E001A3" w:rsidRDefault="00E001A3">
            <w:pPr>
              <w:pStyle w:val="ConsPlusNormal"/>
              <w:jc w:val="both"/>
            </w:pPr>
            <w:r>
              <w:t>д. Шубино</w:t>
            </w:r>
          </w:p>
          <w:p w:rsidR="00E001A3" w:rsidRDefault="00E001A3">
            <w:pPr>
              <w:pStyle w:val="ConsPlusNormal"/>
              <w:jc w:val="both"/>
            </w:pPr>
            <w:r>
              <w:t>д. Шульдиха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Шумово</w:t>
            </w:r>
          </w:p>
          <w:p w:rsidR="00E001A3" w:rsidRDefault="00E001A3">
            <w:pPr>
              <w:pStyle w:val="ConsPlusNormal"/>
              <w:jc w:val="both"/>
            </w:pPr>
            <w:r>
              <w:t>д. Ятыш</w:t>
            </w:r>
          </w:p>
          <w:p w:rsidR="00E001A3" w:rsidRDefault="00E001A3">
            <w:pPr>
              <w:pStyle w:val="ConsPlusNormal"/>
              <w:jc w:val="both"/>
            </w:pPr>
            <w:r>
              <w:t>п. Фаор</w:t>
            </w:r>
          </w:p>
          <w:p w:rsidR="00E001A3" w:rsidRDefault="00E001A3">
            <w:pPr>
              <w:pStyle w:val="ConsPlusNormal"/>
              <w:jc w:val="both"/>
            </w:pPr>
            <w:r>
              <w:t>с. Брюхово</w:t>
            </w:r>
          </w:p>
          <w:p w:rsidR="00E001A3" w:rsidRDefault="00E001A3">
            <w:pPr>
              <w:pStyle w:val="ConsPlusNormal"/>
              <w:jc w:val="both"/>
            </w:pPr>
            <w:r>
              <w:t>с. Дуброво</w:t>
            </w:r>
          </w:p>
          <w:p w:rsidR="00E001A3" w:rsidRDefault="00E001A3">
            <w:pPr>
              <w:pStyle w:val="ConsPlusNormal"/>
              <w:jc w:val="both"/>
            </w:pPr>
            <w:r>
              <w:t>с. Елово</w:t>
            </w:r>
          </w:p>
          <w:p w:rsidR="00E001A3" w:rsidRDefault="00E001A3">
            <w:pPr>
              <w:pStyle w:val="ConsPlusNormal"/>
              <w:jc w:val="both"/>
            </w:pPr>
            <w:r>
              <w:t>с. Калиновка</w:t>
            </w:r>
          </w:p>
          <w:p w:rsidR="00E001A3" w:rsidRDefault="00E001A3">
            <w:pPr>
              <w:pStyle w:val="ConsPlusNormal"/>
              <w:jc w:val="both"/>
            </w:pPr>
            <w:r>
              <w:t>с. Крюково</w:t>
            </w:r>
          </w:p>
          <w:p w:rsidR="00E001A3" w:rsidRDefault="00E001A3">
            <w:pPr>
              <w:pStyle w:val="ConsPlusNormal"/>
              <w:jc w:val="both"/>
            </w:pPr>
            <w:r>
              <w:t>с. Куштомак</w:t>
            </w:r>
          </w:p>
          <w:p w:rsidR="00E001A3" w:rsidRDefault="00E001A3">
            <w:pPr>
              <w:pStyle w:val="ConsPlusNormal"/>
              <w:jc w:val="both"/>
            </w:pPr>
            <w:r>
              <w:t>с. Малая Уса</w:t>
            </w:r>
          </w:p>
          <w:p w:rsidR="00E001A3" w:rsidRDefault="00E001A3">
            <w:pPr>
              <w:pStyle w:val="ConsPlusNormal"/>
              <w:jc w:val="both"/>
            </w:pPr>
            <w:r>
              <w:t>с. Нижняя Барда</w:t>
            </w:r>
          </w:p>
          <w:p w:rsidR="00E001A3" w:rsidRDefault="00E001A3">
            <w:pPr>
              <w:pStyle w:val="ConsPlusNormal"/>
              <w:jc w:val="both"/>
            </w:pPr>
            <w:r>
              <w:t>с. Осиновик</w:t>
            </w:r>
          </w:p>
          <w:p w:rsidR="00E001A3" w:rsidRDefault="00E001A3">
            <w:pPr>
              <w:pStyle w:val="ConsPlusNormal"/>
              <w:jc w:val="both"/>
            </w:pPr>
            <w:r>
              <w:t>с. Плишкари</w:t>
            </w:r>
          </w:p>
          <w:p w:rsidR="00E001A3" w:rsidRDefault="00E001A3">
            <w:pPr>
              <w:pStyle w:val="ConsPlusNormal"/>
              <w:jc w:val="both"/>
            </w:pPr>
            <w:r>
              <w:t>с. Суганка</w:t>
            </w:r>
          </w:p>
        </w:tc>
      </w:tr>
      <w:tr w:rsidR="00E001A3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E001A3" w:rsidRDefault="00E001A3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260" w:type="dxa"/>
            <w:tcBorders>
              <w:bottom w:val="nil"/>
            </w:tcBorders>
          </w:tcPr>
          <w:p w:rsidR="00E001A3" w:rsidRDefault="00E001A3">
            <w:pPr>
              <w:pStyle w:val="ConsPlusNormal"/>
            </w:pPr>
            <w:r>
              <w:t>Сельская агломерация "Ильинский городской округ"</w:t>
            </w:r>
          </w:p>
        </w:tc>
        <w:tc>
          <w:tcPr>
            <w:tcW w:w="5329" w:type="dxa"/>
            <w:tcBorders>
              <w:bottom w:val="nil"/>
            </w:tcBorders>
          </w:tcPr>
          <w:p w:rsidR="00E001A3" w:rsidRDefault="00E001A3">
            <w:pPr>
              <w:pStyle w:val="ConsPlusNormal"/>
              <w:jc w:val="both"/>
            </w:pPr>
            <w:r>
              <w:t>г. Чермоз</w:t>
            </w:r>
          </w:p>
          <w:p w:rsidR="00E001A3" w:rsidRDefault="00E001A3">
            <w:pPr>
              <w:pStyle w:val="ConsPlusNormal"/>
              <w:jc w:val="both"/>
            </w:pPr>
            <w:r>
              <w:t>д. Аверины</w:t>
            </w:r>
          </w:p>
          <w:p w:rsidR="00E001A3" w:rsidRDefault="00E001A3">
            <w:pPr>
              <w:pStyle w:val="ConsPlusNormal"/>
              <w:jc w:val="both"/>
            </w:pPr>
            <w:r>
              <w:t>д. Анисимово</w:t>
            </w:r>
          </w:p>
          <w:p w:rsidR="00E001A3" w:rsidRDefault="00E001A3">
            <w:pPr>
              <w:pStyle w:val="ConsPlusNormal"/>
              <w:jc w:val="both"/>
            </w:pPr>
            <w:r>
              <w:t>д. Антонова</w:t>
            </w:r>
          </w:p>
          <w:p w:rsidR="00E001A3" w:rsidRDefault="00E001A3">
            <w:pPr>
              <w:pStyle w:val="ConsPlusNormal"/>
              <w:jc w:val="both"/>
            </w:pPr>
            <w:r>
              <w:t>д. Бабята</w:t>
            </w:r>
          </w:p>
          <w:p w:rsidR="00E001A3" w:rsidRDefault="00E001A3">
            <w:pPr>
              <w:pStyle w:val="ConsPlusNormal"/>
              <w:jc w:val="both"/>
            </w:pPr>
            <w:r>
              <w:t>д. Банюково</w:t>
            </w:r>
          </w:p>
          <w:p w:rsidR="00E001A3" w:rsidRDefault="00E001A3">
            <w:pPr>
              <w:pStyle w:val="ConsPlusNormal"/>
              <w:jc w:val="both"/>
            </w:pPr>
            <w:r>
              <w:t>д. Баранята</w:t>
            </w:r>
          </w:p>
          <w:p w:rsidR="00E001A3" w:rsidRDefault="00E001A3">
            <w:pPr>
              <w:pStyle w:val="ConsPlusNormal"/>
              <w:jc w:val="both"/>
            </w:pPr>
            <w:r>
              <w:t>д. Бачгины</w:t>
            </w:r>
          </w:p>
          <w:p w:rsidR="00E001A3" w:rsidRDefault="00E001A3">
            <w:pPr>
              <w:pStyle w:val="ConsPlusNormal"/>
              <w:jc w:val="both"/>
            </w:pPr>
            <w:r>
              <w:t>д. Беклемышева</w:t>
            </w:r>
          </w:p>
          <w:p w:rsidR="00E001A3" w:rsidRDefault="00E001A3">
            <w:pPr>
              <w:pStyle w:val="ConsPlusNormal"/>
              <w:jc w:val="both"/>
            </w:pPr>
            <w:r>
              <w:t>д. Белканы</w:t>
            </w:r>
          </w:p>
          <w:p w:rsidR="00E001A3" w:rsidRDefault="00E001A3">
            <w:pPr>
              <w:pStyle w:val="ConsPlusNormal"/>
              <w:jc w:val="both"/>
            </w:pPr>
            <w:r>
              <w:t>д. Березовка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Большая Дуброва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Большие Ергаласы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Большие Корякины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Большуха</w:t>
            </w:r>
          </w:p>
          <w:p w:rsidR="00E001A3" w:rsidRDefault="00E001A3">
            <w:pPr>
              <w:pStyle w:val="ConsPlusNormal"/>
              <w:jc w:val="both"/>
            </w:pPr>
            <w:r>
              <w:t>д. Бор</w:t>
            </w:r>
          </w:p>
          <w:p w:rsidR="00E001A3" w:rsidRDefault="00E001A3">
            <w:pPr>
              <w:pStyle w:val="ConsPlusNormal"/>
              <w:jc w:val="both"/>
            </w:pPr>
            <w:r>
              <w:t>д. Борисово</w:t>
            </w:r>
          </w:p>
          <w:p w:rsidR="00E001A3" w:rsidRDefault="00E001A3">
            <w:pPr>
              <w:pStyle w:val="ConsPlusNormal"/>
              <w:jc w:val="both"/>
            </w:pPr>
            <w:r>
              <w:t>д. Викулята</w:t>
            </w:r>
          </w:p>
          <w:p w:rsidR="00E001A3" w:rsidRDefault="00E001A3">
            <w:pPr>
              <w:pStyle w:val="ConsPlusNormal"/>
              <w:jc w:val="both"/>
            </w:pPr>
            <w:r>
              <w:t>д. Гавренки</w:t>
            </w:r>
          </w:p>
          <w:p w:rsidR="00E001A3" w:rsidRDefault="00E001A3">
            <w:pPr>
              <w:pStyle w:val="ConsPlusNormal"/>
              <w:jc w:val="both"/>
            </w:pPr>
            <w:r>
              <w:t>д. Гари</w:t>
            </w:r>
          </w:p>
          <w:p w:rsidR="00E001A3" w:rsidRDefault="00E001A3">
            <w:pPr>
              <w:pStyle w:val="ConsPlusNormal"/>
              <w:jc w:val="both"/>
            </w:pPr>
            <w:r>
              <w:t>д. Гили</w:t>
            </w:r>
          </w:p>
          <w:p w:rsidR="00E001A3" w:rsidRDefault="00E001A3">
            <w:pPr>
              <w:pStyle w:val="ConsPlusNormal"/>
              <w:jc w:val="both"/>
            </w:pPr>
            <w:r>
              <w:t>д. Глушиха</w:t>
            </w:r>
          </w:p>
          <w:p w:rsidR="00E001A3" w:rsidRDefault="00E001A3">
            <w:pPr>
              <w:pStyle w:val="ConsPlusNormal"/>
              <w:jc w:val="both"/>
            </w:pPr>
            <w:r>
              <w:t>д. Горена</w:t>
            </w:r>
          </w:p>
          <w:p w:rsidR="00E001A3" w:rsidRDefault="00E001A3">
            <w:pPr>
              <w:pStyle w:val="ConsPlusNormal"/>
              <w:jc w:val="both"/>
            </w:pPr>
            <w:r>
              <w:t>д. Горланы</w:t>
            </w:r>
          </w:p>
          <w:p w:rsidR="00E001A3" w:rsidRDefault="00E001A3">
            <w:pPr>
              <w:pStyle w:val="ConsPlusNormal"/>
              <w:jc w:val="both"/>
            </w:pPr>
            <w:r>
              <w:t>д. Гувашер</w:t>
            </w:r>
          </w:p>
          <w:p w:rsidR="00E001A3" w:rsidRDefault="00E001A3">
            <w:pPr>
              <w:pStyle w:val="ConsPlusNormal"/>
              <w:jc w:val="both"/>
            </w:pPr>
            <w:r>
              <w:t>д. Данихино</w:t>
            </w:r>
          </w:p>
          <w:p w:rsidR="00E001A3" w:rsidRDefault="00E001A3">
            <w:pPr>
              <w:pStyle w:val="ConsPlusNormal"/>
              <w:jc w:val="both"/>
            </w:pPr>
            <w:r>
              <w:t>д. Даницы</w:t>
            </w:r>
          </w:p>
          <w:p w:rsidR="00E001A3" w:rsidRDefault="00E001A3">
            <w:pPr>
              <w:pStyle w:val="ConsPlusNormal"/>
              <w:jc w:val="both"/>
            </w:pPr>
            <w:r>
              <w:t>д. Деменки</w:t>
            </w:r>
          </w:p>
          <w:p w:rsidR="00E001A3" w:rsidRDefault="00E001A3">
            <w:pPr>
              <w:pStyle w:val="ConsPlusNormal"/>
              <w:jc w:val="both"/>
            </w:pPr>
            <w:r>
              <w:t>д. Деники</w:t>
            </w:r>
          </w:p>
          <w:p w:rsidR="00E001A3" w:rsidRDefault="00E001A3">
            <w:pPr>
              <w:pStyle w:val="ConsPlusNormal"/>
              <w:jc w:val="both"/>
            </w:pPr>
            <w:r>
              <w:t>д. Егорова</w:t>
            </w:r>
          </w:p>
          <w:p w:rsidR="00E001A3" w:rsidRDefault="00E001A3">
            <w:pPr>
              <w:pStyle w:val="ConsPlusNormal"/>
              <w:jc w:val="both"/>
            </w:pPr>
            <w:r>
              <w:t>д. Елисята</w:t>
            </w:r>
          </w:p>
          <w:p w:rsidR="00E001A3" w:rsidRDefault="00E001A3">
            <w:pPr>
              <w:pStyle w:val="ConsPlusNormal"/>
              <w:jc w:val="both"/>
            </w:pPr>
            <w:r>
              <w:t>д. Елковщина</w:t>
            </w:r>
          </w:p>
          <w:p w:rsidR="00E001A3" w:rsidRDefault="00E001A3">
            <w:pPr>
              <w:pStyle w:val="ConsPlusNormal"/>
              <w:jc w:val="both"/>
            </w:pPr>
            <w:r>
              <w:t>д. Елчихина</w:t>
            </w:r>
          </w:p>
          <w:p w:rsidR="00E001A3" w:rsidRDefault="00E001A3">
            <w:pPr>
              <w:pStyle w:val="ConsPlusNormal"/>
              <w:jc w:val="both"/>
            </w:pPr>
            <w:r>
              <w:t>д. Ераничи</w:t>
            </w:r>
          </w:p>
          <w:p w:rsidR="00E001A3" w:rsidRDefault="00E001A3">
            <w:pPr>
              <w:pStyle w:val="ConsPlusNormal"/>
              <w:jc w:val="both"/>
            </w:pPr>
            <w:r>
              <w:t>д. Еремичи</w:t>
            </w:r>
          </w:p>
          <w:p w:rsidR="00E001A3" w:rsidRDefault="00E001A3">
            <w:pPr>
              <w:pStyle w:val="ConsPlusNormal"/>
              <w:jc w:val="both"/>
            </w:pPr>
            <w:r>
              <w:t>д. Ерши</w:t>
            </w:r>
          </w:p>
          <w:p w:rsidR="00E001A3" w:rsidRDefault="00E001A3">
            <w:pPr>
              <w:pStyle w:val="ConsPlusNormal"/>
              <w:jc w:val="both"/>
            </w:pPr>
            <w:r>
              <w:t>д. Жердовка</w:t>
            </w:r>
          </w:p>
          <w:p w:rsidR="00E001A3" w:rsidRDefault="00E001A3">
            <w:pPr>
              <w:pStyle w:val="ConsPlusNormal"/>
              <w:jc w:val="both"/>
            </w:pPr>
            <w:r>
              <w:t>д. Заборье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Заполье</w:t>
            </w:r>
          </w:p>
          <w:p w:rsidR="00E001A3" w:rsidRDefault="00E001A3">
            <w:pPr>
              <w:pStyle w:val="ConsPlusNormal"/>
              <w:jc w:val="both"/>
            </w:pPr>
            <w:r>
              <w:t>д. Захаровцы</w:t>
            </w:r>
          </w:p>
          <w:p w:rsidR="00E001A3" w:rsidRDefault="00E001A3">
            <w:pPr>
              <w:pStyle w:val="ConsPlusNormal"/>
              <w:jc w:val="both"/>
            </w:pPr>
            <w:r>
              <w:t>д. Зинки</w:t>
            </w:r>
          </w:p>
          <w:p w:rsidR="00E001A3" w:rsidRDefault="00E001A3">
            <w:pPr>
              <w:pStyle w:val="ConsPlusNormal"/>
              <w:jc w:val="both"/>
            </w:pPr>
            <w:r>
              <w:t>д. Зобачева</w:t>
            </w:r>
          </w:p>
          <w:p w:rsidR="00E001A3" w:rsidRDefault="00E001A3">
            <w:pPr>
              <w:pStyle w:val="ConsPlusNormal"/>
              <w:jc w:val="both"/>
            </w:pPr>
            <w:r>
              <w:t>д. Зотина</w:t>
            </w:r>
          </w:p>
          <w:p w:rsidR="00E001A3" w:rsidRDefault="00E001A3">
            <w:pPr>
              <w:pStyle w:val="ConsPlusNormal"/>
              <w:jc w:val="both"/>
            </w:pPr>
            <w:r>
              <w:t>д. Зубакина</w:t>
            </w:r>
          </w:p>
          <w:p w:rsidR="00E001A3" w:rsidRDefault="00E001A3">
            <w:pPr>
              <w:pStyle w:val="ConsPlusNormal"/>
              <w:jc w:val="both"/>
            </w:pPr>
            <w:r>
              <w:t>д. Зубовка</w:t>
            </w:r>
          </w:p>
          <w:p w:rsidR="00E001A3" w:rsidRDefault="00E001A3">
            <w:pPr>
              <w:pStyle w:val="ConsPlusNormal"/>
              <w:jc w:val="both"/>
            </w:pPr>
            <w:r>
              <w:t>д. Иванцева</w:t>
            </w:r>
          </w:p>
          <w:p w:rsidR="00E001A3" w:rsidRDefault="00E001A3">
            <w:pPr>
              <w:pStyle w:val="ConsPlusNormal"/>
              <w:jc w:val="both"/>
            </w:pPr>
            <w:r>
              <w:t>д. Ильята</w:t>
            </w:r>
          </w:p>
          <w:p w:rsidR="00E001A3" w:rsidRDefault="00E001A3">
            <w:pPr>
              <w:pStyle w:val="ConsPlusNormal"/>
              <w:jc w:val="both"/>
            </w:pPr>
            <w:r>
              <w:t>д. Истомины</w:t>
            </w:r>
          </w:p>
          <w:p w:rsidR="00E001A3" w:rsidRDefault="00E001A3">
            <w:pPr>
              <w:pStyle w:val="ConsPlusNormal"/>
              <w:jc w:val="both"/>
            </w:pPr>
            <w:r>
              <w:t>д. Калинята</w:t>
            </w:r>
          </w:p>
          <w:p w:rsidR="00E001A3" w:rsidRDefault="00E001A3">
            <w:pPr>
              <w:pStyle w:val="ConsPlusNormal"/>
              <w:jc w:val="both"/>
            </w:pPr>
            <w:r>
              <w:t>д. Катаево</w:t>
            </w:r>
          </w:p>
          <w:p w:rsidR="00E001A3" w:rsidRDefault="00E001A3">
            <w:pPr>
              <w:pStyle w:val="ConsPlusNormal"/>
              <w:jc w:val="both"/>
            </w:pPr>
            <w:r>
              <w:t>д. Катаевы</w:t>
            </w:r>
          </w:p>
          <w:p w:rsidR="00E001A3" w:rsidRDefault="00E001A3">
            <w:pPr>
              <w:pStyle w:val="ConsPlusNormal"/>
              <w:jc w:val="both"/>
            </w:pPr>
            <w:r>
              <w:t>д. Катаи</w:t>
            </w:r>
          </w:p>
          <w:p w:rsidR="00E001A3" w:rsidRDefault="00E001A3">
            <w:pPr>
              <w:pStyle w:val="ConsPlusNormal"/>
              <w:jc w:val="both"/>
            </w:pPr>
            <w:r>
              <w:t>д. Кленовчана</w:t>
            </w:r>
          </w:p>
          <w:p w:rsidR="00E001A3" w:rsidRDefault="00E001A3">
            <w:pPr>
              <w:pStyle w:val="ConsPlusNormal"/>
              <w:jc w:val="both"/>
            </w:pPr>
            <w:r>
              <w:t>д. Козлова</w:t>
            </w:r>
          </w:p>
          <w:p w:rsidR="00E001A3" w:rsidRDefault="00E001A3">
            <w:pPr>
              <w:pStyle w:val="ConsPlusNormal"/>
              <w:jc w:val="both"/>
            </w:pPr>
            <w:r>
              <w:t>д. Кокаровщина</w:t>
            </w:r>
          </w:p>
          <w:p w:rsidR="00E001A3" w:rsidRDefault="00E001A3">
            <w:pPr>
              <w:pStyle w:val="ConsPlusNormal"/>
              <w:jc w:val="both"/>
            </w:pPr>
            <w:r>
              <w:t>д. Кокорница</w:t>
            </w:r>
          </w:p>
          <w:p w:rsidR="00E001A3" w:rsidRDefault="00E001A3">
            <w:pPr>
              <w:pStyle w:val="ConsPlusNormal"/>
              <w:jc w:val="both"/>
            </w:pPr>
            <w:r>
              <w:t>д. Кокуй</w:t>
            </w:r>
          </w:p>
          <w:p w:rsidR="00E001A3" w:rsidRDefault="00E001A3">
            <w:pPr>
              <w:pStyle w:val="ConsPlusNormal"/>
              <w:jc w:val="both"/>
            </w:pPr>
            <w:r>
              <w:t>д. Комариха</w:t>
            </w:r>
          </w:p>
          <w:p w:rsidR="00E001A3" w:rsidRDefault="00E001A3">
            <w:pPr>
              <w:pStyle w:val="ConsPlusNormal"/>
              <w:jc w:val="both"/>
            </w:pPr>
            <w:r>
              <w:t>д. Комариха</w:t>
            </w:r>
          </w:p>
          <w:p w:rsidR="00E001A3" w:rsidRDefault="00E001A3">
            <w:pPr>
              <w:pStyle w:val="ConsPlusNormal"/>
              <w:jc w:val="both"/>
            </w:pPr>
            <w:r>
              <w:t>д. Коневские</w:t>
            </w:r>
          </w:p>
          <w:p w:rsidR="00E001A3" w:rsidRDefault="00E001A3">
            <w:pPr>
              <w:pStyle w:val="ConsPlusNormal"/>
              <w:jc w:val="both"/>
            </w:pPr>
            <w:r>
              <w:t>д. Коняево</w:t>
            </w:r>
          </w:p>
          <w:p w:rsidR="00E001A3" w:rsidRDefault="00E001A3">
            <w:pPr>
              <w:pStyle w:val="ConsPlusNormal"/>
              <w:jc w:val="both"/>
            </w:pPr>
            <w:r>
              <w:t>д. Коробята</w:t>
            </w:r>
          </w:p>
          <w:p w:rsidR="00E001A3" w:rsidRDefault="00E001A3">
            <w:pPr>
              <w:pStyle w:val="ConsPlusNormal"/>
              <w:jc w:val="both"/>
            </w:pPr>
            <w:r>
              <w:t>д. Королева</w:t>
            </w:r>
          </w:p>
          <w:p w:rsidR="00E001A3" w:rsidRDefault="00E001A3">
            <w:pPr>
              <w:pStyle w:val="ConsPlusNormal"/>
              <w:jc w:val="both"/>
            </w:pPr>
            <w:r>
              <w:t>д. Коршуны</w:t>
            </w:r>
          </w:p>
          <w:p w:rsidR="00E001A3" w:rsidRDefault="00E001A3">
            <w:pPr>
              <w:pStyle w:val="ConsPlusNormal"/>
              <w:jc w:val="both"/>
            </w:pPr>
            <w:r>
              <w:t>д. Кропани</w:t>
            </w:r>
          </w:p>
          <w:p w:rsidR="00E001A3" w:rsidRDefault="00E001A3">
            <w:pPr>
              <w:pStyle w:val="ConsPlusNormal"/>
              <w:jc w:val="both"/>
            </w:pPr>
            <w:r>
              <w:t>д. Куликова</w:t>
            </w:r>
          </w:p>
          <w:p w:rsidR="00E001A3" w:rsidRDefault="00E001A3">
            <w:pPr>
              <w:pStyle w:val="ConsPlusNormal"/>
              <w:jc w:val="both"/>
            </w:pPr>
            <w:r>
              <w:t>д. Ленва</w:t>
            </w:r>
          </w:p>
          <w:p w:rsidR="00E001A3" w:rsidRDefault="00E001A3">
            <w:pPr>
              <w:pStyle w:val="ConsPlusNormal"/>
              <w:jc w:val="both"/>
            </w:pPr>
            <w:r>
              <w:t>д. Лехино</w:t>
            </w:r>
          </w:p>
          <w:p w:rsidR="00E001A3" w:rsidRDefault="00E001A3">
            <w:pPr>
              <w:pStyle w:val="ConsPlusNormal"/>
              <w:jc w:val="both"/>
            </w:pPr>
            <w:r>
              <w:t>д. Логачи</w:t>
            </w:r>
          </w:p>
          <w:p w:rsidR="00E001A3" w:rsidRDefault="00E001A3">
            <w:pPr>
              <w:pStyle w:val="ConsPlusNormal"/>
              <w:jc w:val="both"/>
            </w:pPr>
            <w:r>
              <w:t>д. Лукошки</w:t>
            </w:r>
          </w:p>
          <w:p w:rsidR="00E001A3" w:rsidRDefault="00E001A3">
            <w:pPr>
              <w:pStyle w:val="ConsPlusNormal"/>
              <w:jc w:val="both"/>
            </w:pPr>
            <w:r>
              <w:t>д. Максимята</w:t>
            </w:r>
          </w:p>
          <w:p w:rsidR="00E001A3" w:rsidRDefault="00E001A3">
            <w:pPr>
              <w:pStyle w:val="ConsPlusNormal"/>
              <w:jc w:val="both"/>
            </w:pPr>
            <w:r>
              <w:t>д. Макурино</w:t>
            </w:r>
          </w:p>
          <w:p w:rsidR="00E001A3" w:rsidRDefault="00E001A3">
            <w:pPr>
              <w:pStyle w:val="ConsPlusNormal"/>
              <w:jc w:val="both"/>
            </w:pPr>
            <w:r>
              <w:t>д. Малахи</w:t>
            </w:r>
          </w:p>
          <w:p w:rsidR="00E001A3" w:rsidRDefault="00E001A3">
            <w:pPr>
              <w:pStyle w:val="ConsPlusNormal"/>
              <w:jc w:val="both"/>
            </w:pPr>
            <w:r>
              <w:t>д. Малые Макарята</w:t>
            </w:r>
          </w:p>
          <w:p w:rsidR="00E001A3" w:rsidRDefault="00E001A3">
            <w:pPr>
              <w:pStyle w:val="ConsPlusNormal"/>
              <w:jc w:val="both"/>
            </w:pPr>
            <w:r>
              <w:t>д. Малямыши</w:t>
            </w:r>
          </w:p>
          <w:p w:rsidR="00E001A3" w:rsidRDefault="00E001A3">
            <w:pPr>
              <w:pStyle w:val="ConsPlusNormal"/>
              <w:jc w:val="both"/>
            </w:pPr>
            <w:r>
              <w:t>д. Мамошиха</w:t>
            </w:r>
          </w:p>
          <w:p w:rsidR="00E001A3" w:rsidRDefault="00E001A3">
            <w:pPr>
              <w:pStyle w:val="ConsPlusNormal"/>
              <w:jc w:val="both"/>
            </w:pPr>
            <w:r>
              <w:t>д. Мартыновцы</w:t>
            </w:r>
          </w:p>
          <w:p w:rsidR="00E001A3" w:rsidRDefault="00E001A3">
            <w:pPr>
              <w:pStyle w:val="ConsPlusNormal"/>
              <w:jc w:val="both"/>
            </w:pPr>
            <w:r>
              <w:t>д. Мироны</w:t>
            </w:r>
          </w:p>
          <w:p w:rsidR="00E001A3" w:rsidRDefault="00E001A3">
            <w:pPr>
              <w:pStyle w:val="ConsPlusNormal"/>
              <w:jc w:val="both"/>
            </w:pPr>
            <w:r>
              <w:t>д. Митенки</w:t>
            </w:r>
          </w:p>
          <w:p w:rsidR="00E001A3" w:rsidRDefault="00E001A3">
            <w:pPr>
              <w:pStyle w:val="ConsPlusNormal"/>
              <w:jc w:val="both"/>
            </w:pPr>
            <w:r>
              <w:t>д. Мосино</w:t>
            </w:r>
          </w:p>
          <w:p w:rsidR="00E001A3" w:rsidRDefault="00E001A3">
            <w:pPr>
              <w:pStyle w:val="ConsPlusNormal"/>
              <w:jc w:val="both"/>
            </w:pPr>
            <w:r>
              <w:t>д. Москвина</w:t>
            </w:r>
          </w:p>
          <w:p w:rsidR="00E001A3" w:rsidRDefault="00E001A3">
            <w:pPr>
              <w:pStyle w:val="ConsPlusNormal"/>
              <w:jc w:val="both"/>
            </w:pPr>
            <w:r>
              <w:t>д. Мосята</w:t>
            </w:r>
          </w:p>
          <w:p w:rsidR="00E001A3" w:rsidRDefault="00E001A3">
            <w:pPr>
              <w:pStyle w:val="ConsPlusNormal"/>
              <w:jc w:val="both"/>
            </w:pPr>
            <w:r>
              <w:t>д. Мухлыги</w:t>
            </w:r>
          </w:p>
          <w:p w:rsidR="00E001A3" w:rsidRDefault="00E001A3">
            <w:pPr>
              <w:pStyle w:val="ConsPlusNormal"/>
              <w:jc w:val="both"/>
            </w:pPr>
            <w:r>
              <w:t>д. Мялицино</w:t>
            </w:r>
          </w:p>
          <w:p w:rsidR="00E001A3" w:rsidRDefault="00E001A3">
            <w:pPr>
              <w:pStyle w:val="ConsPlusNormal"/>
              <w:jc w:val="both"/>
            </w:pPr>
            <w:r>
              <w:t>д. Назарова</w:t>
            </w:r>
          </w:p>
          <w:p w:rsidR="00E001A3" w:rsidRDefault="00E001A3">
            <w:pPr>
              <w:pStyle w:val="ConsPlusNormal"/>
              <w:jc w:val="both"/>
            </w:pPr>
            <w:r>
              <w:t>д. Некрасово</w:t>
            </w:r>
          </w:p>
          <w:p w:rsidR="00E001A3" w:rsidRDefault="00E001A3">
            <w:pPr>
              <w:pStyle w:val="ConsPlusNormal"/>
              <w:jc w:val="both"/>
            </w:pPr>
            <w:r>
              <w:t>д. Некрасовы</w:t>
            </w:r>
          </w:p>
          <w:p w:rsidR="00E001A3" w:rsidRDefault="00E001A3">
            <w:pPr>
              <w:pStyle w:val="ConsPlusNormal"/>
              <w:jc w:val="both"/>
            </w:pPr>
            <w:r>
              <w:t>д. Нижние Семинцы</w:t>
            </w:r>
          </w:p>
          <w:p w:rsidR="00E001A3" w:rsidRDefault="00E001A3">
            <w:pPr>
              <w:pStyle w:val="ConsPlusNormal"/>
              <w:jc w:val="both"/>
            </w:pPr>
            <w:r>
              <w:t>д. Нижняя Зобачева</w:t>
            </w:r>
          </w:p>
          <w:p w:rsidR="00E001A3" w:rsidRDefault="00E001A3">
            <w:pPr>
              <w:pStyle w:val="ConsPlusNormal"/>
              <w:jc w:val="both"/>
            </w:pPr>
            <w:r>
              <w:t>д. Нилиги</w:t>
            </w:r>
          </w:p>
          <w:p w:rsidR="00E001A3" w:rsidRDefault="00E001A3">
            <w:pPr>
              <w:pStyle w:val="ConsPlusNormal"/>
              <w:jc w:val="both"/>
            </w:pPr>
            <w:r>
              <w:t>д. Нифонтово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Новая Каменка</w:t>
            </w:r>
          </w:p>
          <w:p w:rsidR="00E001A3" w:rsidRDefault="00E001A3">
            <w:pPr>
              <w:pStyle w:val="ConsPlusNormal"/>
              <w:jc w:val="both"/>
            </w:pPr>
            <w:r>
              <w:t>д. Олеково</w:t>
            </w:r>
          </w:p>
          <w:p w:rsidR="00E001A3" w:rsidRDefault="00E001A3">
            <w:pPr>
              <w:pStyle w:val="ConsPlusNormal"/>
              <w:jc w:val="both"/>
            </w:pPr>
            <w:r>
              <w:t>д. Онино</w:t>
            </w:r>
          </w:p>
          <w:p w:rsidR="00E001A3" w:rsidRDefault="00E001A3">
            <w:pPr>
              <w:pStyle w:val="ConsPlusNormal"/>
              <w:jc w:val="both"/>
            </w:pPr>
            <w:r>
              <w:t>д. Опутята</w:t>
            </w:r>
          </w:p>
          <w:p w:rsidR="00E001A3" w:rsidRDefault="00E001A3">
            <w:pPr>
              <w:pStyle w:val="ConsPlusNormal"/>
              <w:jc w:val="both"/>
            </w:pPr>
            <w:r>
              <w:t>д. Оренки</w:t>
            </w:r>
          </w:p>
          <w:p w:rsidR="00E001A3" w:rsidRDefault="00E001A3">
            <w:pPr>
              <w:pStyle w:val="ConsPlusNormal"/>
              <w:jc w:val="both"/>
            </w:pPr>
            <w:r>
              <w:t>д. Орешково</w:t>
            </w:r>
          </w:p>
          <w:p w:rsidR="00E001A3" w:rsidRDefault="00E001A3">
            <w:pPr>
              <w:pStyle w:val="ConsPlusNormal"/>
              <w:jc w:val="both"/>
            </w:pPr>
            <w:r>
              <w:t>д. Орлы</w:t>
            </w:r>
          </w:p>
          <w:p w:rsidR="00E001A3" w:rsidRDefault="00E001A3">
            <w:pPr>
              <w:pStyle w:val="ConsPlusNormal"/>
              <w:jc w:val="both"/>
            </w:pPr>
            <w:r>
              <w:t>д. Панкраши</w:t>
            </w:r>
          </w:p>
          <w:p w:rsidR="00E001A3" w:rsidRDefault="00E001A3">
            <w:pPr>
              <w:pStyle w:val="ConsPlusNormal"/>
              <w:jc w:val="both"/>
            </w:pPr>
            <w:r>
              <w:t>д. Пачи</w:t>
            </w:r>
          </w:p>
          <w:p w:rsidR="00E001A3" w:rsidRDefault="00E001A3">
            <w:pPr>
              <w:pStyle w:val="ConsPlusNormal"/>
              <w:jc w:val="both"/>
            </w:pPr>
            <w:r>
              <w:t>д. Пепеляева</w:t>
            </w:r>
          </w:p>
          <w:p w:rsidR="00E001A3" w:rsidRDefault="00E001A3">
            <w:pPr>
              <w:pStyle w:val="ConsPlusNormal"/>
              <w:jc w:val="both"/>
            </w:pPr>
            <w:r>
              <w:t>д. Перчата</w:t>
            </w:r>
          </w:p>
          <w:p w:rsidR="00E001A3" w:rsidRDefault="00E001A3">
            <w:pPr>
              <w:pStyle w:val="ConsPlusNormal"/>
              <w:jc w:val="both"/>
            </w:pPr>
            <w:r>
              <w:t>д. Петрова</w:t>
            </w:r>
          </w:p>
          <w:p w:rsidR="00E001A3" w:rsidRDefault="00E001A3">
            <w:pPr>
              <w:pStyle w:val="ConsPlusNormal"/>
              <w:jc w:val="both"/>
            </w:pPr>
            <w:r>
              <w:t>д. Петрушата</w:t>
            </w:r>
          </w:p>
          <w:p w:rsidR="00E001A3" w:rsidRDefault="00E001A3">
            <w:pPr>
              <w:pStyle w:val="ConsPlusNormal"/>
              <w:jc w:val="both"/>
            </w:pPr>
            <w:r>
              <w:t>д. Петунята</w:t>
            </w:r>
          </w:p>
          <w:p w:rsidR="00E001A3" w:rsidRDefault="00E001A3">
            <w:pPr>
              <w:pStyle w:val="ConsPlusNormal"/>
              <w:jc w:val="both"/>
            </w:pPr>
            <w:r>
              <w:t>д. Петухи</w:t>
            </w:r>
          </w:p>
          <w:p w:rsidR="00E001A3" w:rsidRDefault="00E001A3">
            <w:pPr>
              <w:pStyle w:val="ConsPlusNormal"/>
              <w:jc w:val="both"/>
            </w:pPr>
            <w:r>
              <w:t>д. Плотники</w:t>
            </w:r>
          </w:p>
          <w:p w:rsidR="00E001A3" w:rsidRDefault="00E001A3">
            <w:pPr>
              <w:pStyle w:val="ConsPlusNormal"/>
              <w:jc w:val="both"/>
            </w:pPr>
            <w:r>
              <w:t>д. Плотникова</w:t>
            </w:r>
          </w:p>
          <w:p w:rsidR="00E001A3" w:rsidRDefault="00E001A3">
            <w:pPr>
              <w:pStyle w:val="ConsPlusNormal"/>
              <w:jc w:val="both"/>
            </w:pPr>
            <w:r>
              <w:t>д. Подборная</w:t>
            </w:r>
          </w:p>
          <w:p w:rsidR="00E001A3" w:rsidRDefault="00E001A3">
            <w:pPr>
              <w:pStyle w:val="ConsPlusNormal"/>
              <w:jc w:val="both"/>
            </w:pPr>
            <w:r>
              <w:t>д. Пожевка</w:t>
            </w:r>
          </w:p>
          <w:p w:rsidR="00E001A3" w:rsidRDefault="00E001A3">
            <w:pPr>
              <w:pStyle w:val="ConsPlusNormal"/>
              <w:jc w:val="both"/>
            </w:pPr>
            <w:r>
              <w:t>д. Позеволята</w:t>
            </w:r>
          </w:p>
          <w:p w:rsidR="00E001A3" w:rsidRDefault="00E001A3">
            <w:pPr>
              <w:pStyle w:val="ConsPlusNormal"/>
              <w:jc w:val="both"/>
            </w:pPr>
            <w:r>
              <w:t>д. Покровская</w:t>
            </w:r>
          </w:p>
          <w:p w:rsidR="00E001A3" w:rsidRDefault="00E001A3">
            <w:pPr>
              <w:pStyle w:val="ConsPlusNormal"/>
              <w:jc w:val="both"/>
            </w:pPr>
            <w:r>
              <w:t>д. Полунята</w:t>
            </w:r>
          </w:p>
          <w:p w:rsidR="00E001A3" w:rsidRDefault="00E001A3">
            <w:pPr>
              <w:pStyle w:val="ConsPlusNormal"/>
              <w:jc w:val="both"/>
            </w:pPr>
            <w:r>
              <w:t>д. Посёр</w:t>
            </w:r>
          </w:p>
          <w:p w:rsidR="00E001A3" w:rsidRDefault="00E001A3">
            <w:pPr>
              <w:pStyle w:val="ConsPlusNormal"/>
              <w:jc w:val="both"/>
            </w:pPr>
            <w:r>
              <w:t>д. Поспелова</w:t>
            </w:r>
          </w:p>
          <w:p w:rsidR="00E001A3" w:rsidRDefault="00E001A3">
            <w:pPr>
              <w:pStyle w:val="ConsPlusNormal"/>
              <w:jc w:val="both"/>
            </w:pPr>
            <w:r>
              <w:t>д. Пустовалы</w:t>
            </w:r>
          </w:p>
          <w:p w:rsidR="00E001A3" w:rsidRDefault="00E001A3">
            <w:pPr>
              <w:pStyle w:val="ConsPlusNormal"/>
              <w:jc w:val="both"/>
            </w:pPr>
            <w:r>
              <w:t>д. Пустынь</w:t>
            </w:r>
          </w:p>
          <w:p w:rsidR="00E001A3" w:rsidRDefault="00E001A3">
            <w:pPr>
              <w:pStyle w:val="ConsPlusNormal"/>
              <w:jc w:val="both"/>
            </w:pPr>
            <w:r>
              <w:t>д. Речковы</w:t>
            </w:r>
          </w:p>
          <w:p w:rsidR="00E001A3" w:rsidRDefault="00E001A3">
            <w:pPr>
              <w:pStyle w:val="ConsPlusNormal"/>
              <w:jc w:val="both"/>
            </w:pPr>
            <w:r>
              <w:t>д. Решетники</w:t>
            </w:r>
          </w:p>
          <w:p w:rsidR="00E001A3" w:rsidRDefault="00E001A3">
            <w:pPr>
              <w:pStyle w:val="ConsPlusNormal"/>
              <w:jc w:val="both"/>
            </w:pPr>
            <w:r>
              <w:t>д. Роденки</w:t>
            </w:r>
          </w:p>
          <w:p w:rsidR="00E001A3" w:rsidRDefault="00E001A3">
            <w:pPr>
              <w:pStyle w:val="ConsPlusNormal"/>
              <w:jc w:val="both"/>
            </w:pPr>
            <w:r>
              <w:t>д. Романово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Романята</w:t>
            </w:r>
          </w:p>
          <w:p w:rsidR="00E001A3" w:rsidRDefault="00E001A3">
            <w:pPr>
              <w:pStyle w:val="ConsPlusNormal"/>
              <w:jc w:val="both"/>
            </w:pPr>
            <w:r>
              <w:t>д. Ромаши</w:t>
            </w:r>
          </w:p>
          <w:p w:rsidR="00E001A3" w:rsidRDefault="00E001A3">
            <w:pPr>
              <w:pStyle w:val="ConsPlusNormal"/>
              <w:jc w:val="both"/>
            </w:pPr>
            <w:r>
              <w:t>д. Рубцова</w:t>
            </w:r>
          </w:p>
          <w:p w:rsidR="00E001A3" w:rsidRDefault="00E001A3">
            <w:pPr>
              <w:pStyle w:val="ConsPlusNormal"/>
              <w:jc w:val="both"/>
            </w:pPr>
            <w:r>
              <w:t>д. Русаки</w:t>
            </w:r>
          </w:p>
          <w:p w:rsidR="00E001A3" w:rsidRDefault="00E001A3">
            <w:pPr>
              <w:pStyle w:val="ConsPlusNormal"/>
              <w:jc w:val="both"/>
            </w:pPr>
            <w:r>
              <w:t>д. Рычины</w:t>
            </w:r>
          </w:p>
          <w:p w:rsidR="00E001A3" w:rsidRDefault="00E001A3">
            <w:pPr>
              <w:pStyle w:val="ConsPlusNormal"/>
              <w:jc w:val="both"/>
            </w:pPr>
            <w:r>
              <w:t>д. Рябова</w:t>
            </w:r>
          </w:p>
          <w:p w:rsidR="00E001A3" w:rsidRDefault="00E001A3">
            <w:pPr>
              <w:pStyle w:val="ConsPlusNormal"/>
              <w:jc w:val="both"/>
            </w:pPr>
            <w:r>
              <w:t>д. Савенки</w:t>
            </w:r>
          </w:p>
          <w:p w:rsidR="00E001A3" w:rsidRDefault="00E001A3">
            <w:pPr>
              <w:pStyle w:val="ConsPlusNormal"/>
              <w:jc w:val="both"/>
            </w:pPr>
            <w:r>
              <w:t>д. Савкино</w:t>
            </w:r>
          </w:p>
          <w:p w:rsidR="00E001A3" w:rsidRDefault="00E001A3">
            <w:pPr>
              <w:pStyle w:val="ConsPlusNormal"/>
              <w:jc w:val="both"/>
            </w:pPr>
            <w:r>
              <w:t>д. Садки</w:t>
            </w:r>
          </w:p>
          <w:p w:rsidR="00E001A3" w:rsidRDefault="00E001A3">
            <w:pPr>
              <w:pStyle w:val="ConsPlusNormal"/>
              <w:jc w:val="both"/>
            </w:pPr>
            <w:r>
              <w:t>д. Сартасы</w:t>
            </w:r>
          </w:p>
          <w:p w:rsidR="00E001A3" w:rsidRDefault="00E001A3">
            <w:pPr>
              <w:pStyle w:val="ConsPlusNormal"/>
              <w:jc w:val="both"/>
            </w:pPr>
            <w:r>
              <w:t>д. Селезни</w:t>
            </w:r>
          </w:p>
          <w:p w:rsidR="00E001A3" w:rsidRDefault="00E001A3">
            <w:pPr>
              <w:pStyle w:val="ConsPlusNormal"/>
              <w:jc w:val="both"/>
            </w:pPr>
            <w:r>
              <w:t>д. Семехина</w:t>
            </w:r>
          </w:p>
          <w:p w:rsidR="00E001A3" w:rsidRDefault="00E001A3">
            <w:pPr>
              <w:pStyle w:val="ConsPlusNormal"/>
              <w:jc w:val="both"/>
            </w:pPr>
            <w:r>
              <w:t>д. Сенино</w:t>
            </w:r>
          </w:p>
          <w:p w:rsidR="00E001A3" w:rsidRDefault="00E001A3">
            <w:pPr>
              <w:pStyle w:val="ConsPlusNormal"/>
              <w:jc w:val="both"/>
            </w:pPr>
            <w:r>
              <w:t>д. Сергины</w:t>
            </w:r>
          </w:p>
          <w:p w:rsidR="00E001A3" w:rsidRDefault="00E001A3">
            <w:pPr>
              <w:pStyle w:val="ConsPlusNormal"/>
              <w:jc w:val="both"/>
            </w:pPr>
            <w:r>
              <w:t>д. Симонята</w:t>
            </w:r>
          </w:p>
          <w:p w:rsidR="00E001A3" w:rsidRDefault="00E001A3">
            <w:pPr>
              <w:pStyle w:val="ConsPlusNormal"/>
              <w:jc w:val="both"/>
            </w:pPr>
            <w:r>
              <w:t>д. Слободка</w:t>
            </w:r>
          </w:p>
          <w:p w:rsidR="00E001A3" w:rsidRDefault="00E001A3">
            <w:pPr>
              <w:pStyle w:val="ConsPlusNormal"/>
              <w:jc w:val="both"/>
            </w:pPr>
            <w:r>
              <w:t>д. Соколова</w:t>
            </w:r>
          </w:p>
          <w:p w:rsidR="00E001A3" w:rsidRDefault="00E001A3">
            <w:pPr>
              <w:pStyle w:val="ConsPlusNormal"/>
              <w:jc w:val="both"/>
            </w:pPr>
            <w:r>
              <w:t>д. Средняя Егва</w:t>
            </w:r>
          </w:p>
          <w:p w:rsidR="00E001A3" w:rsidRDefault="00E001A3">
            <w:pPr>
              <w:pStyle w:val="ConsPlusNormal"/>
              <w:jc w:val="both"/>
            </w:pPr>
            <w:r>
              <w:t>д. Средняя Мельница</w:t>
            </w:r>
          </w:p>
          <w:p w:rsidR="00E001A3" w:rsidRDefault="00E001A3">
            <w:pPr>
              <w:pStyle w:val="ConsPlusNormal"/>
              <w:jc w:val="both"/>
            </w:pPr>
            <w:r>
              <w:t>д. Старое Тяпугино</w:t>
            </w:r>
          </w:p>
          <w:p w:rsidR="00E001A3" w:rsidRDefault="00E001A3">
            <w:pPr>
              <w:pStyle w:val="ConsPlusNormal"/>
              <w:jc w:val="both"/>
            </w:pPr>
            <w:r>
              <w:t>д. Степунята</w:t>
            </w:r>
          </w:p>
          <w:p w:rsidR="00E001A3" w:rsidRDefault="00E001A3">
            <w:pPr>
              <w:pStyle w:val="ConsPlusNormal"/>
              <w:jc w:val="both"/>
            </w:pPr>
            <w:r>
              <w:t>д. Сыкулята</w:t>
            </w:r>
          </w:p>
          <w:p w:rsidR="00E001A3" w:rsidRDefault="00E001A3">
            <w:pPr>
              <w:pStyle w:val="ConsPlusNormal"/>
              <w:jc w:val="both"/>
            </w:pPr>
            <w:r>
              <w:t>д. Сырчики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Сюзи</w:t>
            </w:r>
          </w:p>
          <w:p w:rsidR="00E001A3" w:rsidRDefault="00E001A3">
            <w:pPr>
              <w:pStyle w:val="ConsPlusNormal"/>
              <w:jc w:val="both"/>
            </w:pPr>
            <w:r>
              <w:t>д. Тарасы</w:t>
            </w:r>
          </w:p>
          <w:p w:rsidR="00E001A3" w:rsidRDefault="00E001A3">
            <w:pPr>
              <w:pStyle w:val="ConsPlusNormal"/>
              <w:jc w:val="both"/>
            </w:pPr>
            <w:r>
              <w:t>д. Тельканова</w:t>
            </w:r>
          </w:p>
          <w:p w:rsidR="00E001A3" w:rsidRDefault="00E001A3">
            <w:pPr>
              <w:pStyle w:val="ConsPlusNormal"/>
              <w:jc w:val="both"/>
            </w:pPr>
            <w:r>
              <w:t>д. Тимшины</w:t>
            </w:r>
          </w:p>
          <w:p w:rsidR="00E001A3" w:rsidRDefault="00E001A3">
            <w:pPr>
              <w:pStyle w:val="ConsPlusNormal"/>
              <w:jc w:val="both"/>
            </w:pPr>
            <w:r>
              <w:t>д. Тихоновщина</w:t>
            </w:r>
          </w:p>
          <w:p w:rsidR="00E001A3" w:rsidRDefault="00E001A3">
            <w:pPr>
              <w:pStyle w:val="ConsPlusNormal"/>
              <w:jc w:val="both"/>
            </w:pPr>
            <w:r>
              <w:t>д. Трисанята</w:t>
            </w:r>
          </w:p>
          <w:p w:rsidR="00E001A3" w:rsidRDefault="00E001A3">
            <w:pPr>
              <w:pStyle w:val="ConsPlusNormal"/>
              <w:jc w:val="both"/>
            </w:pPr>
            <w:r>
              <w:t>д. Тупица</w:t>
            </w:r>
          </w:p>
          <w:p w:rsidR="00E001A3" w:rsidRDefault="00E001A3">
            <w:pPr>
              <w:pStyle w:val="ConsPlusNormal"/>
              <w:jc w:val="both"/>
            </w:pPr>
            <w:r>
              <w:t>д. Тупица</w:t>
            </w:r>
          </w:p>
          <w:p w:rsidR="00E001A3" w:rsidRDefault="00E001A3">
            <w:pPr>
              <w:pStyle w:val="ConsPlusNormal"/>
              <w:jc w:val="both"/>
            </w:pPr>
            <w:r>
              <w:t>д. Тяпугино</w:t>
            </w:r>
          </w:p>
          <w:p w:rsidR="00E001A3" w:rsidRDefault="00E001A3">
            <w:pPr>
              <w:pStyle w:val="ConsPlusNormal"/>
              <w:jc w:val="both"/>
            </w:pPr>
            <w:r>
              <w:t>д. Усть-Егва</w:t>
            </w:r>
          </w:p>
          <w:p w:rsidR="00E001A3" w:rsidRDefault="00E001A3">
            <w:pPr>
              <w:pStyle w:val="ConsPlusNormal"/>
              <w:jc w:val="both"/>
            </w:pPr>
            <w:r>
              <w:t>д. Усть-Кемоль</w:t>
            </w:r>
          </w:p>
          <w:p w:rsidR="00E001A3" w:rsidRDefault="00E001A3">
            <w:pPr>
              <w:pStyle w:val="ConsPlusNormal"/>
              <w:jc w:val="both"/>
            </w:pPr>
            <w:r>
              <w:t>д. Хрупачи</w:t>
            </w:r>
          </w:p>
          <w:p w:rsidR="00E001A3" w:rsidRDefault="00E001A3">
            <w:pPr>
              <w:pStyle w:val="ConsPlusNormal"/>
              <w:jc w:val="both"/>
            </w:pPr>
            <w:r>
              <w:t>д. Чуманы</w:t>
            </w:r>
          </w:p>
          <w:p w:rsidR="00E001A3" w:rsidRDefault="00E001A3">
            <w:pPr>
              <w:pStyle w:val="ConsPlusNormal"/>
              <w:jc w:val="both"/>
            </w:pPr>
            <w:r>
              <w:t>д. Шаврята</w:t>
            </w:r>
          </w:p>
          <w:p w:rsidR="00E001A3" w:rsidRDefault="00E001A3">
            <w:pPr>
              <w:pStyle w:val="ConsPlusNormal"/>
              <w:jc w:val="both"/>
            </w:pPr>
            <w:r>
              <w:t>д. Шированово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Юркавож</w:t>
            </w:r>
          </w:p>
          <w:p w:rsidR="00E001A3" w:rsidRDefault="00E001A3">
            <w:pPr>
              <w:pStyle w:val="ConsPlusNormal"/>
              <w:jc w:val="both"/>
            </w:pPr>
            <w:r>
              <w:t>п. Ерёма</w:t>
            </w:r>
          </w:p>
          <w:p w:rsidR="00E001A3" w:rsidRDefault="00E001A3">
            <w:pPr>
              <w:pStyle w:val="ConsPlusNormal"/>
              <w:jc w:val="both"/>
            </w:pPr>
            <w:r>
              <w:t>п. Ильинский</w:t>
            </w:r>
          </w:p>
          <w:p w:rsidR="00E001A3" w:rsidRDefault="00E001A3">
            <w:pPr>
              <w:pStyle w:val="ConsPlusNormal"/>
              <w:jc w:val="both"/>
            </w:pPr>
            <w:r>
              <w:t>п. Октябрьский</w:t>
            </w:r>
          </w:p>
          <w:p w:rsidR="00E001A3" w:rsidRDefault="00E001A3">
            <w:pPr>
              <w:pStyle w:val="ConsPlusNormal"/>
              <w:jc w:val="both"/>
            </w:pPr>
            <w:r>
              <w:t>с. Богородское</w:t>
            </w:r>
          </w:p>
          <w:p w:rsidR="00E001A3" w:rsidRDefault="00E001A3">
            <w:pPr>
              <w:pStyle w:val="ConsPlusNormal"/>
              <w:jc w:val="both"/>
            </w:pPr>
            <w:r>
              <w:t>с. Васильевское</w:t>
            </w:r>
          </w:p>
          <w:p w:rsidR="00E001A3" w:rsidRDefault="00E001A3">
            <w:pPr>
              <w:pStyle w:val="ConsPlusNormal"/>
              <w:jc w:val="both"/>
            </w:pPr>
            <w:r>
              <w:t>с. Дмитриевское</w:t>
            </w:r>
          </w:p>
          <w:p w:rsidR="00E001A3" w:rsidRDefault="00E001A3">
            <w:pPr>
              <w:pStyle w:val="ConsPlusNormal"/>
              <w:jc w:val="both"/>
            </w:pPr>
            <w:r>
              <w:t>с. Ивановское</w:t>
            </w:r>
          </w:p>
          <w:p w:rsidR="00E001A3" w:rsidRDefault="00E001A3">
            <w:pPr>
              <w:pStyle w:val="ConsPlusNormal"/>
              <w:jc w:val="both"/>
            </w:pPr>
            <w:r>
              <w:t>с. Каргино</w:t>
            </w:r>
          </w:p>
          <w:p w:rsidR="00E001A3" w:rsidRDefault="00E001A3">
            <w:pPr>
              <w:pStyle w:val="ConsPlusNormal"/>
              <w:jc w:val="both"/>
            </w:pPr>
            <w:r>
              <w:t>с. Кривец</w:t>
            </w:r>
          </w:p>
          <w:p w:rsidR="00E001A3" w:rsidRDefault="00E001A3">
            <w:pPr>
              <w:pStyle w:val="ConsPlusNormal"/>
              <w:jc w:val="both"/>
            </w:pPr>
            <w:r>
              <w:t>с. Кыласово</w:t>
            </w:r>
          </w:p>
          <w:p w:rsidR="00E001A3" w:rsidRDefault="00E001A3">
            <w:pPr>
              <w:pStyle w:val="ConsPlusNormal"/>
              <w:jc w:val="both"/>
            </w:pPr>
            <w:r>
              <w:t>с. Слудка</w:t>
            </w:r>
          </w:p>
          <w:p w:rsidR="00E001A3" w:rsidRDefault="00E001A3">
            <w:pPr>
              <w:pStyle w:val="ConsPlusNormal"/>
              <w:jc w:val="both"/>
            </w:pPr>
            <w:r>
              <w:t>с. Сретенское</w:t>
            </w:r>
          </w:p>
          <w:p w:rsidR="00E001A3" w:rsidRDefault="00E001A3">
            <w:pPr>
              <w:pStyle w:val="ConsPlusNormal"/>
              <w:jc w:val="both"/>
            </w:pPr>
            <w:r>
              <w:t>с. Филатово</w:t>
            </w:r>
          </w:p>
        </w:tc>
      </w:tr>
      <w:tr w:rsidR="00E001A3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E001A3" w:rsidRDefault="00E001A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06.10.2020 N 25-01.1-02-157)</w:t>
            </w:r>
          </w:p>
        </w:tc>
      </w:tr>
      <w:tr w:rsidR="00E001A3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65"/>
            </w:tblGrid>
            <w:tr w:rsidR="00E001A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001A3" w:rsidRDefault="00E001A3">
                  <w:pPr>
                    <w:pStyle w:val="ConsPlusNormal"/>
                    <w:jc w:val="both"/>
                  </w:pPr>
                  <w:hyperlink r:id="rId24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Министерства сельского хозяйства и продовольствия Пермского края от 06.10.2020 N 25-01.1-02-157 в п. 18 слово "район" заменено словами "муниципальный округ Пермского края", п. 18 дополнен словами "д. Кайгородово", "д. Макарово", "д. Пашково", "д. Савино".</w:t>
                  </w:r>
                </w:p>
              </w:tc>
            </w:tr>
          </w:tbl>
          <w:p w:rsidR="00E001A3" w:rsidRDefault="00E001A3"/>
        </w:tc>
      </w:tr>
      <w:tr w:rsidR="00E001A3">
        <w:tblPrEx>
          <w:tblBorders>
            <w:insideH w:val="nil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E001A3" w:rsidRDefault="00E001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001A3" w:rsidRDefault="00E001A3">
            <w:pPr>
              <w:pStyle w:val="ConsPlusNormal"/>
            </w:pPr>
            <w:r>
              <w:t>Сельская агломерация "Карагайский муниципальный район"</w:t>
            </w: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E001A3" w:rsidRDefault="00E001A3">
            <w:pPr>
              <w:pStyle w:val="ConsPlusNormal"/>
              <w:jc w:val="both"/>
            </w:pPr>
            <w:r>
              <w:t>д. Азово</w:t>
            </w:r>
          </w:p>
          <w:p w:rsidR="00E001A3" w:rsidRDefault="00E001A3">
            <w:pPr>
              <w:pStyle w:val="ConsPlusNormal"/>
              <w:jc w:val="both"/>
            </w:pPr>
            <w:r>
              <w:t>д. Аликино</w:t>
            </w:r>
          </w:p>
          <w:p w:rsidR="00E001A3" w:rsidRDefault="00E001A3">
            <w:pPr>
              <w:pStyle w:val="ConsPlusNormal"/>
              <w:jc w:val="both"/>
            </w:pPr>
            <w:r>
              <w:t>д. Антонята</w:t>
            </w:r>
          </w:p>
          <w:p w:rsidR="00E001A3" w:rsidRDefault="00E001A3">
            <w:pPr>
              <w:pStyle w:val="ConsPlusNormal"/>
              <w:jc w:val="both"/>
            </w:pPr>
            <w:r>
              <w:t>д. Бажино</w:t>
            </w:r>
          </w:p>
          <w:p w:rsidR="00E001A3" w:rsidRDefault="00E001A3">
            <w:pPr>
              <w:pStyle w:val="ConsPlusNormal"/>
              <w:jc w:val="both"/>
            </w:pPr>
            <w:r>
              <w:t>д. Баранята</w:t>
            </w:r>
          </w:p>
          <w:p w:rsidR="00E001A3" w:rsidRDefault="00E001A3">
            <w:pPr>
              <w:pStyle w:val="ConsPlusNormal"/>
              <w:jc w:val="both"/>
            </w:pPr>
            <w:r>
              <w:t>д. Батино</w:t>
            </w:r>
          </w:p>
          <w:p w:rsidR="00E001A3" w:rsidRDefault="00E001A3">
            <w:pPr>
              <w:pStyle w:val="ConsPlusNormal"/>
              <w:jc w:val="both"/>
            </w:pPr>
            <w:r>
              <w:t>д. Бахарята</w:t>
            </w:r>
          </w:p>
          <w:p w:rsidR="00E001A3" w:rsidRDefault="00E001A3">
            <w:pPr>
              <w:pStyle w:val="ConsPlusNormal"/>
              <w:jc w:val="both"/>
            </w:pPr>
            <w:r>
              <w:t>д. Беклемышево</w:t>
            </w:r>
          </w:p>
          <w:p w:rsidR="00E001A3" w:rsidRDefault="00E001A3">
            <w:pPr>
              <w:pStyle w:val="ConsPlusNormal"/>
              <w:jc w:val="both"/>
            </w:pPr>
            <w:r>
              <w:t>д. Богданово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Большая Казань</w:t>
            </w:r>
          </w:p>
          <w:p w:rsidR="00E001A3" w:rsidRDefault="00E001A3">
            <w:pPr>
              <w:pStyle w:val="ConsPlusNormal"/>
              <w:jc w:val="both"/>
            </w:pPr>
            <w:r>
              <w:t>д. Борщово</w:t>
            </w:r>
          </w:p>
          <w:p w:rsidR="00E001A3" w:rsidRDefault="00E001A3">
            <w:pPr>
              <w:pStyle w:val="ConsPlusNormal"/>
              <w:jc w:val="both"/>
            </w:pPr>
            <w:r>
              <w:t>д. Бурдово</w:t>
            </w:r>
          </w:p>
          <w:p w:rsidR="00E001A3" w:rsidRDefault="00E001A3">
            <w:pPr>
              <w:pStyle w:val="ConsPlusNormal"/>
              <w:jc w:val="both"/>
            </w:pPr>
            <w:r>
              <w:t>д. Быстрята</w:t>
            </w:r>
          </w:p>
          <w:p w:rsidR="00E001A3" w:rsidRDefault="00E001A3">
            <w:pPr>
              <w:pStyle w:val="ConsPlusNormal"/>
              <w:jc w:val="both"/>
            </w:pPr>
            <w:r>
              <w:t>д. Ванево</w:t>
            </w:r>
          </w:p>
          <w:p w:rsidR="00E001A3" w:rsidRDefault="00E001A3">
            <w:pPr>
              <w:pStyle w:val="ConsPlusNormal"/>
              <w:jc w:val="both"/>
            </w:pPr>
            <w:r>
              <w:t>д. Ванькино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Вахрушево</w:t>
            </w:r>
          </w:p>
          <w:p w:rsidR="00E001A3" w:rsidRDefault="00E001A3">
            <w:pPr>
              <w:pStyle w:val="ConsPlusNormal"/>
              <w:jc w:val="both"/>
            </w:pPr>
            <w:r>
              <w:t>д. Вдовино</w:t>
            </w:r>
          </w:p>
          <w:p w:rsidR="00E001A3" w:rsidRDefault="00E001A3">
            <w:pPr>
              <w:pStyle w:val="ConsPlusNormal"/>
              <w:jc w:val="both"/>
            </w:pPr>
            <w:r>
              <w:t>д. Вишня</w:t>
            </w:r>
          </w:p>
          <w:p w:rsidR="00E001A3" w:rsidRDefault="00E001A3">
            <w:pPr>
              <w:pStyle w:val="ConsPlusNormal"/>
              <w:jc w:val="both"/>
            </w:pPr>
            <w:r>
              <w:t>д. Волеги</w:t>
            </w:r>
          </w:p>
          <w:p w:rsidR="00E001A3" w:rsidRDefault="00E001A3">
            <w:pPr>
              <w:pStyle w:val="ConsPlusNormal"/>
              <w:jc w:val="both"/>
            </w:pPr>
            <w:r>
              <w:t>д. Володино</w:t>
            </w:r>
          </w:p>
          <w:p w:rsidR="00E001A3" w:rsidRDefault="00E001A3">
            <w:pPr>
              <w:pStyle w:val="ConsPlusNormal"/>
              <w:jc w:val="both"/>
            </w:pPr>
            <w:r>
              <w:t>д. Волчата</w:t>
            </w:r>
          </w:p>
          <w:p w:rsidR="00E001A3" w:rsidRDefault="00E001A3">
            <w:pPr>
              <w:pStyle w:val="ConsPlusNormal"/>
              <w:jc w:val="both"/>
            </w:pPr>
            <w:r>
              <w:t>д. Гаврята</w:t>
            </w:r>
          </w:p>
          <w:p w:rsidR="00E001A3" w:rsidRDefault="00E001A3">
            <w:pPr>
              <w:pStyle w:val="ConsPlusNormal"/>
              <w:jc w:val="both"/>
            </w:pPr>
            <w:r>
              <w:t>д. Грудная</w:t>
            </w:r>
          </w:p>
          <w:p w:rsidR="00E001A3" w:rsidRDefault="00E001A3">
            <w:pPr>
              <w:pStyle w:val="ConsPlusNormal"/>
              <w:jc w:val="both"/>
            </w:pPr>
            <w:r>
              <w:t>д. Гудыри</w:t>
            </w:r>
          </w:p>
          <w:p w:rsidR="00E001A3" w:rsidRDefault="00E001A3">
            <w:pPr>
              <w:pStyle w:val="ConsPlusNormal"/>
              <w:jc w:val="both"/>
            </w:pPr>
            <w:r>
              <w:t>д. Гурино</w:t>
            </w:r>
          </w:p>
          <w:p w:rsidR="00E001A3" w:rsidRDefault="00E001A3">
            <w:pPr>
              <w:pStyle w:val="ConsPlusNormal"/>
              <w:jc w:val="both"/>
            </w:pPr>
            <w:r>
              <w:t>д. Денисята</w:t>
            </w:r>
          </w:p>
          <w:p w:rsidR="00E001A3" w:rsidRDefault="00E001A3">
            <w:pPr>
              <w:pStyle w:val="ConsPlusNormal"/>
              <w:jc w:val="both"/>
            </w:pPr>
            <w:r>
              <w:t>д. Детлята</w:t>
            </w:r>
          </w:p>
          <w:p w:rsidR="00E001A3" w:rsidRDefault="00E001A3">
            <w:pPr>
              <w:pStyle w:val="ConsPlusNormal"/>
              <w:jc w:val="both"/>
            </w:pPr>
            <w:r>
              <w:t>д. Доронево</w:t>
            </w:r>
          </w:p>
          <w:p w:rsidR="00E001A3" w:rsidRDefault="00E001A3">
            <w:pPr>
              <w:pStyle w:val="ConsPlusNormal"/>
              <w:jc w:val="both"/>
            </w:pPr>
            <w:r>
              <w:t>д. Дубренята</w:t>
            </w:r>
          </w:p>
          <w:p w:rsidR="00E001A3" w:rsidRDefault="00E001A3">
            <w:pPr>
              <w:pStyle w:val="ConsPlusNormal"/>
              <w:jc w:val="both"/>
            </w:pPr>
            <w:r>
              <w:t>д. Дубровята</w:t>
            </w:r>
          </w:p>
          <w:p w:rsidR="00E001A3" w:rsidRDefault="00E001A3">
            <w:pPr>
              <w:pStyle w:val="ConsPlusNormal"/>
              <w:jc w:val="both"/>
            </w:pPr>
            <w:r>
              <w:t>д. Егоршата</w:t>
            </w:r>
          </w:p>
          <w:p w:rsidR="00E001A3" w:rsidRDefault="00E001A3">
            <w:pPr>
              <w:pStyle w:val="ConsPlusNormal"/>
              <w:jc w:val="both"/>
            </w:pPr>
            <w:r>
              <w:t>д. Елино</w:t>
            </w:r>
          </w:p>
          <w:p w:rsidR="00E001A3" w:rsidRDefault="00E001A3">
            <w:pPr>
              <w:pStyle w:val="ConsPlusNormal"/>
              <w:jc w:val="both"/>
            </w:pPr>
            <w:r>
              <w:t>д. Ермаки</w:t>
            </w:r>
          </w:p>
          <w:p w:rsidR="00E001A3" w:rsidRDefault="00E001A3">
            <w:pPr>
              <w:pStyle w:val="ConsPlusNormal"/>
              <w:jc w:val="both"/>
            </w:pPr>
            <w:r>
              <w:t>д. Ерушниково</w:t>
            </w:r>
          </w:p>
          <w:p w:rsidR="00E001A3" w:rsidRDefault="00E001A3">
            <w:pPr>
              <w:pStyle w:val="ConsPlusNormal"/>
              <w:jc w:val="both"/>
            </w:pPr>
            <w:r>
              <w:t>д. Ершовка</w:t>
            </w:r>
          </w:p>
          <w:p w:rsidR="00E001A3" w:rsidRDefault="00E001A3">
            <w:pPr>
              <w:pStyle w:val="ConsPlusNormal"/>
              <w:jc w:val="both"/>
            </w:pPr>
            <w:r>
              <w:t>д. Ефремята</w:t>
            </w:r>
          </w:p>
          <w:p w:rsidR="00E001A3" w:rsidRDefault="00E001A3">
            <w:pPr>
              <w:pStyle w:val="ConsPlusNormal"/>
              <w:jc w:val="both"/>
            </w:pPr>
            <w:r>
              <w:t>д. Жданово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Заболотная</w:t>
            </w:r>
          </w:p>
          <w:p w:rsidR="00E001A3" w:rsidRDefault="00E001A3">
            <w:pPr>
              <w:pStyle w:val="ConsPlusNormal"/>
              <w:jc w:val="both"/>
            </w:pPr>
            <w:r>
              <w:t>д. Запольская</w:t>
            </w:r>
          </w:p>
          <w:p w:rsidR="00E001A3" w:rsidRDefault="00E001A3">
            <w:pPr>
              <w:pStyle w:val="ConsPlusNormal"/>
              <w:jc w:val="both"/>
            </w:pPr>
            <w:r>
              <w:t>д. Зотичи</w:t>
            </w:r>
          </w:p>
          <w:p w:rsidR="00E001A3" w:rsidRDefault="00E001A3">
            <w:pPr>
              <w:pStyle w:val="ConsPlusNormal"/>
              <w:jc w:val="both"/>
            </w:pPr>
            <w:r>
              <w:t>д. Иваньково</w:t>
            </w:r>
          </w:p>
          <w:p w:rsidR="00E001A3" w:rsidRDefault="00E001A3">
            <w:pPr>
              <w:pStyle w:val="ConsPlusNormal"/>
              <w:jc w:val="both"/>
            </w:pPr>
            <w:r>
              <w:t>д. Ивашково</w:t>
            </w:r>
          </w:p>
          <w:p w:rsidR="00E001A3" w:rsidRDefault="00E001A3">
            <w:pPr>
              <w:pStyle w:val="ConsPlusNormal"/>
              <w:jc w:val="both"/>
            </w:pPr>
            <w:r>
              <w:t>д. Ионино</w:t>
            </w:r>
          </w:p>
          <w:p w:rsidR="00E001A3" w:rsidRDefault="00E001A3">
            <w:pPr>
              <w:pStyle w:val="ConsPlusNormal"/>
              <w:jc w:val="both"/>
            </w:pPr>
            <w:r>
              <w:t>д. Кадилово</w:t>
            </w:r>
          </w:p>
          <w:p w:rsidR="00E001A3" w:rsidRDefault="00E001A3">
            <w:pPr>
              <w:pStyle w:val="ConsPlusNormal"/>
              <w:jc w:val="both"/>
            </w:pPr>
            <w:r>
              <w:t>д. Кайгородово</w:t>
            </w:r>
          </w:p>
          <w:p w:rsidR="00E001A3" w:rsidRDefault="00E001A3">
            <w:pPr>
              <w:pStyle w:val="ConsPlusNormal"/>
              <w:jc w:val="both"/>
            </w:pPr>
            <w:r>
              <w:t>д. Канюсята</w:t>
            </w:r>
          </w:p>
          <w:p w:rsidR="00E001A3" w:rsidRDefault="00E001A3">
            <w:pPr>
              <w:pStyle w:val="ConsPlusNormal"/>
              <w:jc w:val="both"/>
            </w:pPr>
            <w:r>
              <w:t>д. Карпики</w:t>
            </w:r>
          </w:p>
          <w:p w:rsidR="00E001A3" w:rsidRDefault="00E001A3">
            <w:pPr>
              <w:pStyle w:val="ConsPlusNormal"/>
              <w:jc w:val="both"/>
            </w:pPr>
            <w:r>
              <w:t>д. Карповка</w:t>
            </w:r>
          </w:p>
          <w:p w:rsidR="00E001A3" w:rsidRDefault="00E001A3">
            <w:pPr>
              <w:pStyle w:val="ConsPlusNormal"/>
              <w:jc w:val="both"/>
            </w:pPr>
            <w:r>
              <w:t>д. Квашнята</w:t>
            </w:r>
          </w:p>
          <w:p w:rsidR="00E001A3" w:rsidRDefault="00E001A3">
            <w:pPr>
              <w:pStyle w:val="ConsPlusNormal"/>
              <w:jc w:val="both"/>
            </w:pPr>
            <w:r>
              <w:t>д. Кильяново</w:t>
            </w:r>
          </w:p>
          <w:p w:rsidR="00E001A3" w:rsidRDefault="00E001A3">
            <w:pPr>
              <w:pStyle w:val="ConsPlusNormal"/>
              <w:jc w:val="both"/>
            </w:pPr>
            <w:r>
              <w:t>д. Киршино</w:t>
            </w:r>
          </w:p>
          <w:p w:rsidR="00E001A3" w:rsidRDefault="00E001A3">
            <w:pPr>
              <w:pStyle w:val="ConsPlusNormal"/>
              <w:jc w:val="both"/>
            </w:pPr>
            <w:r>
              <w:t>д. Киселево</w:t>
            </w:r>
          </w:p>
          <w:p w:rsidR="00E001A3" w:rsidRDefault="00E001A3">
            <w:pPr>
              <w:pStyle w:val="ConsPlusNormal"/>
              <w:jc w:val="both"/>
            </w:pPr>
            <w:r>
              <w:t>д. Климята</w:t>
            </w:r>
          </w:p>
          <w:p w:rsidR="00E001A3" w:rsidRDefault="00E001A3">
            <w:pPr>
              <w:pStyle w:val="ConsPlusNormal"/>
              <w:jc w:val="both"/>
            </w:pPr>
            <w:r>
              <w:t>д. Колганы</w:t>
            </w:r>
          </w:p>
          <w:p w:rsidR="00E001A3" w:rsidRDefault="00E001A3">
            <w:pPr>
              <w:pStyle w:val="ConsPlusNormal"/>
              <w:jc w:val="both"/>
            </w:pPr>
            <w:r>
              <w:t>д. Колупаево</w:t>
            </w:r>
          </w:p>
          <w:p w:rsidR="00E001A3" w:rsidRDefault="00E001A3">
            <w:pPr>
              <w:pStyle w:val="ConsPlusNormal"/>
              <w:jc w:val="both"/>
            </w:pPr>
            <w:r>
              <w:t>д. Колышкино</w:t>
            </w:r>
          </w:p>
          <w:p w:rsidR="00E001A3" w:rsidRDefault="00E001A3">
            <w:pPr>
              <w:pStyle w:val="ConsPlusNormal"/>
              <w:jc w:val="both"/>
            </w:pPr>
            <w:r>
              <w:t>д. Коновалово</w:t>
            </w:r>
          </w:p>
          <w:p w:rsidR="00E001A3" w:rsidRDefault="00E001A3">
            <w:pPr>
              <w:pStyle w:val="ConsPlusNormal"/>
              <w:jc w:val="both"/>
            </w:pPr>
            <w:r>
              <w:t>д. Кормино</w:t>
            </w:r>
          </w:p>
          <w:p w:rsidR="00E001A3" w:rsidRDefault="00E001A3">
            <w:pPr>
              <w:pStyle w:val="ConsPlusNormal"/>
              <w:jc w:val="both"/>
            </w:pPr>
            <w:r>
              <w:t>д. Костьящер</w:t>
            </w:r>
          </w:p>
          <w:p w:rsidR="00E001A3" w:rsidRDefault="00E001A3">
            <w:pPr>
              <w:pStyle w:val="ConsPlusNormal"/>
              <w:jc w:val="both"/>
            </w:pPr>
            <w:r>
              <w:t>д. Котельники</w:t>
            </w:r>
          </w:p>
          <w:p w:rsidR="00E001A3" w:rsidRDefault="00E001A3">
            <w:pPr>
              <w:pStyle w:val="ConsPlusNormal"/>
              <w:jc w:val="both"/>
            </w:pPr>
            <w:r>
              <w:t>д. Кочнево</w:t>
            </w:r>
          </w:p>
          <w:p w:rsidR="00E001A3" w:rsidRDefault="00E001A3">
            <w:pPr>
              <w:pStyle w:val="ConsPlusNormal"/>
              <w:jc w:val="both"/>
            </w:pPr>
            <w:r>
              <w:t>д. Кузем</w:t>
            </w:r>
          </w:p>
          <w:p w:rsidR="00E001A3" w:rsidRDefault="00E001A3">
            <w:pPr>
              <w:pStyle w:val="ConsPlusNormal"/>
              <w:jc w:val="both"/>
            </w:pPr>
            <w:r>
              <w:t>д. Кузьмино</w:t>
            </w:r>
          </w:p>
          <w:p w:rsidR="00E001A3" w:rsidRDefault="00E001A3">
            <w:pPr>
              <w:pStyle w:val="ConsPlusNormal"/>
              <w:jc w:val="both"/>
            </w:pPr>
            <w:r>
              <w:t>д. Лазарята</w:t>
            </w:r>
          </w:p>
          <w:p w:rsidR="00E001A3" w:rsidRDefault="00E001A3">
            <w:pPr>
              <w:pStyle w:val="ConsPlusNormal"/>
              <w:jc w:val="both"/>
            </w:pPr>
            <w:r>
              <w:t>д. Ларино</w:t>
            </w:r>
          </w:p>
          <w:p w:rsidR="00E001A3" w:rsidRDefault="00E001A3">
            <w:pPr>
              <w:pStyle w:val="ConsPlusNormal"/>
              <w:jc w:val="both"/>
            </w:pPr>
            <w:r>
              <w:t>д. Левино</w:t>
            </w:r>
          </w:p>
          <w:p w:rsidR="00E001A3" w:rsidRDefault="00E001A3">
            <w:pPr>
              <w:pStyle w:val="ConsPlusNormal"/>
              <w:jc w:val="both"/>
            </w:pPr>
            <w:r>
              <w:t>д. Левково</w:t>
            </w:r>
          </w:p>
          <w:p w:rsidR="00E001A3" w:rsidRDefault="00E001A3">
            <w:pPr>
              <w:pStyle w:val="ConsPlusNormal"/>
              <w:jc w:val="both"/>
            </w:pPr>
            <w:r>
              <w:t>д. Лысехино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Лямкино</w:t>
            </w:r>
          </w:p>
          <w:p w:rsidR="00E001A3" w:rsidRDefault="00E001A3">
            <w:pPr>
              <w:pStyle w:val="ConsPlusNormal"/>
              <w:jc w:val="both"/>
            </w:pPr>
            <w:r>
              <w:t>д. Макарово</w:t>
            </w:r>
          </w:p>
          <w:p w:rsidR="00E001A3" w:rsidRDefault="00E001A3">
            <w:pPr>
              <w:pStyle w:val="ConsPlusNormal"/>
              <w:jc w:val="both"/>
            </w:pPr>
            <w:r>
              <w:t>д. Мальчиково</w:t>
            </w:r>
          </w:p>
          <w:p w:rsidR="00E001A3" w:rsidRDefault="00E001A3">
            <w:pPr>
              <w:pStyle w:val="ConsPlusNormal"/>
              <w:jc w:val="both"/>
            </w:pPr>
            <w:r>
              <w:t>д. Марковина</w:t>
            </w:r>
          </w:p>
          <w:p w:rsidR="00E001A3" w:rsidRDefault="00E001A3">
            <w:pPr>
              <w:pStyle w:val="ConsPlusNormal"/>
              <w:jc w:val="both"/>
            </w:pPr>
            <w:r>
              <w:t>д. Микишево</w:t>
            </w:r>
          </w:p>
          <w:p w:rsidR="00E001A3" w:rsidRDefault="00E001A3">
            <w:pPr>
              <w:pStyle w:val="ConsPlusNormal"/>
              <w:jc w:val="both"/>
            </w:pPr>
            <w:r>
              <w:t>д. Митронино</w:t>
            </w:r>
          </w:p>
          <w:p w:rsidR="00E001A3" w:rsidRDefault="00E001A3">
            <w:pPr>
              <w:pStyle w:val="ConsPlusNormal"/>
              <w:jc w:val="both"/>
            </w:pPr>
            <w:r>
              <w:t>д. Мишино</w:t>
            </w:r>
          </w:p>
          <w:p w:rsidR="00E001A3" w:rsidRDefault="00E001A3">
            <w:pPr>
              <w:pStyle w:val="ConsPlusNormal"/>
              <w:jc w:val="both"/>
            </w:pPr>
            <w:r>
              <w:t>д. Монастырек</w:t>
            </w:r>
          </w:p>
          <w:p w:rsidR="00E001A3" w:rsidRDefault="00E001A3">
            <w:pPr>
              <w:pStyle w:val="ConsPlusNormal"/>
              <w:jc w:val="both"/>
            </w:pPr>
            <w:r>
              <w:t>д. Мухино</w:t>
            </w:r>
          </w:p>
          <w:p w:rsidR="00E001A3" w:rsidRDefault="00E001A3">
            <w:pPr>
              <w:pStyle w:val="ConsPlusNormal"/>
              <w:jc w:val="both"/>
            </w:pPr>
            <w:r>
              <w:t>д. Нефедово</w:t>
            </w:r>
          </w:p>
          <w:p w:rsidR="00E001A3" w:rsidRDefault="00E001A3">
            <w:pPr>
              <w:pStyle w:val="ConsPlusNormal"/>
              <w:jc w:val="both"/>
            </w:pPr>
            <w:r>
              <w:t>д. Нижнее Поселье</w:t>
            </w:r>
          </w:p>
          <w:p w:rsidR="00E001A3" w:rsidRDefault="00E001A3">
            <w:pPr>
              <w:pStyle w:val="ConsPlusNormal"/>
              <w:jc w:val="both"/>
            </w:pPr>
            <w:r>
              <w:t>д. Нижний Кущер</w:t>
            </w:r>
          </w:p>
          <w:p w:rsidR="00E001A3" w:rsidRDefault="00E001A3">
            <w:pPr>
              <w:pStyle w:val="ConsPlusNormal"/>
              <w:jc w:val="both"/>
            </w:pPr>
            <w:r>
              <w:t>д. Ния</w:t>
            </w:r>
          </w:p>
          <w:p w:rsidR="00E001A3" w:rsidRDefault="00E001A3">
            <w:pPr>
              <w:pStyle w:val="ConsPlusNormal"/>
              <w:jc w:val="both"/>
            </w:pPr>
            <w:r>
              <w:t>д. Новоодинцово</w:t>
            </w:r>
          </w:p>
          <w:p w:rsidR="00E001A3" w:rsidRDefault="00E001A3">
            <w:pPr>
              <w:pStyle w:val="ConsPlusNormal"/>
              <w:jc w:val="both"/>
            </w:pPr>
            <w:r>
              <w:t>д. Новоселово</w:t>
            </w:r>
          </w:p>
          <w:p w:rsidR="00E001A3" w:rsidRDefault="00E001A3">
            <w:pPr>
              <w:pStyle w:val="ConsPlusNormal"/>
              <w:jc w:val="both"/>
            </w:pPr>
            <w:r>
              <w:t>д. Одинцово</w:t>
            </w:r>
          </w:p>
          <w:p w:rsidR="00E001A3" w:rsidRDefault="00E001A3">
            <w:pPr>
              <w:pStyle w:val="ConsPlusNormal"/>
              <w:jc w:val="both"/>
            </w:pPr>
            <w:r>
              <w:t>д. Омеличи</w:t>
            </w:r>
          </w:p>
          <w:p w:rsidR="00E001A3" w:rsidRDefault="00E001A3">
            <w:pPr>
              <w:pStyle w:val="ConsPlusNormal"/>
              <w:jc w:val="both"/>
            </w:pPr>
            <w:r>
              <w:t>д. Опалена</w:t>
            </w:r>
          </w:p>
          <w:p w:rsidR="00E001A3" w:rsidRDefault="00E001A3">
            <w:pPr>
              <w:pStyle w:val="ConsPlusNormal"/>
              <w:jc w:val="both"/>
            </w:pPr>
            <w:r>
              <w:t>д. Оськино</w:t>
            </w:r>
          </w:p>
          <w:p w:rsidR="00E001A3" w:rsidRDefault="00E001A3">
            <w:pPr>
              <w:pStyle w:val="ConsPlusNormal"/>
              <w:jc w:val="both"/>
            </w:pPr>
            <w:r>
              <w:t>д. Ошмаш</w:t>
            </w:r>
          </w:p>
          <w:p w:rsidR="00E001A3" w:rsidRDefault="00E001A3">
            <w:pPr>
              <w:pStyle w:val="ConsPlusNormal"/>
              <w:jc w:val="both"/>
            </w:pPr>
            <w:r>
              <w:t>д. Парашино</w:t>
            </w:r>
          </w:p>
          <w:p w:rsidR="00E001A3" w:rsidRDefault="00E001A3">
            <w:pPr>
              <w:pStyle w:val="ConsPlusNormal"/>
              <w:jc w:val="both"/>
            </w:pPr>
            <w:r>
              <w:t>д. Пасино</w:t>
            </w:r>
          </w:p>
          <w:p w:rsidR="00E001A3" w:rsidRDefault="00E001A3">
            <w:pPr>
              <w:pStyle w:val="ConsPlusNormal"/>
              <w:jc w:val="both"/>
            </w:pPr>
            <w:r>
              <w:t>д. Патрушево</w:t>
            </w:r>
          </w:p>
          <w:p w:rsidR="00E001A3" w:rsidRDefault="00E001A3">
            <w:pPr>
              <w:pStyle w:val="ConsPlusNormal"/>
              <w:jc w:val="both"/>
            </w:pPr>
            <w:r>
              <w:t>д. Пашково</w:t>
            </w:r>
          </w:p>
          <w:p w:rsidR="00E001A3" w:rsidRDefault="00E001A3">
            <w:pPr>
              <w:pStyle w:val="ConsPlusNormal"/>
              <w:jc w:val="both"/>
            </w:pPr>
            <w:r>
              <w:t>д. Перы</w:t>
            </w:r>
          </w:p>
          <w:p w:rsidR="00E001A3" w:rsidRDefault="00E001A3">
            <w:pPr>
              <w:pStyle w:val="ConsPlusNormal"/>
              <w:jc w:val="both"/>
            </w:pPr>
            <w:r>
              <w:t>д. Петрушата</w:t>
            </w:r>
          </w:p>
          <w:p w:rsidR="00E001A3" w:rsidRDefault="00E001A3">
            <w:pPr>
              <w:pStyle w:val="ConsPlusNormal"/>
              <w:jc w:val="both"/>
            </w:pPr>
            <w:r>
              <w:t>д. Петрята</w:t>
            </w:r>
          </w:p>
          <w:p w:rsidR="00E001A3" w:rsidRDefault="00E001A3">
            <w:pPr>
              <w:pStyle w:val="ConsPlusNormal"/>
              <w:jc w:val="both"/>
            </w:pPr>
            <w:r>
              <w:t>д. Петухи</w:t>
            </w:r>
          </w:p>
          <w:p w:rsidR="00E001A3" w:rsidRDefault="00E001A3">
            <w:pPr>
              <w:pStyle w:val="ConsPlusNormal"/>
              <w:jc w:val="both"/>
            </w:pPr>
            <w:r>
              <w:t>д. Пирогово</w:t>
            </w:r>
          </w:p>
          <w:p w:rsidR="00E001A3" w:rsidRDefault="00E001A3">
            <w:pPr>
              <w:pStyle w:val="ConsPlusNormal"/>
              <w:jc w:val="both"/>
            </w:pPr>
            <w:r>
              <w:t>д. Подюково</w:t>
            </w:r>
          </w:p>
          <w:p w:rsidR="00E001A3" w:rsidRDefault="00E001A3">
            <w:pPr>
              <w:pStyle w:val="ConsPlusNormal"/>
              <w:jc w:val="both"/>
            </w:pPr>
            <w:r>
              <w:t>д. Полюдово</w:t>
            </w:r>
          </w:p>
          <w:p w:rsidR="00E001A3" w:rsidRDefault="00E001A3">
            <w:pPr>
              <w:pStyle w:val="ConsPlusNormal"/>
              <w:jc w:val="both"/>
            </w:pPr>
            <w:r>
              <w:t>д. Посердцы</w:t>
            </w:r>
          </w:p>
          <w:p w:rsidR="00E001A3" w:rsidRDefault="00E001A3">
            <w:pPr>
              <w:pStyle w:val="ConsPlusNormal"/>
              <w:jc w:val="both"/>
            </w:pPr>
            <w:r>
              <w:t>д. Прокино</w:t>
            </w:r>
          </w:p>
          <w:p w:rsidR="00E001A3" w:rsidRDefault="00E001A3">
            <w:pPr>
              <w:pStyle w:val="ConsPlusNormal"/>
              <w:jc w:val="both"/>
            </w:pPr>
            <w:r>
              <w:t>д. Пусторамино</w:t>
            </w:r>
          </w:p>
          <w:p w:rsidR="00E001A3" w:rsidRDefault="00E001A3">
            <w:pPr>
              <w:pStyle w:val="ConsPlusNormal"/>
              <w:jc w:val="both"/>
            </w:pPr>
            <w:r>
              <w:t>д. Пушкарня</w:t>
            </w:r>
          </w:p>
          <w:p w:rsidR="00E001A3" w:rsidRDefault="00E001A3">
            <w:pPr>
              <w:pStyle w:val="ConsPlusNormal"/>
              <w:jc w:val="both"/>
            </w:pPr>
            <w:r>
              <w:t>д. Пыжьянка</w:t>
            </w:r>
          </w:p>
          <w:p w:rsidR="00E001A3" w:rsidRDefault="00E001A3">
            <w:pPr>
              <w:pStyle w:val="ConsPlusNormal"/>
              <w:jc w:val="both"/>
            </w:pPr>
            <w:r>
              <w:t>д. Рачево</w:t>
            </w:r>
          </w:p>
          <w:p w:rsidR="00E001A3" w:rsidRDefault="00E001A3">
            <w:pPr>
              <w:pStyle w:val="ConsPlusNormal"/>
              <w:jc w:val="both"/>
            </w:pPr>
            <w:r>
              <w:t>д. Русскино</w:t>
            </w:r>
          </w:p>
          <w:p w:rsidR="00E001A3" w:rsidRDefault="00E001A3">
            <w:pPr>
              <w:pStyle w:val="ConsPlusNormal"/>
              <w:jc w:val="both"/>
            </w:pPr>
            <w:r>
              <w:t>д. Рязаново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Савино</w:t>
            </w:r>
          </w:p>
          <w:p w:rsidR="00E001A3" w:rsidRDefault="00E001A3">
            <w:pPr>
              <w:pStyle w:val="ConsPlusNormal"/>
              <w:jc w:val="both"/>
            </w:pPr>
            <w:r>
              <w:t>д. Самунята</w:t>
            </w:r>
          </w:p>
          <w:p w:rsidR="00E001A3" w:rsidRDefault="00E001A3">
            <w:pPr>
              <w:pStyle w:val="ConsPlusNormal"/>
              <w:jc w:val="both"/>
            </w:pPr>
            <w:r>
              <w:t>д. Санниково</w:t>
            </w:r>
          </w:p>
          <w:p w:rsidR="00E001A3" w:rsidRDefault="00E001A3">
            <w:pPr>
              <w:pStyle w:val="ConsPlusNormal"/>
              <w:jc w:val="both"/>
            </w:pPr>
            <w:r>
              <w:t>д. Сенево</w:t>
            </w:r>
          </w:p>
          <w:p w:rsidR="00E001A3" w:rsidRDefault="00E001A3">
            <w:pPr>
              <w:pStyle w:val="ConsPlusNormal"/>
              <w:jc w:val="both"/>
            </w:pPr>
            <w:r>
              <w:t>д. Сергино</w:t>
            </w:r>
          </w:p>
          <w:p w:rsidR="00E001A3" w:rsidRDefault="00E001A3">
            <w:pPr>
              <w:pStyle w:val="ConsPlusNormal"/>
              <w:jc w:val="both"/>
            </w:pPr>
            <w:r>
              <w:t>д. Сивково</w:t>
            </w:r>
          </w:p>
          <w:p w:rsidR="00E001A3" w:rsidRDefault="00E001A3">
            <w:pPr>
              <w:pStyle w:val="ConsPlusNormal"/>
              <w:jc w:val="both"/>
            </w:pPr>
            <w:r>
              <w:t>д. Сидорово</w:t>
            </w:r>
          </w:p>
          <w:p w:rsidR="00E001A3" w:rsidRDefault="00E001A3">
            <w:pPr>
              <w:pStyle w:val="ConsPlusNormal"/>
              <w:jc w:val="both"/>
            </w:pPr>
            <w:r>
              <w:t>д. Силкино</w:t>
            </w:r>
          </w:p>
          <w:p w:rsidR="00E001A3" w:rsidRDefault="00E001A3">
            <w:pPr>
              <w:pStyle w:val="ConsPlusNormal"/>
              <w:jc w:val="both"/>
            </w:pPr>
            <w:r>
              <w:t>д. Сильново</w:t>
            </w:r>
          </w:p>
          <w:p w:rsidR="00E001A3" w:rsidRDefault="00E001A3">
            <w:pPr>
              <w:pStyle w:val="ConsPlusNormal"/>
              <w:jc w:val="both"/>
            </w:pPr>
            <w:r>
              <w:t>д. Симаково</w:t>
            </w:r>
          </w:p>
          <w:p w:rsidR="00E001A3" w:rsidRDefault="00E001A3">
            <w:pPr>
              <w:pStyle w:val="ConsPlusNormal"/>
              <w:jc w:val="both"/>
            </w:pPr>
            <w:r>
              <w:t>д. Сопино</w:t>
            </w:r>
          </w:p>
          <w:p w:rsidR="00E001A3" w:rsidRDefault="00E001A3">
            <w:pPr>
              <w:pStyle w:val="ConsPlusNormal"/>
              <w:jc w:val="both"/>
            </w:pPr>
            <w:r>
              <w:t>д. Сосновка</w:t>
            </w:r>
          </w:p>
          <w:p w:rsidR="00E001A3" w:rsidRDefault="00E001A3">
            <w:pPr>
              <w:pStyle w:val="ConsPlusNormal"/>
              <w:jc w:val="both"/>
            </w:pPr>
            <w:r>
              <w:t>д. Сосуново</w:t>
            </w:r>
          </w:p>
          <w:p w:rsidR="00E001A3" w:rsidRDefault="00E001A3">
            <w:pPr>
              <w:pStyle w:val="ConsPlusNormal"/>
              <w:jc w:val="both"/>
            </w:pPr>
            <w:r>
              <w:t>д. Старая Пашня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Старый Посад</w:t>
            </w:r>
          </w:p>
          <w:p w:rsidR="00E001A3" w:rsidRDefault="00E001A3">
            <w:pPr>
              <w:pStyle w:val="ConsPlusNormal"/>
              <w:jc w:val="both"/>
            </w:pPr>
            <w:r>
              <w:t>д. Сюзьвяки</w:t>
            </w:r>
          </w:p>
          <w:p w:rsidR="00E001A3" w:rsidRDefault="00E001A3">
            <w:pPr>
              <w:pStyle w:val="ConsPlusNormal"/>
              <w:jc w:val="both"/>
            </w:pPr>
            <w:r>
              <w:t>д. Тарасово</w:t>
            </w:r>
          </w:p>
          <w:p w:rsidR="00E001A3" w:rsidRDefault="00E001A3">
            <w:pPr>
              <w:pStyle w:val="ConsPlusNormal"/>
              <w:jc w:val="both"/>
            </w:pPr>
            <w:r>
              <w:t>д. Терехино</w:t>
            </w:r>
          </w:p>
          <w:p w:rsidR="00E001A3" w:rsidRDefault="00E001A3">
            <w:pPr>
              <w:pStyle w:val="ConsPlusNormal"/>
              <w:jc w:val="both"/>
            </w:pPr>
            <w:r>
              <w:t>д. Терешата</w:t>
            </w:r>
          </w:p>
          <w:p w:rsidR="00E001A3" w:rsidRDefault="00E001A3">
            <w:pPr>
              <w:pStyle w:val="ConsPlusNormal"/>
              <w:jc w:val="both"/>
            </w:pPr>
            <w:r>
              <w:t>д. Тесникова</w:t>
            </w:r>
          </w:p>
          <w:p w:rsidR="00E001A3" w:rsidRDefault="00E001A3">
            <w:pPr>
              <w:pStyle w:val="ConsPlusNormal"/>
              <w:jc w:val="both"/>
            </w:pPr>
            <w:r>
              <w:t>д. Тобольская</w:t>
            </w:r>
          </w:p>
          <w:p w:rsidR="00E001A3" w:rsidRDefault="00E001A3">
            <w:pPr>
              <w:pStyle w:val="ConsPlusNormal"/>
              <w:jc w:val="both"/>
            </w:pPr>
            <w:r>
              <w:t>д. Трутнята</w:t>
            </w:r>
          </w:p>
          <w:p w:rsidR="00E001A3" w:rsidRDefault="00E001A3">
            <w:pPr>
              <w:pStyle w:val="ConsPlusNormal"/>
              <w:jc w:val="both"/>
            </w:pPr>
            <w:r>
              <w:t>д. Турпаново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Тухта</w:t>
            </w:r>
          </w:p>
          <w:p w:rsidR="00E001A3" w:rsidRDefault="00E001A3">
            <w:pPr>
              <w:pStyle w:val="ConsPlusNormal"/>
              <w:jc w:val="both"/>
            </w:pPr>
            <w:r>
              <w:t>д. Тюхтино</w:t>
            </w:r>
          </w:p>
          <w:p w:rsidR="00E001A3" w:rsidRDefault="00E001A3">
            <w:pPr>
              <w:pStyle w:val="ConsPlusNormal"/>
              <w:jc w:val="both"/>
            </w:pPr>
            <w:r>
              <w:t>д. Усть-Лысьва</w:t>
            </w:r>
          </w:p>
          <w:p w:rsidR="00E001A3" w:rsidRDefault="00E001A3">
            <w:pPr>
              <w:pStyle w:val="ConsPlusNormal"/>
              <w:jc w:val="both"/>
            </w:pPr>
            <w:r>
              <w:t>д. Усть-Нердва</w:t>
            </w:r>
          </w:p>
          <w:p w:rsidR="00E001A3" w:rsidRDefault="00E001A3">
            <w:pPr>
              <w:pStyle w:val="ConsPlusNormal"/>
              <w:jc w:val="both"/>
            </w:pPr>
            <w:r>
              <w:t>д. Фарино</w:t>
            </w:r>
          </w:p>
          <w:p w:rsidR="00E001A3" w:rsidRDefault="00E001A3">
            <w:pPr>
              <w:pStyle w:val="ConsPlusNormal"/>
              <w:jc w:val="both"/>
            </w:pPr>
            <w:r>
              <w:t>д. Филина</w:t>
            </w:r>
          </w:p>
          <w:p w:rsidR="00E001A3" w:rsidRDefault="00E001A3">
            <w:pPr>
              <w:pStyle w:val="ConsPlusNormal"/>
              <w:jc w:val="both"/>
            </w:pPr>
            <w:r>
              <w:t>д. Фролово</w:t>
            </w:r>
          </w:p>
          <w:p w:rsidR="00E001A3" w:rsidRDefault="00E001A3">
            <w:pPr>
              <w:pStyle w:val="ConsPlusNormal"/>
              <w:jc w:val="both"/>
            </w:pPr>
            <w:r>
              <w:t>д. Харичи</w:t>
            </w:r>
          </w:p>
          <w:p w:rsidR="00E001A3" w:rsidRDefault="00E001A3">
            <w:pPr>
              <w:pStyle w:val="ConsPlusNormal"/>
              <w:jc w:val="both"/>
            </w:pPr>
            <w:r>
              <w:t>д. Ценята</w:t>
            </w:r>
          </w:p>
          <w:p w:rsidR="00E001A3" w:rsidRDefault="00E001A3">
            <w:pPr>
              <w:pStyle w:val="ConsPlusNormal"/>
              <w:jc w:val="both"/>
            </w:pPr>
            <w:r>
              <w:t>д. Цивино</w:t>
            </w:r>
          </w:p>
          <w:p w:rsidR="00E001A3" w:rsidRDefault="00E001A3">
            <w:pPr>
              <w:pStyle w:val="ConsPlusNormal"/>
              <w:jc w:val="both"/>
            </w:pPr>
            <w:r>
              <w:t>д. Чайпыж</w:t>
            </w:r>
          </w:p>
          <w:p w:rsidR="00E001A3" w:rsidRDefault="00E001A3">
            <w:pPr>
              <w:pStyle w:val="ConsPlusNormal"/>
              <w:jc w:val="both"/>
            </w:pPr>
            <w:r>
              <w:t>д. Чаловка</w:t>
            </w:r>
          </w:p>
          <w:p w:rsidR="00E001A3" w:rsidRDefault="00E001A3">
            <w:pPr>
              <w:pStyle w:val="ConsPlusNormal"/>
              <w:jc w:val="both"/>
            </w:pPr>
            <w:r>
              <w:t>д. Челва</w:t>
            </w:r>
          </w:p>
          <w:p w:rsidR="00E001A3" w:rsidRDefault="00E001A3">
            <w:pPr>
              <w:pStyle w:val="ConsPlusNormal"/>
              <w:jc w:val="both"/>
            </w:pPr>
            <w:r>
              <w:t>д. Черепаново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Черная</w:t>
            </w:r>
          </w:p>
          <w:p w:rsidR="00E001A3" w:rsidRDefault="00E001A3">
            <w:pPr>
              <w:pStyle w:val="ConsPlusNormal"/>
              <w:jc w:val="both"/>
            </w:pPr>
            <w:r>
              <w:t>д. Шавшуки</w:t>
            </w:r>
          </w:p>
          <w:p w:rsidR="00E001A3" w:rsidRDefault="00E001A3">
            <w:pPr>
              <w:pStyle w:val="ConsPlusNormal"/>
              <w:jc w:val="both"/>
            </w:pPr>
            <w:r>
              <w:t>д. Шалимята</w:t>
            </w:r>
          </w:p>
          <w:p w:rsidR="00E001A3" w:rsidRDefault="00E001A3">
            <w:pPr>
              <w:pStyle w:val="ConsPlusNormal"/>
              <w:jc w:val="both"/>
            </w:pPr>
            <w:r>
              <w:t>д. Шандыши</w:t>
            </w:r>
          </w:p>
          <w:p w:rsidR="00E001A3" w:rsidRDefault="00E001A3">
            <w:pPr>
              <w:pStyle w:val="ConsPlusNormal"/>
              <w:jc w:val="both"/>
            </w:pPr>
            <w:r>
              <w:t>д. Шаруново</w:t>
            </w:r>
          </w:p>
          <w:p w:rsidR="00E001A3" w:rsidRDefault="00E001A3">
            <w:pPr>
              <w:pStyle w:val="ConsPlusNormal"/>
              <w:jc w:val="both"/>
            </w:pPr>
            <w:r>
              <w:t>д. Щелунцово</w:t>
            </w:r>
          </w:p>
          <w:p w:rsidR="00E001A3" w:rsidRDefault="00E001A3">
            <w:pPr>
              <w:pStyle w:val="ConsPlusNormal"/>
              <w:jc w:val="both"/>
            </w:pPr>
            <w:r>
              <w:t>д. Якшино</w:t>
            </w:r>
          </w:p>
          <w:p w:rsidR="00E001A3" w:rsidRDefault="00E001A3">
            <w:pPr>
              <w:pStyle w:val="ConsPlusNormal"/>
              <w:jc w:val="both"/>
            </w:pPr>
            <w:r>
              <w:t>д. Ярино</w:t>
            </w:r>
          </w:p>
          <w:p w:rsidR="00E001A3" w:rsidRDefault="00E001A3">
            <w:pPr>
              <w:pStyle w:val="ConsPlusNormal"/>
              <w:jc w:val="both"/>
            </w:pPr>
            <w:r>
              <w:t>п. Менделеево</w:t>
            </w:r>
          </w:p>
          <w:p w:rsidR="00E001A3" w:rsidRDefault="00E001A3">
            <w:pPr>
              <w:pStyle w:val="ConsPlusNormal"/>
              <w:jc w:val="both"/>
            </w:pPr>
            <w:r>
              <w:t>Площадка 1358-й км</w:t>
            </w:r>
          </w:p>
          <w:p w:rsidR="00E001A3" w:rsidRDefault="00E001A3">
            <w:pPr>
              <w:pStyle w:val="ConsPlusNormal"/>
              <w:jc w:val="both"/>
            </w:pPr>
            <w:r>
              <w:t>п. Новый</w:t>
            </w:r>
          </w:p>
          <w:p w:rsidR="00E001A3" w:rsidRDefault="00E001A3">
            <w:pPr>
              <w:pStyle w:val="ConsPlusNormal"/>
              <w:jc w:val="both"/>
            </w:pPr>
            <w:r>
              <w:t>п. Пролетарский</w:t>
            </w:r>
          </w:p>
          <w:p w:rsidR="00E001A3" w:rsidRDefault="00E001A3">
            <w:pPr>
              <w:pStyle w:val="ConsPlusNormal"/>
              <w:jc w:val="both"/>
            </w:pPr>
            <w:r>
              <w:t>п. Узлос</w:t>
            </w:r>
          </w:p>
          <w:p w:rsidR="00E001A3" w:rsidRDefault="00E001A3">
            <w:pPr>
              <w:pStyle w:val="ConsPlusNormal"/>
              <w:jc w:val="both"/>
            </w:pPr>
            <w:r>
              <w:t>п. Шумиха</w:t>
            </w:r>
          </w:p>
          <w:p w:rsidR="00E001A3" w:rsidRDefault="00E001A3">
            <w:pPr>
              <w:pStyle w:val="ConsPlusNormal"/>
              <w:jc w:val="both"/>
            </w:pPr>
            <w:r>
              <w:t>с. Богоявленск</w:t>
            </w:r>
          </w:p>
          <w:p w:rsidR="00E001A3" w:rsidRDefault="00E001A3">
            <w:pPr>
              <w:pStyle w:val="ConsPlusNormal"/>
              <w:jc w:val="both"/>
            </w:pPr>
            <w:r>
              <w:t>с. Воскресенск</w:t>
            </w:r>
          </w:p>
          <w:p w:rsidR="00E001A3" w:rsidRDefault="00E001A3">
            <w:pPr>
              <w:pStyle w:val="ConsPlusNormal"/>
              <w:jc w:val="both"/>
            </w:pPr>
            <w:r>
              <w:t>с. Зюкай</w:t>
            </w:r>
          </w:p>
          <w:p w:rsidR="00E001A3" w:rsidRDefault="00E001A3">
            <w:pPr>
              <w:pStyle w:val="ConsPlusNormal"/>
              <w:jc w:val="both"/>
            </w:pPr>
            <w:r>
              <w:t>с. Карагай</w:t>
            </w:r>
          </w:p>
          <w:p w:rsidR="00E001A3" w:rsidRDefault="00E001A3">
            <w:pPr>
              <w:pStyle w:val="ConsPlusNormal"/>
              <w:jc w:val="both"/>
            </w:pPr>
            <w:r>
              <w:t>с. Козьмодемьянск</w:t>
            </w:r>
          </w:p>
          <w:p w:rsidR="00E001A3" w:rsidRDefault="00E001A3">
            <w:pPr>
              <w:pStyle w:val="ConsPlusNormal"/>
              <w:jc w:val="both"/>
            </w:pPr>
            <w:r>
              <w:t>с. Нердва</w:t>
            </w:r>
          </w:p>
          <w:p w:rsidR="00E001A3" w:rsidRDefault="00E001A3">
            <w:pPr>
              <w:pStyle w:val="ConsPlusNormal"/>
              <w:jc w:val="both"/>
            </w:pPr>
            <w:r>
              <w:t>с. Никольское</w:t>
            </w:r>
          </w:p>
          <w:p w:rsidR="00E001A3" w:rsidRDefault="00E001A3">
            <w:pPr>
              <w:pStyle w:val="ConsPlusNormal"/>
              <w:jc w:val="both"/>
            </w:pPr>
            <w:r>
              <w:t>с. Обвинск</w:t>
            </w:r>
          </w:p>
          <w:p w:rsidR="00E001A3" w:rsidRDefault="00E001A3">
            <w:pPr>
              <w:pStyle w:val="ConsPlusNormal"/>
              <w:jc w:val="both"/>
            </w:pPr>
            <w:r>
              <w:t>с. Паздниково</w:t>
            </w:r>
          </w:p>
          <w:p w:rsidR="00E001A3" w:rsidRDefault="00E001A3">
            <w:pPr>
              <w:pStyle w:val="ConsPlusNormal"/>
              <w:jc w:val="both"/>
            </w:pPr>
            <w:r>
              <w:t>с. Рождественск</w:t>
            </w:r>
          </w:p>
          <w:p w:rsidR="00E001A3" w:rsidRDefault="00E001A3">
            <w:pPr>
              <w:pStyle w:val="ConsPlusNormal"/>
              <w:jc w:val="both"/>
            </w:pPr>
            <w:r>
              <w:t>с. Юрич</w:t>
            </w:r>
          </w:p>
        </w:tc>
      </w:tr>
      <w:tr w:rsidR="00E001A3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E001A3" w:rsidRDefault="00E001A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06.10.2020 N 25-01.1-02-157)</w:t>
            </w:r>
          </w:p>
        </w:tc>
      </w:tr>
      <w:tr w:rsidR="00E001A3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E001A3" w:rsidRDefault="00E001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60" w:type="dxa"/>
            <w:tcBorders>
              <w:bottom w:val="nil"/>
            </w:tcBorders>
          </w:tcPr>
          <w:p w:rsidR="00E001A3" w:rsidRDefault="00E001A3">
            <w:pPr>
              <w:pStyle w:val="ConsPlusNormal"/>
            </w:pPr>
            <w:r>
              <w:t xml:space="preserve">Сельская агломерация </w:t>
            </w:r>
            <w:r>
              <w:lastRenderedPageBreak/>
              <w:t>"Кишертский муниципальный округ Пермского края"</w:t>
            </w:r>
          </w:p>
        </w:tc>
        <w:tc>
          <w:tcPr>
            <w:tcW w:w="5329" w:type="dxa"/>
            <w:tcBorders>
              <w:bottom w:val="nil"/>
            </w:tcBorders>
          </w:tcPr>
          <w:p w:rsidR="00E001A3" w:rsidRDefault="00E001A3">
            <w:pPr>
              <w:pStyle w:val="ConsPlusNormal"/>
              <w:jc w:val="both"/>
            </w:pPr>
            <w:r>
              <w:lastRenderedPageBreak/>
              <w:t>д. Боровчата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Бражата</w:t>
            </w:r>
          </w:p>
          <w:p w:rsidR="00E001A3" w:rsidRDefault="00E001A3">
            <w:pPr>
              <w:pStyle w:val="ConsPlusNormal"/>
              <w:jc w:val="both"/>
            </w:pPr>
            <w:r>
              <w:t>д. Бурылово</w:t>
            </w:r>
          </w:p>
          <w:p w:rsidR="00E001A3" w:rsidRDefault="00E001A3">
            <w:pPr>
              <w:pStyle w:val="ConsPlusNormal"/>
              <w:jc w:val="both"/>
            </w:pPr>
            <w:r>
              <w:t>д. Бырма</w:t>
            </w:r>
          </w:p>
          <w:p w:rsidR="00E001A3" w:rsidRDefault="00E001A3">
            <w:pPr>
              <w:pStyle w:val="ConsPlusNormal"/>
              <w:jc w:val="both"/>
            </w:pPr>
            <w:r>
              <w:t>д. Верхняя Меча</w:t>
            </w:r>
          </w:p>
          <w:p w:rsidR="00E001A3" w:rsidRDefault="00E001A3">
            <w:pPr>
              <w:pStyle w:val="ConsPlusNormal"/>
              <w:jc w:val="both"/>
            </w:pPr>
            <w:r>
              <w:t>д. Верхняя Опалиха</w:t>
            </w:r>
          </w:p>
          <w:p w:rsidR="00E001A3" w:rsidRDefault="00E001A3">
            <w:pPr>
              <w:pStyle w:val="ConsPlusNormal"/>
              <w:jc w:val="both"/>
            </w:pPr>
            <w:r>
              <w:t>д. Верхняя Солянка</w:t>
            </w:r>
          </w:p>
          <w:p w:rsidR="00E001A3" w:rsidRDefault="00E001A3">
            <w:pPr>
              <w:pStyle w:val="ConsPlusNormal"/>
              <w:jc w:val="both"/>
            </w:pPr>
            <w:r>
              <w:t>д. Волково</w:t>
            </w:r>
          </w:p>
          <w:p w:rsidR="00E001A3" w:rsidRDefault="00E001A3">
            <w:pPr>
              <w:pStyle w:val="ConsPlusNormal"/>
              <w:jc w:val="both"/>
            </w:pPr>
            <w:r>
              <w:t>д. Гари</w:t>
            </w:r>
          </w:p>
          <w:p w:rsidR="00E001A3" w:rsidRDefault="00E001A3">
            <w:pPr>
              <w:pStyle w:val="ConsPlusNormal"/>
              <w:jc w:val="both"/>
            </w:pPr>
            <w:r>
              <w:t>д. Гарино</w:t>
            </w:r>
          </w:p>
          <w:p w:rsidR="00E001A3" w:rsidRDefault="00E001A3">
            <w:pPr>
              <w:pStyle w:val="ConsPlusNormal"/>
              <w:jc w:val="both"/>
            </w:pPr>
            <w:r>
              <w:t>д. Гарюшки</w:t>
            </w:r>
          </w:p>
          <w:p w:rsidR="00E001A3" w:rsidRDefault="00E001A3">
            <w:pPr>
              <w:pStyle w:val="ConsPlusNormal"/>
              <w:jc w:val="both"/>
            </w:pPr>
            <w:r>
              <w:t>д. Глинки</w:t>
            </w:r>
          </w:p>
          <w:p w:rsidR="00E001A3" w:rsidRDefault="00E001A3">
            <w:pPr>
              <w:pStyle w:val="ConsPlusNormal"/>
              <w:jc w:val="both"/>
            </w:pPr>
            <w:r>
              <w:t>д. Грамолята</w:t>
            </w:r>
          </w:p>
          <w:p w:rsidR="00E001A3" w:rsidRDefault="00E001A3">
            <w:pPr>
              <w:pStyle w:val="ConsPlusNormal"/>
              <w:jc w:val="both"/>
            </w:pPr>
            <w:r>
              <w:t>д. Грибушино</w:t>
            </w:r>
          </w:p>
          <w:p w:rsidR="00E001A3" w:rsidRDefault="00E001A3">
            <w:pPr>
              <w:pStyle w:val="ConsPlusNormal"/>
              <w:jc w:val="both"/>
            </w:pPr>
            <w:r>
              <w:t>д. Гусельниково</w:t>
            </w:r>
          </w:p>
          <w:p w:rsidR="00E001A3" w:rsidRDefault="00E001A3">
            <w:pPr>
              <w:pStyle w:val="ConsPlusNormal"/>
              <w:jc w:val="both"/>
            </w:pPr>
            <w:r>
              <w:t>д. Дунино</w:t>
            </w:r>
          </w:p>
          <w:p w:rsidR="00E001A3" w:rsidRDefault="00E001A3">
            <w:pPr>
              <w:pStyle w:val="ConsPlusNormal"/>
              <w:jc w:val="both"/>
            </w:pPr>
            <w:r>
              <w:t>д. Евдокино</w:t>
            </w:r>
          </w:p>
          <w:p w:rsidR="00E001A3" w:rsidRDefault="00E001A3">
            <w:pPr>
              <w:pStyle w:val="ConsPlusNormal"/>
              <w:jc w:val="both"/>
            </w:pPr>
            <w:r>
              <w:t>д. Ефтята</w:t>
            </w:r>
          </w:p>
          <w:p w:rsidR="00E001A3" w:rsidRDefault="00E001A3">
            <w:pPr>
              <w:pStyle w:val="ConsPlusNormal"/>
              <w:jc w:val="both"/>
            </w:pPr>
            <w:r>
              <w:t>д. Женево</w:t>
            </w:r>
          </w:p>
          <w:p w:rsidR="00E001A3" w:rsidRDefault="00E001A3">
            <w:pPr>
              <w:pStyle w:val="ConsPlusNormal"/>
              <w:jc w:val="both"/>
            </w:pPr>
            <w:r>
              <w:t>д. Заборье</w:t>
            </w:r>
          </w:p>
          <w:p w:rsidR="00E001A3" w:rsidRDefault="00E001A3">
            <w:pPr>
              <w:pStyle w:val="ConsPlusNormal"/>
              <w:jc w:val="both"/>
            </w:pPr>
            <w:r>
              <w:t>д. Занино</w:t>
            </w:r>
          </w:p>
          <w:p w:rsidR="00E001A3" w:rsidRDefault="00E001A3">
            <w:pPr>
              <w:pStyle w:val="ConsPlusNormal"/>
              <w:jc w:val="both"/>
            </w:pPr>
            <w:r>
              <w:t>д. Заполено</w:t>
            </w:r>
          </w:p>
          <w:p w:rsidR="00E001A3" w:rsidRDefault="00E001A3">
            <w:pPr>
              <w:pStyle w:val="ConsPlusNormal"/>
              <w:jc w:val="both"/>
            </w:pPr>
            <w:r>
              <w:t>д. Ильята</w:t>
            </w:r>
          </w:p>
          <w:p w:rsidR="00E001A3" w:rsidRDefault="00E001A3">
            <w:pPr>
              <w:pStyle w:val="ConsPlusNormal"/>
              <w:jc w:val="both"/>
            </w:pPr>
            <w:r>
              <w:t>д. Каракосово</w:t>
            </w:r>
          </w:p>
          <w:p w:rsidR="00E001A3" w:rsidRDefault="00E001A3">
            <w:pPr>
              <w:pStyle w:val="ConsPlusNormal"/>
              <w:jc w:val="both"/>
            </w:pPr>
            <w:r>
              <w:t>д. Киселево</w:t>
            </w:r>
          </w:p>
          <w:p w:rsidR="00E001A3" w:rsidRDefault="00E001A3">
            <w:pPr>
              <w:pStyle w:val="ConsPlusNormal"/>
              <w:jc w:val="both"/>
            </w:pPr>
            <w:r>
              <w:t>д. Ковали</w:t>
            </w:r>
          </w:p>
          <w:p w:rsidR="00E001A3" w:rsidRDefault="00E001A3">
            <w:pPr>
              <w:pStyle w:val="ConsPlusNormal"/>
              <w:jc w:val="both"/>
            </w:pPr>
            <w:r>
              <w:t>д. Корсаки</w:t>
            </w:r>
          </w:p>
          <w:p w:rsidR="00E001A3" w:rsidRDefault="00E001A3">
            <w:pPr>
              <w:pStyle w:val="ConsPlusNormal"/>
              <w:jc w:val="both"/>
            </w:pPr>
            <w:r>
              <w:t>д. Кошелево</w:t>
            </w:r>
          </w:p>
          <w:p w:rsidR="00E001A3" w:rsidRDefault="00E001A3">
            <w:pPr>
              <w:pStyle w:val="ConsPlusNormal"/>
              <w:jc w:val="both"/>
            </w:pPr>
            <w:r>
              <w:t>д. Красный Яр</w:t>
            </w:r>
          </w:p>
          <w:p w:rsidR="00E001A3" w:rsidRDefault="00E001A3">
            <w:pPr>
              <w:pStyle w:val="ConsPlusNormal"/>
              <w:jc w:val="both"/>
            </w:pPr>
            <w:r>
              <w:t>д. Куделькино</w:t>
            </w:r>
          </w:p>
          <w:p w:rsidR="00E001A3" w:rsidRDefault="00E001A3">
            <w:pPr>
              <w:pStyle w:val="ConsPlusNormal"/>
              <w:jc w:val="both"/>
            </w:pPr>
            <w:r>
              <w:t>д. Лазарята</w:t>
            </w:r>
          </w:p>
          <w:p w:rsidR="00E001A3" w:rsidRDefault="00E001A3">
            <w:pPr>
              <w:pStyle w:val="ConsPlusNormal"/>
              <w:jc w:val="both"/>
            </w:pPr>
            <w:r>
              <w:t>д. Лебедята</w:t>
            </w:r>
          </w:p>
          <w:p w:rsidR="00E001A3" w:rsidRDefault="00E001A3">
            <w:pPr>
              <w:pStyle w:val="ConsPlusNormal"/>
              <w:jc w:val="both"/>
            </w:pPr>
            <w:r>
              <w:t>д. Лек</w:t>
            </w:r>
          </w:p>
          <w:p w:rsidR="00E001A3" w:rsidRDefault="00E001A3">
            <w:pPr>
              <w:pStyle w:val="ConsPlusNormal"/>
              <w:jc w:val="both"/>
            </w:pPr>
            <w:r>
              <w:t>д. Лопаиха</w:t>
            </w:r>
          </w:p>
          <w:p w:rsidR="00E001A3" w:rsidRDefault="00E001A3">
            <w:pPr>
              <w:pStyle w:val="ConsPlusNormal"/>
              <w:jc w:val="both"/>
            </w:pPr>
            <w:r>
              <w:t>д. Лягушино</w:t>
            </w:r>
          </w:p>
          <w:p w:rsidR="00E001A3" w:rsidRDefault="00E001A3">
            <w:pPr>
              <w:pStyle w:val="ConsPlusNormal"/>
              <w:jc w:val="both"/>
            </w:pPr>
            <w:r>
              <w:t>д. Мазуевка</w:t>
            </w:r>
          </w:p>
          <w:p w:rsidR="00E001A3" w:rsidRDefault="00E001A3">
            <w:pPr>
              <w:pStyle w:val="ConsPlusNormal"/>
              <w:jc w:val="both"/>
            </w:pPr>
            <w:r>
              <w:t>д. Макарята</w:t>
            </w:r>
          </w:p>
          <w:p w:rsidR="00E001A3" w:rsidRDefault="00E001A3">
            <w:pPr>
              <w:pStyle w:val="ConsPlusNormal"/>
              <w:jc w:val="both"/>
            </w:pPr>
            <w:r>
              <w:t>д. Махали</w:t>
            </w:r>
          </w:p>
          <w:p w:rsidR="00E001A3" w:rsidRDefault="00E001A3">
            <w:pPr>
              <w:pStyle w:val="ConsPlusNormal"/>
              <w:jc w:val="both"/>
            </w:pPr>
            <w:r>
              <w:t>д. Мироново</w:t>
            </w:r>
          </w:p>
          <w:p w:rsidR="00E001A3" w:rsidRDefault="00E001A3">
            <w:pPr>
              <w:pStyle w:val="ConsPlusNormal"/>
              <w:jc w:val="both"/>
            </w:pPr>
            <w:r>
              <w:t>д. Морозково</w:t>
            </w:r>
          </w:p>
          <w:p w:rsidR="00E001A3" w:rsidRDefault="00E001A3">
            <w:pPr>
              <w:pStyle w:val="ConsPlusNormal"/>
              <w:jc w:val="both"/>
            </w:pPr>
            <w:r>
              <w:t>д. Нижняя Солянка</w:t>
            </w:r>
          </w:p>
          <w:p w:rsidR="00E001A3" w:rsidRDefault="00E001A3">
            <w:pPr>
              <w:pStyle w:val="ConsPlusNormal"/>
              <w:jc w:val="both"/>
            </w:pPr>
            <w:r>
              <w:t>д. Низкое</w:t>
            </w:r>
          </w:p>
          <w:p w:rsidR="00E001A3" w:rsidRDefault="00E001A3">
            <w:pPr>
              <w:pStyle w:val="ConsPlusNormal"/>
              <w:jc w:val="both"/>
            </w:pPr>
            <w:r>
              <w:t>д. Падуково</w:t>
            </w:r>
          </w:p>
          <w:p w:rsidR="00E001A3" w:rsidRDefault="00E001A3">
            <w:pPr>
              <w:pStyle w:val="ConsPlusNormal"/>
              <w:jc w:val="both"/>
            </w:pPr>
            <w:r>
              <w:t>д. Паруново</w:t>
            </w:r>
          </w:p>
          <w:p w:rsidR="00E001A3" w:rsidRDefault="00E001A3">
            <w:pPr>
              <w:pStyle w:val="ConsPlusNormal"/>
              <w:jc w:val="both"/>
            </w:pPr>
            <w:r>
              <w:t>д. Пашево</w:t>
            </w:r>
          </w:p>
          <w:p w:rsidR="00E001A3" w:rsidRDefault="00E001A3">
            <w:pPr>
              <w:pStyle w:val="ConsPlusNormal"/>
              <w:jc w:val="both"/>
            </w:pPr>
            <w:r>
              <w:t>д. Пеньки</w:t>
            </w:r>
          </w:p>
          <w:p w:rsidR="00E001A3" w:rsidRDefault="00E001A3">
            <w:pPr>
              <w:pStyle w:val="ConsPlusNormal"/>
              <w:jc w:val="both"/>
            </w:pPr>
            <w:r>
              <w:t>д. Петрята</w:t>
            </w:r>
          </w:p>
          <w:p w:rsidR="00E001A3" w:rsidRDefault="00E001A3">
            <w:pPr>
              <w:pStyle w:val="ConsPlusNormal"/>
              <w:jc w:val="both"/>
            </w:pPr>
            <w:r>
              <w:t>д. Подпавлиново</w:t>
            </w:r>
          </w:p>
          <w:p w:rsidR="00E001A3" w:rsidRDefault="00E001A3">
            <w:pPr>
              <w:pStyle w:val="ConsPlusNormal"/>
              <w:jc w:val="both"/>
            </w:pPr>
            <w:r>
              <w:t>д. Полетаево</w:t>
            </w:r>
          </w:p>
          <w:p w:rsidR="00E001A3" w:rsidRDefault="00E001A3">
            <w:pPr>
              <w:pStyle w:val="ConsPlusNormal"/>
              <w:jc w:val="both"/>
            </w:pPr>
            <w:r>
              <w:t>д. Полчино</w:t>
            </w:r>
          </w:p>
          <w:p w:rsidR="00E001A3" w:rsidRDefault="00E001A3">
            <w:pPr>
              <w:pStyle w:val="ConsPlusNormal"/>
              <w:jc w:val="both"/>
            </w:pPr>
            <w:r>
              <w:t>д. Пыжьяново</w:t>
            </w:r>
          </w:p>
          <w:p w:rsidR="00E001A3" w:rsidRDefault="00E001A3">
            <w:pPr>
              <w:pStyle w:val="ConsPlusNormal"/>
              <w:jc w:val="both"/>
            </w:pPr>
            <w:r>
              <w:t>д. Пятково</w:t>
            </w:r>
          </w:p>
          <w:p w:rsidR="00E001A3" w:rsidRDefault="00E001A3">
            <w:pPr>
              <w:pStyle w:val="ConsPlusNormal"/>
              <w:jc w:val="both"/>
            </w:pPr>
            <w:r>
              <w:t>д. Рогозино</w:t>
            </w:r>
          </w:p>
          <w:p w:rsidR="00E001A3" w:rsidRDefault="00E001A3">
            <w:pPr>
              <w:pStyle w:val="ConsPlusNormal"/>
              <w:jc w:val="both"/>
            </w:pPr>
            <w:r>
              <w:t>д. Савята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Саламатово</w:t>
            </w:r>
          </w:p>
          <w:p w:rsidR="00E001A3" w:rsidRDefault="00E001A3">
            <w:pPr>
              <w:pStyle w:val="ConsPlusNormal"/>
              <w:jc w:val="both"/>
            </w:pPr>
            <w:r>
              <w:t>д. Сергино</w:t>
            </w:r>
          </w:p>
          <w:p w:rsidR="00E001A3" w:rsidRDefault="00E001A3">
            <w:pPr>
              <w:pStyle w:val="ConsPlusNormal"/>
              <w:jc w:val="both"/>
            </w:pPr>
            <w:r>
              <w:t>д. Сидорята</w:t>
            </w:r>
          </w:p>
          <w:p w:rsidR="00E001A3" w:rsidRDefault="00E001A3">
            <w:pPr>
              <w:pStyle w:val="ConsPlusNormal"/>
              <w:jc w:val="both"/>
            </w:pPr>
            <w:r>
              <w:t>д. Синюшата</w:t>
            </w:r>
          </w:p>
          <w:p w:rsidR="00E001A3" w:rsidRDefault="00E001A3">
            <w:pPr>
              <w:pStyle w:val="ConsPlusNormal"/>
              <w:jc w:val="both"/>
            </w:pPr>
            <w:r>
              <w:t>д. Стрелка</w:t>
            </w:r>
          </w:p>
          <w:p w:rsidR="00E001A3" w:rsidRDefault="00E001A3">
            <w:pPr>
              <w:pStyle w:val="ConsPlusNormal"/>
              <w:jc w:val="both"/>
            </w:pPr>
            <w:r>
              <w:t>д. Сухой Лог</w:t>
            </w:r>
          </w:p>
          <w:p w:rsidR="00E001A3" w:rsidRDefault="00E001A3">
            <w:pPr>
              <w:pStyle w:val="ConsPlusNormal"/>
              <w:jc w:val="both"/>
            </w:pPr>
            <w:r>
              <w:t>д. Тимино</w:t>
            </w:r>
          </w:p>
          <w:p w:rsidR="00E001A3" w:rsidRDefault="00E001A3">
            <w:pPr>
              <w:pStyle w:val="ConsPlusNormal"/>
              <w:jc w:val="both"/>
            </w:pPr>
            <w:r>
              <w:t>д. Тюриково</w:t>
            </w:r>
          </w:p>
          <w:p w:rsidR="00E001A3" w:rsidRDefault="00E001A3">
            <w:pPr>
              <w:pStyle w:val="ConsPlusNormal"/>
              <w:jc w:val="both"/>
            </w:pPr>
            <w:r>
              <w:t>д. Фомичи</w:t>
            </w:r>
          </w:p>
          <w:p w:rsidR="00E001A3" w:rsidRDefault="00E001A3">
            <w:pPr>
              <w:pStyle w:val="ConsPlusNormal"/>
              <w:jc w:val="both"/>
            </w:pPr>
            <w:r>
              <w:t>д. Фофанята</w:t>
            </w:r>
          </w:p>
          <w:p w:rsidR="00E001A3" w:rsidRDefault="00E001A3">
            <w:pPr>
              <w:pStyle w:val="ConsPlusNormal"/>
              <w:jc w:val="both"/>
            </w:pPr>
            <w:r>
              <w:t>д. Частые</w:t>
            </w:r>
          </w:p>
          <w:p w:rsidR="00E001A3" w:rsidRDefault="00E001A3">
            <w:pPr>
              <w:pStyle w:val="ConsPlusNormal"/>
              <w:jc w:val="both"/>
            </w:pPr>
            <w:r>
              <w:t>д. Черноярская Одина</w:t>
            </w:r>
          </w:p>
          <w:p w:rsidR="00E001A3" w:rsidRDefault="00E001A3">
            <w:pPr>
              <w:pStyle w:val="ConsPlusNormal"/>
              <w:jc w:val="both"/>
            </w:pPr>
            <w:r>
              <w:t>д. Чеченино</w:t>
            </w:r>
          </w:p>
          <w:p w:rsidR="00E001A3" w:rsidRDefault="00E001A3">
            <w:pPr>
              <w:pStyle w:val="ConsPlusNormal"/>
              <w:jc w:val="both"/>
            </w:pPr>
            <w:r>
              <w:t>д. Чирки</w:t>
            </w:r>
          </w:p>
          <w:p w:rsidR="00E001A3" w:rsidRDefault="00E001A3">
            <w:pPr>
              <w:pStyle w:val="ConsPlusNormal"/>
              <w:jc w:val="both"/>
            </w:pPr>
            <w:r>
              <w:t>д. Шамарята</w:t>
            </w:r>
          </w:p>
          <w:p w:rsidR="00E001A3" w:rsidRDefault="00E001A3">
            <w:pPr>
              <w:pStyle w:val="ConsPlusNormal"/>
              <w:jc w:val="both"/>
            </w:pPr>
            <w:r>
              <w:t>д. Ширяево</w:t>
            </w:r>
          </w:p>
          <w:p w:rsidR="00E001A3" w:rsidRDefault="00E001A3">
            <w:pPr>
              <w:pStyle w:val="ConsPlusNormal"/>
              <w:jc w:val="both"/>
            </w:pPr>
            <w:r>
              <w:t>д. Шумково</w:t>
            </w:r>
          </w:p>
          <w:p w:rsidR="00E001A3" w:rsidRDefault="00E001A3">
            <w:pPr>
              <w:pStyle w:val="ConsPlusNormal"/>
              <w:jc w:val="both"/>
            </w:pPr>
            <w:r>
              <w:t>дом отдыха "Красный Яр"</w:t>
            </w:r>
          </w:p>
          <w:p w:rsidR="00E001A3" w:rsidRDefault="00E001A3">
            <w:pPr>
              <w:pStyle w:val="ConsPlusNormal"/>
              <w:jc w:val="both"/>
            </w:pPr>
            <w:r>
              <w:t>п. Кордон</w:t>
            </w:r>
          </w:p>
          <w:p w:rsidR="00E001A3" w:rsidRDefault="00E001A3">
            <w:pPr>
              <w:pStyle w:val="ConsPlusNormal"/>
              <w:jc w:val="both"/>
            </w:pPr>
            <w:r>
              <w:t>п. Лек</w:t>
            </w:r>
          </w:p>
          <w:p w:rsidR="00E001A3" w:rsidRDefault="00E001A3">
            <w:pPr>
              <w:pStyle w:val="ConsPlusNormal"/>
              <w:jc w:val="both"/>
            </w:pPr>
            <w:r>
              <w:t>ст. п. Шумково</w:t>
            </w:r>
          </w:p>
          <w:p w:rsidR="00E001A3" w:rsidRDefault="00E001A3">
            <w:pPr>
              <w:pStyle w:val="ConsPlusNormal"/>
              <w:jc w:val="both"/>
            </w:pPr>
            <w:r>
              <w:t>рзд. п. Тюриково</w:t>
            </w:r>
          </w:p>
          <w:p w:rsidR="00E001A3" w:rsidRDefault="00E001A3">
            <w:pPr>
              <w:pStyle w:val="ConsPlusNormal"/>
              <w:jc w:val="both"/>
            </w:pPr>
            <w:r>
              <w:t>с. Андреево</w:t>
            </w:r>
          </w:p>
          <w:p w:rsidR="00E001A3" w:rsidRDefault="00E001A3">
            <w:pPr>
              <w:pStyle w:val="ConsPlusNormal"/>
              <w:jc w:val="both"/>
            </w:pPr>
            <w:r>
              <w:t>с. Медведево</w:t>
            </w:r>
          </w:p>
          <w:p w:rsidR="00E001A3" w:rsidRDefault="00E001A3">
            <w:pPr>
              <w:pStyle w:val="ConsPlusNormal"/>
              <w:jc w:val="both"/>
            </w:pPr>
            <w:r>
              <w:t>с. Меча</w:t>
            </w:r>
          </w:p>
          <w:p w:rsidR="00E001A3" w:rsidRDefault="00E001A3">
            <w:pPr>
              <w:pStyle w:val="ConsPlusNormal"/>
              <w:jc w:val="both"/>
            </w:pPr>
            <w:r>
              <w:t>с. Молебка</w:t>
            </w:r>
          </w:p>
          <w:p w:rsidR="00E001A3" w:rsidRDefault="00E001A3">
            <w:pPr>
              <w:pStyle w:val="ConsPlusNormal"/>
              <w:jc w:val="both"/>
            </w:pPr>
            <w:r>
              <w:t>с. Осинцево</w:t>
            </w:r>
          </w:p>
          <w:p w:rsidR="00E001A3" w:rsidRDefault="00E001A3">
            <w:pPr>
              <w:pStyle w:val="ConsPlusNormal"/>
              <w:jc w:val="both"/>
            </w:pPr>
            <w:r>
              <w:t>с. Посад</w:t>
            </w:r>
          </w:p>
          <w:p w:rsidR="00E001A3" w:rsidRDefault="00E001A3">
            <w:pPr>
              <w:pStyle w:val="ConsPlusNormal"/>
              <w:jc w:val="both"/>
            </w:pPr>
            <w:r>
              <w:t>с. Седа</w:t>
            </w:r>
          </w:p>
          <w:p w:rsidR="00E001A3" w:rsidRDefault="00E001A3">
            <w:pPr>
              <w:pStyle w:val="ConsPlusNormal"/>
              <w:jc w:val="both"/>
            </w:pPr>
            <w:r>
              <w:t>с. Спасо-Барда</w:t>
            </w:r>
          </w:p>
          <w:p w:rsidR="00E001A3" w:rsidRDefault="00E001A3">
            <w:pPr>
              <w:pStyle w:val="ConsPlusNormal"/>
              <w:jc w:val="both"/>
            </w:pPr>
            <w:r>
              <w:t>с. Усть-Кишерть</w:t>
            </w:r>
          </w:p>
          <w:p w:rsidR="00E001A3" w:rsidRDefault="00E001A3">
            <w:pPr>
              <w:pStyle w:val="ConsPlusNormal"/>
              <w:jc w:val="both"/>
            </w:pPr>
            <w:r>
              <w:t>с. Черный Яр</w:t>
            </w:r>
          </w:p>
        </w:tc>
      </w:tr>
      <w:tr w:rsidR="00E001A3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E001A3" w:rsidRDefault="00E001A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06.10.2020 N 25-01.1-02-157)</w:t>
            </w:r>
          </w:p>
        </w:tc>
      </w:tr>
      <w:tr w:rsidR="00E001A3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E001A3" w:rsidRDefault="00E001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60" w:type="dxa"/>
            <w:tcBorders>
              <w:bottom w:val="nil"/>
            </w:tcBorders>
          </w:tcPr>
          <w:p w:rsidR="00E001A3" w:rsidRDefault="00E001A3">
            <w:pPr>
              <w:pStyle w:val="ConsPlusNormal"/>
            </w:pPr>
            <w:r>
              <w:t>Сельская агломерация "Красновишерский городской округ"</w:t>
            </w:r>
          </w:p>
        </w:tc>
        <w:tc>
          <w:tcPr>
            <w:tcW w:w="5329" w:type="dxa"/>
            <w:tcBorders>
              <w:bottom w:val="nil"/>
            </w:tcBorders>
          </w:tcPr>
          <w:p w:rsidR="00E001A3" w:rsidRDefault="00E001A3">
            <w:pPr>
              <w:pStyle w:val="ConsPlusNormal"/>
              <w:jc w:val="both"/>
            </w:pPr>
            <w:r>
              <w:t>г. Красновишерск</w:t>
            </w:r>
          </w:p>
          <w:p w:rsidR="00E001A3" w:rsidRDefault="00E001A3">
            <w:pPr>
              <w:pStyle w:val="ConsPlusNormal"/>
              <w:jc w:val="both"/>
            </w:pPr>
            <w:r>
              <w:t>д. Акчим</w:t>
            </w:r>
          </w:p>
          <w:p w:rsidR="00E001A3" w:rsidRDefault="00E001A3">
            <w:pPr>
              <w:pStyle w:val="ConsPlusNormal"/>
              <w:jc w:val="both"/>
            </w:pPr>
            <w:r>
              <w:t>д. Антипина</w:t>
            </w:r>
          </w:p>
          <w:p w:rsidR="00E001A3" w:rsidRDefault="00E001A3">
            <w:pPr>
              <w:pStyle w:val="ConsPlusNormal"/>
              <w:jc w:val="both"/>
            </w:pPr>
            <w:r>
              <w:t>д. Арефина</w:t>
            </w:r>
          </w:p>
          <w:p w:rsidR="00E001A3" w:rsidRDefault="00E001A3">
            <w:pPr>
              <w:pStyle w:val="ConsPlusNormal"/>
              <w:jc w:val="both"/>
            </w:pPr>
            <w:r>
              <w:t>д. Бахари</w:t>
            </w:r>
          </w:p>
          <w:p w:rsidR="00E001A3" w:rsidRDefault="00E001A3">
            <w:pPr>
              <w:pStyle w:val="ConsPlusNormal"/>
              <w:jc w:val="both"/>
            </w:pPr>
            <w:r>
              <w:t>д. Болото</w:t>
            </w:r>
          </w:p>
          <w:p w:rsidR="00E001A3" w:rsidRDefault="00E001A3">
            <w:pPr>
              <w:pStyle w:val="ConsPlusNormal"/>
              <w:jc w:val="both"/>
            </w:pPr>
            <w:r>
              <w:t>д. Бычина</w:t>
            </w:r>
          </w:p>
          <w:p w:rsidR="00E001A3" w:rsidRDefault="00E001A3">
            <w:pPr>
              <w:pStyle w:val="ConsPlusNormal"/>
              <w:jc w:val="both"/>
            </w:pPr>
            <w:r>
              <w:t>д. Ванина</w:t>
            </w:r>
          </w:p>
          <w:p w:rsidR="00E001A3" w:rsidRDefault="00E001A3">
            <w:pPr>
              <w:pStyle w:val="ConsPlusNormal"/>
              <w:jc w:val="both"/>
            </w:pPr>
            <w:r>
              <w:t>д. Ванькова</w:t>
            </w:r>
          </w:p>
          <w:p w:rsidR="00E001A3" w:rsidRDefault="00E001A3">
            <w:pPr>
              <w:pStyle w:val="ConsPlusNormal"/>
              <w:jc w:val="both"/>
            </w:pPr>
            <w:r>
              <w:t>д. Верхнее Заполье</w:t>
            </w:r>
          </w:p>
          <w:p w:rsidR="00E001A3" w:rsidRDefault="00E001A3">
            <w:pPr>
              <w:pStyle w:val="ConsPlusNormal"/>
              <w:jc w:val="both"/>
            </w:pPr>
            <w:r>
              <w:t>д. Гришина</w:t>
            </w:r>
          </w:p>
          <w:p w:rsidR="00E001A3" w:rsidRDefault="00E001A3">
            <w:pPr>
              <w:pStyle w:val="ConsPlusNormal"/>
              <w:jc w:val="both"/>
            </w:pPr>
            <w:r>
              <w:t>д. Егорова</w:t>
            </w:r>
          </w:p>
          <w:p w:rsidR="00E001A3" w:rsidRDefault="00E001A3">
            <w:pPr>
              <w:pStyle w:val="ConsPlusNormal"/>
              <w:jc w:val="both"/>
            </w:pPr>
            <w:r>
              <w:t>д. Заговоруха</w:t>
            </w:r>
          </w:p>
          <w:p w:rsidR="00E001A3" w:rsidRDefault="00E001A3">
            <w:pPr>
              <w:pStyle w:val="ConsPlusNormal"/>
              <w:jc w:val="both"/>
            </w:pPr>
            <w:r>
              <w:t>д. Ивачина</w:t>
            </w:r>
          </w:p>
          <w:p w:rsidR="00E001A3" w:rsidRDefault="00E001A3">
            <w:pPr>
              <w:pStyle w:val="ConsPlusNormal"/>
              <w:jc w:val="both"/>
            </w:pPr>
            <w:r>
              <w:t>д. Коновалова</w:t>
            </w:r>
          </w:p>
          <w:p w:rsidR="00E001A3" w:rsidRDefault="00E001A3">
            <w:pPr>
              <w:pStyle w:val="ConsPlusNormal"/>
              <w:jc w:val="both"/>
            </w:pPr>
            <w:r>
              <w:t>д. Нижнее Заполье</w:t>
            </w:r>
          </w:p>
          <w:p w:rsidR="00E001A3" w:rsidRDefault="00E001A3">
            <w:pPr>
              <w:pStyle w:val="ConsPlusNormal"/>
              <w:jc w:val="both"/>
            </w:pPr>
            <w:r>
              <w:t>д. Нижняя Бычина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Нижняя Язьва</w:t>
            </w:r>
          </w:p>
          <w:p w:rsidR="00E001A3" w:rsidRDefault="00E001A3">
            <w:pPr>
              <w:pStyle w:val="ConsPlusNormal"/>
              <w:jc w:val="both"/>
            </w:pPr>
            <w:r>
              <w:t>д. Оралово</w:t>
            </w:r>
          </w:p>
          <w:p w:rsidR="00E001A3" w:rsidRDefault="00E001A3">
            <w:pPr>
              <w:pStyle w:val="ConsPlusNormal"/>
              <w:jc w:val="both"/>
            </w:pPr>
            <w:r>
              <w:t>д. Паршакова</w:t>
            </w:r>
          </w:p>
          <w:p w:rsidR="00E001A3" w:rsidRDefault="00E001A3">
            <w:pPr>
              <w:pStyle w:val="ConsPlusNormal"/>
              <w:jc w:val="both"/>
            </w:pPr>
            <w:r>
              <w:t>д. Ратегова</w:t>
            </w:r>
          </w:p>
          <w:p w:rsidR="00E001A3" w:rsidRDefault="00E001A3">
            <w:pPr>
              <w:pStyle w:val="ConsPlusNormal"/>
              <w:jc w:val="both"/>
            </w:pPr>
            <w:r>
              <w:t>д. Симанова</w:t>
            </w:r>
          </w:p>
          <w:p w:rsidR="00E001A3" w:rsidRDefault="00E001A3">
            <w:pPr>
              <w:pStyle w:val="ConsPlusNormal"/>
              <w:jc w:val="both"/>
            </w:pPr>
            <w:r>
              <w:t>д. Сысоева</w:t>
            </w:r>
          </w:p>
          <w:p w:rsidR="00E001A3" w:rsidRDefault="00E001A3">
            <w:pPr>
              <w:pStyle w:val="ConsPlusNormal"/>
              <w:jc w:val="both"/>
            </w:pPr>
            <w:r>
              <w:t>д. Талавол</w:t>
            </w:r>
          </w:p>
          <w:p w:rsidR="00E001A3" w:rsidRDefault="00E001A3">
            <w:pPr>
              <w:pStyle w:val="ConsPlusNormal"/>
              <w:jc w:val="both"/>
            </w:pPr>
            <w:r>
              <w:t>д. Федорцова</w:t>
            </w:r>
          </w:p>
          <w:p w:rsidR="00E001A3" w:rsidRDefault="00E001A3">
            <w:pPr>
              <w:pStyle w:val="ConsPlusNormal"/>
              <w:jc w:val="both"/>
            </w:pPr>
            <w:r>
              <w:t>д. Яборова</w:t>
            </w:r>
          </w:p>
          <w:p w:rsidR="00E001A3" w:rsidRDefault="00E001A3">
            <w:pPr>
              <w:pStyle w:val="ConsPlusNormal"/>
              <w:jc w:val="both"/>
            </w:pPr>
            <w:r>
              <w:t>п. Бахари</w:t>
            </w:r>
          </w:p>
          <w:p w:rsidR="00E001A3" w:rsidRDefault="00E001A3">
            <w:pPr>
              <w:pStyle w:val="ConsPlusNormal"/>
              <w:jc w:val="both"/>
            </w:pPr>
            <w:r>
              <w:t>п. Березовая Старица</w:t>
            </w:r>
          </w:p>
          <w:p w:rsidR="00E001A3" w:rsidRDefault="00E001A3">
            <w:pPr>
              <w:pStyle w:val="ConsPlusNormal"/>
              <w:jc w:val="both"/>
            </w:pPr>
            <w:r>
              <w:t>п. Булатово</w:t>
            </w:r>
          </w:p>
          <w:p w:rsidR="00E001A3" w:rsidRDefault="00E001A3">
            <w:pPr>
              <w:pStyle w:val="ConsPlusNormal"/>
              <w:jc w:val="both"/>
            </w:pPr>
            <w:r>
              <w:t>п. Вая</w:t>
            </w:r>
          </w:p>
          <w:p w:rsidR="00E001A3" w:rsidRDefault="00E001A3">
            <w:pPr>
              <w:pStyle w:val="ConsPlusNormal"/>
              <w:jc w:val="both"/>
            </w:pPr>
            <w:r>
              <w:t>п. Велс</w:t>
            </w:r>
          </w:p>
          <w:p w:rsidR="00E001A3" w:rsidRDefault="00E001A3">
            <w:pPr>
              <w:pStyle w:val="ConsPlusNormal"/>
              <w:jc w:val="both"/>
            </w:pPr>
            <w:r>
              <w:t>п. Вишерогорск</w:t>
            </w:r>
          </w:p>
          <w:p w:rsidR="00E001A3" w:rsidRDefault="00E001A3">
            <w:pPr>
              <w:pStyle w:val="ConsPlusNormal"/>
              <w:jc w:val="both"/>
            </w:pPr>
            <w:r>
              <w:t>п. Волынка</w:t>
            </w:r>
          </w:p>
          <w:p w:rsidR="00E001A3" w:rsidRDefault="00E001A3">
            <w:pPr>
              <w:pStyle w:val="ConsPlusNormal"/>
              <w:jc w:val="both"/>
            </w:pPr>
            <w:r>
              <w:t>п. Данилов Луг</w:t>
            </w:r>
          </w:p>
          <w:p w:rsidR="00E001A3" w:rsidRDefault="00E001A3">
            <w:pPr>
              <w:pStyle w:val="ConsPlusNormal"/>
              <w:jc w:val="both"/>
            </w:pPr>
            <w:r>
              <w:t>п. Золотанка</w:t>
            </w:r>
          </w:p>
          <w:p w:rsidR="00E001A3" w:rsidRDefault="00E001A3">
            <w:pPr>
              <w:pStyle w:val="ConsPlusNormal"/>
              <w:jc w:val="both"/>
            </w:pPr>
            <w:r>
              <w:t>п. Котомыш</w:t>
            </w:r>
          </w:p>
          <w:p w:rsidR="00E001A3" w:rsidRDefault="00E001A3">
            <w:pPr>
              <w:pStyle w:val="ConsPlusNormal"/>
              <w:jc w:val="both"/>
            </w:pPr>
            <w:r>
              <w:t>п. Мутиха</w:t>
            </w:r>
          </w:p>
          <w:p w:rsidR="00E001A3" w:rsidRDefault="00E001A3">
            <w:pPr>
              <w:pStyle w:val="ConsPlusNormal"/>
              <w:jc w:val="both"/>
            </w:pPr>
            <w:r>
              <w:t>п. Набережный</w:t>
            </w:r>
          </w:p>
          <w:p w:rsidR="00E001A3" w:rsidRDefault="00E001A3">
            <w:pPr>
              <w:pStyle w:val="ConsPlusNormal"/>
              <w:jc w:val="both"/>
            </w:pPr>
            <w:r>
              <w:t>п. Романиха</w:t>
            </w:r>
          </w:p>
          <w:p w:rsidR="00E001A3" w:rsidRDefault="00E001A3">
            <w:pPr>
              <w:pStyle w:val="ConsPlusNormal"/>
              <w:jc w:val="both"/>
            </w:pPr>
            <w:r>
              <w:t>п. Северный Колчим</w:t>
            </w:r>
          </w:p>
          <w:p w:rsidR="00E001A3" w:rsidRDefault="00E001A3">
            <w:pPr>
              <w:pStyle w:val="ConsPlusNormal"/>
              <w:jc w:val="both"/>
            </w:pPr>
            <w:r>
              <w:t>п. Сторожевая</w:t>
            </w:r>
          </w:p>
          <w:p w:rsidR="00E001A3" w:rsidRDefault="00E001A3">
            <w:pPr>
              <w:pStyle w:val="ConsPlusNormal"/>
              <w:jc w:val="both"/>
            </w:pPr>
            <w:r>
              <w:t>п. Сыпучи</w:t>
            </w:r>
          </w:p>
          <w:p w:rsidR="00E001A3" w:rsidRDefault="00E001A3">
            <w:pPr>
              <w:pStyle w:val="ConsPlusNormal"/>
              <w:jc w:val="both"/>
            </w:pPr>
            <w:r>
              <w:t>п. Усть-Язьва</w:t>
            </w:r>
          </w:p>
          <w:p w:rsidR="00E001A3" w:rsidRDefault="00E001A3">
            <w:pPr>
              <w:pStyle w:val="ConsPlusNormal"/>
              <w:jc w:val="both"/>
            </w:pPr>
            <w:r>
              <w:t>п. Цепел</w:t>
            </w:r>
          </w:p>
          <w:p w:rsidR="00E001A3" w:rsidRDefault="00E001A3">
            <w:pPr>
              <w:pStyle w:val="ConsPlusNormal"/>
              <w:jc w:val="both"/>
            </w:pPr>
            <w:r>
              <w:t>с. Верх-Язьва</w:t>
            </w:r>
          </w:p>
          <w:p w:rsidR="00E001A3" w:rsidRDefault="00E001A3">
            <w:pPr>
              <w:pStyle w:val="ConsPlusNormal"/>
              <w:jc w:val="both"/>
            </w:pPr>
            <w:r>
              <w:t>с. Губдор</w:t>
            </w:r>
          </w:p>
        </w:tc>
      </w:tr>
      <w:tr w:rsidR="00E001A3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E001A3" w:rsidRDefault="00E001A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23.10.2020 N 25-01.1-02-183)</w:t>
            </w:r>
          </w:p>
        </w:tc>
      </w:tr>
      <w:tr w:rsidR="00E001A3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E001A3" w:rsidRDefault="00E001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60" w:type="dxa"/>
            <w:tcBorders>
              <w:bottom w:val="nil"/>
            </w:tcBorders>
          </w:tcPr>
          <w:p w:rsidR="00E001A3" w:rsidRDefault="00E001A3">
            <w:pPr>
              <w:pStyle w:val="ConsPlusNormal"/>
            </w:pPr>
            <w:r>
              <w:t>Сельская агломерация "Куединский муниципальный округ Пермского края"</w:t>
            </w:r>
          </w:p>
        </w:tc>
        <w:tc>
          <w:tcPr>
            <w:tcW w:w="5329" w:type="dxa"/>
            <w:tcBorders>
              <w:bottom w:val="nil"/>
            </w:tcBorders>
          </w:tcPr>
          <w:p w:rsidR="00E001A3" w:rsidRDefault="00E001A3">
            <w:pPr>
              <w:pStyle w:val="ConsPlusNormal"/>
              <w:jc w:val="both"/>
            </w:pPr>
            <w:r>
              <w:t>д. Альняш</w:t>
            </w:r>
          </w:p>
          <w:p w:rsidR="00E001A3" w:rsidRDefault="00E001A3">
            <w:pPr>
              <w:pStyle w:val="ConsPlusNormal"/>
              <w:jc w:val="both"/>
            </w:pPr>
            <w:r>
              <w:t>д. Арей</w:t>
            </w:r>
          </w:p>
          <w:p w:rsidR="00E001A3" w:rsidRDefault="00E001A3">
            <w:pPr>
              <w:pStyle w:val="ConsPlusNormal"/>
              <w:jc w:val="both"/>
            </w:pPr>
            <w:r>
              <w:t>д. Бадашка</w:t>
            </w:r>
          </w:p>
          <w:p w:rsidR="00E001A3" w:rsidRDefault="00E001A3">
            <w:pPr>
              <w:pStyle w:val="ConsPlusNormal"/>
              <w:jc w:val="both"/>
            </w:pPr>
            <w:r>
              <w:t>д. Барабан</w:t>
            </w:r>
          </w:p>
          <w:p w:rsidR="00E001A3" w:rsidRDefault="00E001A3">
            <w:pPr>
              <w:pStyle w:val="ConsPlusNormal"/>
              <w:jc w:val="both"/>
            </w:pPr>
            <w:r>
              <w:t>д. Батманы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Большой Дубовик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Большой Каскасал</w:t>
            </w:r>
          </w:p>
          <w:p w:rsidR="00E001A3" w:rsidRDefault="00E001A3">
            <w:pPr>
              <w:pStyle w:val="ConsPlusNormal"/>
              <w:jc w:val="both"/>
            </w:pPr>
            <w:r>
              <w:t>д. Верх-Буй</w:t>
            </w:r>
          </w:p>
          <w:p w:rsidR="00E001A3" w:rsidRDefault="00E001A3">
            <w:pPr>
              <w:pStyle w:val="ConsPlusNormal"/>
              <w:jc w:val="both"/>
            </w:pPr>
            <w:r>
              <w:t>д. Верх-Гондыр</w:t>
            </w:r>
          </w:p>
          <w:p w:rsidR="00E001A3" w:rsidRDefault="00E001A3">
            <w:pPr>
              <w:pStyle w:val="ConsPlusNormal"/>
              <w:jc w:val="both"/>
            </w:pPr>
            <w:r>
              <w:t>д. Верхний Иргиш</w:t>
            </w:r>
          </w:p>
          <w:p w:rsidR="00E001A3" w:rsidRDefault="00E001A3">
            <w:pPr>
              <w:pStyle w:val="ConsPlusNormal"/>
              <w:jc w:val="both"/>
            </w:pPr>
            <w:r>
              <w:t>д. Верхний Тымбай</w:t>
            </w:r>
          </w:p>
          <w:p w:rsidR="00E001A3" w:rsidRDefault="00E001A3">
            <w:pPr>
              <w:pStyle w:val="ConsPlusNormal"/>
              <w:jc w:val="both"/>
            </w:pPr>
            <w:r>
              <w:t>д. Верхняя Ошья</w:t>
            </w:r>
          </w:p>
          <w:p w:rsidR="00E001A3" w:rsidRDefault="00E001A3">
            <w:pPr>
              <w:pStyle w:val="ConsPlusNormal"/>
              <w:jc w:val="both"/>
            </w:pPr>
            <w:r>
              <w:t>д. Верх-Уса</w:t>
            </w:r>
          </w:p>
          <w:p w:rsidR="00E001A3" w:rsidRDefault="00E001A3">
            <w:pPr>
              <w:pStyle w:val="ConsPlusNormal"/>
              <w:jc w:val="both"/>
            </w:pPr>
            <w:r>
              <w:t>д. Верх-Шагирт</w:t>
            </w:r>
          </w:p>
          <w:p w:rsidR="00E001A3" w:rsidRDefault="00E001A3">
            <w:pPr>
              <w:pStyle w:val="ConsPlusNormal"/>
              <w:jc w:val="both"/>
            </w:pPr>
            <w:r>
              <w:t>д. Вильгурт</w:t>
            </w:r>
          </w:p>
          <w:p w:rsidR="00E001A3" w:rsidRDefault="00E001A3">
            <w:pPr>
              <w:pStyle w:val="ConsPlusNormal"/>
              <w:jc w:val="both"/>
            </w:pPr>
            <w:r>
              <w:t>д. Гарюшка</w:t>
            </w:r>
          </w:p>
          <w:p w:rsidR="00E001A3" w:rsidRDefault="00E001A3">
            <w:pPr>
              <w:pStyle w:val="ConsPlusNormal"/>
              <w:jc w:val="both"/>
            </w:pPr>
            <w:r>
              <w:t>д. Гожан</w:t>
            </w:r>
          </w:p>
          <w:p w:rsidR="00E001A3" w:rsidRDefault="00E001A3">
            <w:pPr>
              <w:pStyle w:val="ConsPlusNormal"/>
              <w:jc w:val="both"/>
            </w:pPr>
            <w:r>
              <w:t>д. Губаны</w:t>
            </w:r>
          </w:p>
          <w:p w:rsidR="00E001A3" w:rsidRDefault="00E001A3">
            <w:pPr>
              <w:pStyle w:val="ConsPlusNormal"/>
              <w:jc w:val="both"/>
            </w:pPr>
            <w:r>
              <w:t>д. Дойная</w:t>
            </w:r>
          </w:p>
          <w:p w:rsidR="00E001A3" w:rsidRDefault="00E001A3">
            <w:pPr>
              <w:pStyle w:val="ConsPlusNormal"/>
              <w:jc w:val="both"/>
            </w:pPr>
            <w:r>
              <w:t>д. Дубленевка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Дубовая Гора</w:t>
            </w:r>
          </w:p>
          <w:p w:rsidR="00E001A3" w:rsidRDefault="00E001A3">
            <w:pPr>
              <w:pStyle w:val="ConsPlusNormal"/>
              <w:jc w:val="both"/>
            </w:pPr>
            <w:r>
              <w:t>д. Еламбуй Первый</w:t>
            </w:r>
          </w:p>
          <w:p w:rsidR="00E001A3" w:rsidRDefault="00E001A3">
            <w:pPr>
              <w:pStyle w:val="ConsPlusNormal"/>
              <w:jc w:val="both"/>
            </w:pPr>
            <w:r>
              <w:t>д. Змеевка</w:t>
            </w:r>
          </w:p>
          <w:p w:rsidR="00E001A3" w:rsidRDefault="00E001A3">
            <w:pPr>
              <w:pStyle w:val="ConsPlusNormal"/>
              <w:jc w:val="both"/>
            </w:pPr>
            <w:r>
              <w:t>д. Искильда</w:t>
            </w:r>
          </w:p>
          <w:p w:rsidR="00E001A3" w:rsidRDefault="00E001A3">
            <w:pPr>
              <w:pStyle w:val="ConsPlusNormal"/>
              <w:jc w:val="both"/>
            </w:pPr>
            <w:r>
              <w:t>д. Калмияры</w:t>
            </w:r>
          </w:p>
          <w:p w:rsidR="00E001A3" w:rsidRDefault="00E001A3">
            <w:pPr>
              <w:pStyle w:val="ConsPlusNormal"/>
              <w:jc w:val="both"/>
            </w:pPr>
            <w:r>
              <w:t>д. Кашка</w:t>
            </w:r>
          </w:p>
          <w:p w:rsidR="00E001A3" w:rsidRDefault="00E001A3">
            <w:pPr>
              <w:pStyle w:val="ConsPlusNormal"/>
              <w:jc w:val="both"/>
            </w:pPr>
            <w:r>
              <w:t>д. Кипчак</w:t>
            </w:r>
          </w:p>
          <w:p w:rsidR="00E001A3" w:rsidRDefault="00E001A3">
            <w:pPr>
              <w:pStyle w:val="ConsPlusNormal"/>
              <w:jc w:val="both"/>
            </w:pPr>
            <w:r>
              <w:t>д. Кирга</w:t>
            </w:r>
          </w:p>
          <w:p w:rsidR="00E001A3" w:rsidRDefault="00E001A3">
            <w:pPr>
              <w:pStyle w:val="ConsPlusNormal"/>
              <w:jc w:val="both"/>
            </w:pPr>
            <w:r>
              <w:t>д. Китрюм</w:t>
            </w:r>
          </w:p>
          <w:p w:rsidR="00E001A3" w:rsidRDefault="00E001A3">
            <w:pPr>
              <w:pStyle w:val="ConsPlusNormal"/>
              <w:jc w:val="both"/>
            </w:pPr>
            <w:r>
              <w:t>д. Ключики</w:t>
            </w:r>
          </w:p>
          <w:p w:rsidR="00E001A3" w:rsidRDefault="00E001A3">
            <w:pPr>
              <w:pStyle w:val="ConsPlusNormal"/>
              <w:jc w:val="both"/>
            </w:pPr>
            <w:r>
              <w:t>д. Колегово</w:t>
            </w:r>
          </w:p>
          <w:p w:rsidR="00E001A3" w:rsidRDefault="00E001A3">
            <w:pPr>
              <w:pStyle w:val="ConsPlusNormal"/>
              <w:jc w:val="both"/>
            </w:pPr>
            <w:r>
              <w:t>д. Коровино</w:t>
            </w:r>
          </w:p>
          <w:p w:rsidR="00E001A3" w:rsidRDefault="00E001A3">
            <w:pPr>
              <w:pStyle w:val="ConsPlusNormal"/>
              <w:jc w:val="both"/>
            </w:pPr>
            <w:r>
              <w:t>д. Куеда</w:t>
            </w:r>
          </w:p>
          <w:p w:rsidR="00E001A3" w:rsidRDefault="00E001A3">
            <w:pPr>
              <w:pStyle w:val="ConsPlusNormal"/>
              <w:jc w:val="both"/>
            </w:pPr>
            <w:r>
              <w:t>д. Лайга</w:t>
            </w:r>
          </w:p>
          <w:p w:rsidR="00E001A3" w:rsidRDefault="00E001A3">
            <w:pPr>
              <w:pStyle w:val="ConsPlusNormal"/>
              <w:jc w:val="both"/>
            </w:pPr>
            <w:r>
              <w:t>д. Малая Тапья</w:t>
            </w:r>
          </w:p>
          <w:p w:rsidR="00E001A3" w:rsidRDefault="00E001A3">
            <w:pPr>
              <w:pStyle w:val="ConsPlusNormal"/>
              <w:jc w:val="both"/>
            </w:pPr>
            <w:r>
              <w:t>д. Малые Кусты</w:t>
            </w:r>
          </w:p>
          <w:p w:rsidR="00E001A3" w:rsidRDefault="00E001A3">
            <w:pPr>
              <w:pStyle w:val="ConsPlusNormal"/>
              <w:jc w:val="both"/>
            </w:pPr>
            <w:r>
              <w:t>д. Малый Дубовик</w:t>
            </w:r>
          </w:p>
          <w:p w:rsidR="00E001A3" w:rsidRDefault="00E001A3">
            <w:pPr>
              <w:pStyle w:val="ConsPlusNormal"/>
              <w:jc w:val="both"/>
            </w:pPr>
            <w:r>
              <w:t>д. Малый Талмаз</w:t>
            </w:r>
          </w:p>
          <w:p w:rsidR="00E001A3" w:rsidRDefault="00E001A3">
            <w:pPr>
              <w:pStyle w:val="ConsPlusNormal"/>
              <w:jc w:val="both"/>
            </w:pPr>
            <w:r>
              <w:t>д. Маныш</w:t>
            </w:r>
          </w:p>
          <w:p w:rsidR="00E001A3" w:rsidRDefault="00E001A3">
            <w:pPr>
              <w:pStyle w:val="ConsPlusNormal"/>
              <w:jc w:val="both"/>
            </w:pPr>
            <w:r>
              <w:t>д. Маркидоновка</w:t>
            </w:r>
          </w:p>
          <w:p w:rsidR="00E001A3" w:rsidRDefault="00E001A3">
            <w:pPr>
              <w:pStyle w:val="ConsPlusNormal"/>
              <w:jc w:val="both"/>
            </w:pPr>
            <w:r>
              <w:t>д. Москудья</w:t>
            </w:r>
          </w:p>
          <w:p w:rsidR="00E001A3" w:rsidRDefault="00E001A3">
            <w:pPr>
              <w:pStyle w:val="ConsPlusNormal"/>
              <w:jc w:val="both"/>
            </w:pPr>
            <w:r>
              <w:t>д. Нижний Тымбай</w:t>
            </w:r>
          </w:p>
          <w:p w:rsidR="00E001A3" w:rsidRDefault="00E001A3">
            <w:pPr>
              <w:pStyle w:val="ConsPlusNormal"/>
              <w:jc w:val="both"/>
            </w:pPr>
            <w:r>
              <w:t>д. Нижняя Сава</w:t>
            </w:r>
          </w:p>
          <w:p w:rsidR="00E001A3" w:rsidRDefault="00E001A3">
            <w:pPr>
              <w:pStyle w:val="ConsPlusNormal"/>
              <w:jc w:val="both"/>
            </w:pPr>
            <w:r>
              <w:t>д. Никольское Раздолье</w:t>
            </w:r>
          </w:p>
          <w:p w:rsidR="00E001A3" w:rsidRDefault="00E001A3">
            <w:pPr>
              <w:pStyle w:val="ConsPlusNormal"/>
              <w:jc w:val="both"/>
            </w:pPr>
            <w:r>
              <w:t>д. Новонатальино</w:t>
            </w:r>
          </w:p>
          <w:p w:rsidR="00E001A3" w:rsidRDefault="00E001A3">
            <w:pPr>
              <w:pStyle w:val="ConsPlusNormal"/>
              <w:jc w:val="both"/>
            </w:pPr>
            <w:r>
              <w:t>д. Новый Шагирт</w:t>
            </w:r>
          </w:p>
          <w:p w:rsidR="00E001A3" w:rsidRDefault="00E001A3">
            <w:pPr>
              <w:pStyle w:val="ConsPlusNormal"/>
              <w:jc w:val="both"/>
            </w:pPr>
            <w:r>
              <w:t>д. Пильва</w:t>
            </w:r>
          </w:p>
          <w:p w:rsidR="00E001A3" w:rsidRDefault="00E001A3">
            <w:pPr>
              <w:pStyle w:val="ConsPlusNormal"/>
              <w:jc w:val="both"/>
            </w:pPr>
            <w:r>
              <w:t>д. Потураевка</w:t>
            </w:r>
          </w:p>
          <w:p w:rsidR="00E001A3" w:rsidRDefault="00E001A3">
            <w:pPr>
              <w:pStyle w:val="ConsPlusNormal"/>
              <w:jc w:val="both"/>
            </w:pPr>
            <w:r>
              <w:t>д. Солодовка</w:t>
            </w:r>
          </w:p>
          <w:p w:rsidR="00E001A3" w:rsidRDefault="00E001A3">
            <w:pPr>
              <w:pStyle w:val="ConsPlusNormal"/>
              <w:jc w:val="both"/>
            </w:pPr>
            <w:r>
              <w:t>д. Союз</w:t>
            </w:r>
          </w:p>
          <w:p w:rsidR="00E001A3" w:rsidRDefault="00E001A3">
            <w:pPr>
              <w:pStyle w:val="ConsPlusNormal"/>
              <w:jc w:val="both"/>
            </w:pPr>
            <w:r>
              <w:t>д. Степановка</w:t>
            </w:r>
          </w:p>
          <w:p w:rsidR="00E001A3" w:rsidRDefault="00E001A3">
            <w:pPr>
              <w:pStyle w:val="ConsPlusNormal"/>
              <w:jc w:val="both"/>
            </w:pPr>
            <w:r>
              <w:t>д. Степановка</w:t>
            </w:r>
          </w:p>
          <w:p w:rsidR="00E001A3" w:rsidRDefault="00E001A3">
            <w:pPr>
              <w:pStyle w:val="ConsPlusNormal"/>
              <w:jc w:val="both"/>
            </w:pPr>
            <w:r>
              <w:t>д. Тапья</w:t>
            </w:r>
          </w:p>
          <w:p w:rsidR="00E001A3" w:rsidRDefault="00E001A3">
            <w:pPr>
              <w:pStyle w:val="ConsPlusNormal"/>
              <w:jc w:val="both"/>
            </w:pPr>
            <w:r>
              <w:t>д. Татаро-Чикаши</w:t>
            </w:r>
          </w:p>
          <w:p w:rsidR="00E001A3" w:rsidRDefault="00E001A3">
            <w:pPr>
              <w:pStyle w:val="ConsPlusNormal"/>
              <w:jc w:val="both"/>
            </w:pPr>
            <w:r>
              <w:t>д. Трегубовка</w:t>
            </w:r>
          </w:p>
          <w:p w:rsidR="00E001A3" w:rsidRDefault="00E001A3">
            <w:pPr>
              <w:pStyle w:val="ConsPlusNormal"/>
              <w:jc w:val="both"/>
            </w:pPr>
            <w:r>
              <w:t>д. Тукаш</w:t>
            </w:r>
          </w:p>
          <w:p w:rsidR="00E001A3" w:rsidRDefault="00E001A3">
            <w:pPr>
              <w:pStyle w:val="ConsPlusNormal"/>
              <w:jc w:val="both"/>
            </w:pPr>
            <w:r>
              <w:t>д. Удмурт-Шагирт</w:t>
            </w:r>
          </w:p>
          <w:p w:rsidR="00E001A3" w:rsidRDefault="00E001A3">
            <w:pPr>
              <w:pStyle w:val="ConsPlusNormal"/>
              <w:jc w:val="both"/>
            </w:pPr>
            <w:r>
              <w:t>д. Узяр</w:t>
            </w:r>
          </w:p>
          <w:p w:rsidR="00E001A3" w:rsidRDefault="00E001A3">
            <w:pPr>
              <w:pStyle w:val="ConsPlusNormal"/>
              <w:jc w:val="both"/>
            </w:pPr>
            <w:r>
              <w:t>д. Урада</w:t>
            </w:r>
          </w:p>
          <w:p w:rsidR="00E001A3" w:rsidRDefault="00E001A3">
            <w:pPr>
              <w:pStyle w:val="ConsPlusNormal"/>
              <w:jc w:val="both"/>
            </w:pPr>
            <w:r>
              <w:t>д. Участок 3-го Госконезавода</w:t>
            </w:r>
          </w:p>
          <w:p w:rsidR="00E001A3" w:rsidRDefault="00E001A3">
            <w:pPr>
              <w:pStyle w:val="ConsPlusNormal"/>
              <w:jc w:val="both"/>
            </w:pPr>
            <w:r>
              <w:t>Казарма 1246-й км</w:t>
            </w:r>
          </w:p>
          <w:p w:rsidR="00E001A3" w:rsidRDefault="00E001A3">
            <w:pPr>
              <w:pStyle w:val="ConsPlusNormal"/>
              <w:jc w:val="both"/>
            </w:pPr>
            <w:r>
              <w:t>Казарма 1279-й км</w:t>
            </w:r>
          </w:p>
          <w:p w:rsidR="00E001A3" w:rsidRDefault="00E001A3">
            <w:pPr>
              <w:pStyle w:val="ConsPlusNormal"/>
              <w:jc w:val="both"/>
            </w:pPr>
            <w:r>
              <w:t>Казарма 1281-й км</w:t>
            </w:r>
          </w:p>
          <w:p w:rsidR="00E001A3" w:rsidRDefault="00E001A3">
            <w:pPr>
              <w:pStyle w:val="ConsPlusNormal"/>
              <w:jc w:val="both"/>
            </w:pPr>
            <w:r>
              <w:t>Казарма 1287-й км</w:t>
            </w:r>
          </w:p>
          <w:p w:rsidR="00E001A3" w:rsidRDefault="00E001A3">
            <w:pPr>
              <w:pStyle w:val="ConsPlusNormal"/>
              <w:jc w:val="both"/>
            </w:pPr>
            <w:r>
              <w:t>п. Куеда</w:t>
            </w:r>
          </w:p>
          <w:p w:rsidR="00E001A3" w:rsidRDefault="00E001A3">
            <w:pPr>
              <w:pStyle w:val="ConsPlusNormal"/>
              <w:jc w:val="both"/>
            </w:pPr>
            <w:r>
              <w:t>ст. п. Рабак</w:t>
            </w:r>
          </w:p>
          <w:p w:rsidR="00E001A3" w:rsidRDefault="00E001A3">
            <w:pPr>
              <w:pStyle w:val="ConsPlusNormal"/>
              <w:jc w:val="both"/>
            </w:pPr>
            <w:r>
              <w:t>починок Окулов</w:t>
            </w:r>
          </w:p>
          <w:p w:rsidR="00E001A3" w:rsidRDefault="00E001A3">
            <w:pPr>
              <w:pStyle w:val="ConsPlusNormal"/>
              <w:jc w:val="both"/>
            </w:pPr>
            <w:r>
              <w:t>с. Аряж</w:t>
            </w:r>
          </w:p>
          <w:p w:rsidR="00E001A3" w:rsidRDefault="00E001A3">
            <w:pPr>
              <w:pStyle w:val="ConsPlusNormal"/>
              <w:jc w:val="both"/>
            </w:pPr>
            <w:r>
              <w:t>с. Бикбарда</w:t>
            </w:r>
          </w:p>
          <w:p w:rsidR="00E001A3" w:rsidRDefault="00E001A3">
            <w:pPr>
              <w:pStyle w:val="ConsPlusNormal"/>
              <w:jc w:val="both"/>
            </w:pPr>
            <w:r>
              <w:t>с. Большая Уса</w:t>
            </w:r>
          </w:p>
          <w:p w:rsidR="00E001A3" w:rsidRDefault="00E001A3">
            <w:pPr>
              <w:pStyle w:val="ConsPlusNormal"/>
              <w:jc w:val="both"/>
            </w:pPr>
            <w:r>
              <w:t>с. Большие Кусты</w:t>
            </w:r>
          </w:p>
          <w:p w:rsidR="00E001A3" w:rsidRDefault="00E001A3">
            <w:pPr>
              <w:pStyle w:val="ConsPlusNormal"/>
              <w:jc w:val="both"/>
            </w:pPr>
            <w:r>
              <w:t>с. Большой Гондыр</w:t>
            </w:r>
          </w:p>
          <w:p w:rsidR="00E001A3" w:rsidRDefault="00E001A3">
            <w:pPr>
              <w:pStyle w:val="ConsPlusNormal"/>
              <w:jc w:val="both"/>
            </w:pPr>
            <w:r>
              <w:t>с. Большой Талмаз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с. Верхняя Сава</w:t>
            </w:r>
          </w:p>
          <w:p w:rsidR="00E001A3" w:rsidRDefault="00E001A3">
            <w:pPr>
              <w:pStyle w:val="ConsPlusNormal"/>
              <w:jc w:val="both"/>
            </w:pPr>
            <w:r>
              <w:t>с. Земплягаш</w:t>
            </w:r>
          </w:p>
          <w:p w:rsidR="00E001A3" w:rsidRDefault="00E001A3">
            <w:pPr>
              <w:pStyle w:val="ConsPlusNormal"/>
              <w:jc w:val="both"/>
            </w:pPr>
            <w:r>
              <w:t>с. Краснояр</w:t>
            </w:r>
          </w:p>
          <w:p w:rsidR="00E001A3" w:rsidRDefault="00E001A3">
            <w:pPr>
              <w:pStyle w:val="ConsPlusNormal"/>
              <w:jc w:val="both"/>
            </w:pPr>
            <w:r>
              <w:t>с. Ошья</w:t>
            </w:r>
          </w:p>
          <w:p w:rsidR="00E001A3" w:rsidRDefault="00E001A3">
            <w:pPr>
              <w:pStyle w:val="ConsPlusNormal"/>
              <w:jc w:val="both"/>
            </w:pPr>
            <w:r>
              <w:t>с. Пантелеевка</w:t>
            </w:r>
          </w:p>
          <w:p w:rsidR="00E001A3" w:rsidRDefault="00E001A3">
            <w:pPr>
              <w:pStyle w:val="ConsPlusNormal"/>
              <w:jc w:val="both"/>
            </w:pPr>
            <w:r>
              <w:t>с. Русские Чикаши</w:t>
            </w:r>
          </w:p>
          <w:p w:rsidR="00E001A3" w:rsidRDefault="00E001A3">
            <w:pPr>
              <w:pStyle w:val="ConsPlusNormal"/>
              <w:jc w:val="both"/>
            </w:pPr>
            <w:r>
              <w:t>с. Старый Шагирт</w:t>
            </w:r>
          </w:p>
          <w:p w:rsidR="00E001A3" w:rsidRDefault="00E001A3">
            <w:pPr>
              <w:pStyle w:val="ConsPlusNormal"/>
              <w:jc w:val="both"/>
            </w:pPr>
            <w:r>
              <w:t>с. Урталга</w:t>
            </w:r>
          </w:p>
          <w:p w:rsidR="00E001A3" w:rsidRDefault="00E001A3">
            <w:pPr>
              <w:pStyle w:val="ConsPlusNormal"/>
              <w:jc w:val="both"/>
            </w:pPr>
            <w:r>
              <w:t>с. Федоровск</w:t>
            </w:r>
          </w:p>
          <w:p w:rsidR="00E001A3" w:rsidRDefault="00E001A3">
            <w:pPr>
              <w:pStyle w:val="ConsPlusNormal"/>
              <w:jc w:val="both"/>
            </w:pPr>
            <w:r>
              <w:t>с. Центральная усадьба 3-го Госконезавода</w:t>
            </w:r>
          </w:p>
        </w:tc>
      </w:tr>
      <w:tr w:rsidR="00E001A3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E001A3" w:rsidRDefault="00E001A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06.10.2020 N 25-01.1-02-157)</w:t>
            </w:r>
          </w:p>
        </w:tc>
      </w:tr>
      <w:tr w:rsidR="00E001A3">
        <w:tc>
          <w:tcPr>
            <w:tcW w:w="460" w:type="dxa"/>
          </w:tcPr>
          <w:p w:rsidR="00E001A3" w:rsidRDefault="00E001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60" w:type="dxa"/>
          </w:tcPr>
          <w:p w:rsidR="00E001A3" w:rsidRDefault="00E001A3">
            <w:pPr>
              <w:pStyle w:val="ConsPlusNormal"/>
            </w:pPr>
            <w:r>
              <w:t>Сельская агломерация "Кунгурский муниципальный район"</w:t>
            </w:r>
          </w:p>
        </w:tc>
        <w:tc>
          <w:tcPr>
            <w:tcW w:w="5329" w:type="dxa"/>
          </w:tcPr>
          <w:p w:rsidR="00E001A3" w:rsidRDefault="00E001A3">
            <w:pPr>
              <w:pStyle w:val="ConsPlusNormal"/>
              <w:jc w:val="both"/>
            </w:pPr>
            <w:r>
              <w:t>д. Андреевка</w:t>
            </w:r>
          </w:p>
          <w:p w:rsidR="00E001A3" w:rsidRDefault="00E001A3">
            <w:pPr>
              <w:pStyle w:val="ConsPlusNormal"/>
              <w:jc w:val="both"/>
            </w:pPr>
            <w:r>
              <w:t>д. Андроново</w:t>
            </w:r>
          </w:p>
          <w:p w:rsidR="00E001A3" w:rsidRDefault="00E001A3">
            <w:pPr>
              <w:pStyle w:val="ConsPlusNormal"/>
              <w:jc w:val="both"/>
            </w:pPr>
            <w:r>
              <w:t>д. Баженово</w:t>
            </w:r>
          </w:p>
          <w:p w:rsidR="00E001A3" w:rsidRDefault="00E001A3">
            <w:pPr>
              <w:pStyle w:val="ConsPlusNormal"/>
              <w:jc w:val="both"/>
            </w:pPr>
            <w:r>
              <w:t>д. Бажуки</w:t>
            </w:r>
          </w:p>
          <w:p w:rsidR="00E001A3" w:rsidRDefault="00E001A3">
            <w:pPr>
              <w:pStyle w:val="ConsPlusNormal"/>
              <w:jc w:val="both"/>
            </w:pPr>
            <w:r>
              <w:t>д. Балалы</w:t>
            </w:r>
          </w:p>
          <w:p w:rsidR="00E001A3" w:rsidRDefault="00E001A3">
            <w:pPr>
              <w:pStyle w:val="ConsPlusNormal"/>
              <w:jc w:val="both"/>
            </w:pPr>
            <w:r>
              <w:t>д. Банниково</w:t>
            </w:r>
          </w:p>
          <w:p w:rsidR="00E001A3" w:rsidRDefault="00E001A3">
            <w:pPr>
              <w:pStyle w:val="ConsPlusNormal"/>
              <w:jc w:val="both"/>
            </w:pPr>
            <w:r>
              <w:t>д. Барановка</w:t>
            </w:r>
          </w:p>
          <w:p w:rsidR="00E001A3" w:rsidRDefault="00E001A3">
            <w:pPr>
              <w:pStyle w:val="ConsPlusNormal"/>
              <w:jc w:val="both"/>
            </w:pPr>
            <w:r>
              <w:t>д. Барбаутово</w:t>
            </w:r>
          </w:p>
          <w:p w:rsidR="00E001A3" w:rsidRDefault="00E001A3">
            <w:pPr>
              <w:pStyle w:val="ConsPlusNormal"/>
              <w:jc w:val="both"/>
            </w:pPr>
            <w:r>
              <w:t>д. Баташи</w:t>
            </w:r>
          </w:p>
          <w:p w:rsidR="00E001A3" w:rsidRDefault="00E001A3">
            <w:pPr>
              <w:pStyle w:val="ConsPlusNormal"/>
              <w:jc w:val="both"/>
            </w:pPr>
            <w:r>
              <w:t>д. Белая Гора</w:t>
            </w:r>
          </w:p>
          <w:p w:rsidR="00E001A3" w:rsidRDefault="00E001A3">
            <w:pPr>
              <w:pStyle w:val="ConsPlusNormal"/>
              <w:jc w:val="both"/>
            </w:pPr>
            <w:r>
              <w:t>д. Березовка</w:t>
            </w:r>
          </w:p>
          <w:p w:rsidR="00E001A3" w:rsidRDefault="00E001A3">
            <w:pPr>
              <w:pStyle w:val="ConsPlusNormal"/>
              <w:jc w:val="both"/>
            </w:pPr>
            <w:r>
              <w:t>д. Березовка</w:t>
            </w:r>
          </w:p>
          <w:p w:rsidR="00E001A3" w:rsidRDefault="00E001A3">
            <w:pPr>
              <w:pStyle w:val="ConsPlusNormal"/>
              <w:jc w:val="both"/>
            </w:pPr>
            <w:r>
              <w:t>д. Березово</w:t>
            </w:r>
          </w:p>
          <w:p w:rsidR="00E001A3" w:rsidRDefault="00E001A3">
            <w:pPr>
              <w:pStyle w:val="ConsPlusNormal"/>
              <w:jc w:val="both"/>
            </w:pPr>
            <w:r>
              <w:t>д. Беркутово</w:t>
            </w:r>
          </w:p>
          <w:p w:rsidR="00E001A3" w:rsidRDefault="00E001A3">
            <w:pPr>
              <w:pStyle w:val="ConsPlusNormal"/>
              <w:jc w:val="both"/>
            </w:pPr>
            <w:r>
              <w:t>д. Блиново</w:t>
            </w:r>
          </w:p>
          <w:p w:rsidR="00E001A3" w:rsidRDefault="00E001A3">
            <w:pPr>
              <w:pStyle w:val="ConsPlusNormal"/>
              <w:jc w:val="both"/>
            </w:pPr>
            <w:r>
              <w:t>д. Блины</w:t>
            </w:r>
          </w:p>
          <w:p w:rsidR="00E001A3" w:rsidRDefault="00E001A3">
            <w:pPr>
              <w:pStyle w:val="ConsPlusNormal"/>
              <w:jc w:val="both"/>
            </w:pPr>
            <w:r>
              <w:t>д. Болотовка</w:t>
            </w:r>
          </w:p>
          <w:p w:rsidR="00E001A3" w:rsidRDefault="00E001A3">
            <w:pPr>
              <w:pStyle w:val="ConsPlusNormal"/>
              <w:jc w:val="both"/>
            </w:pPr>
            <w:r>
              <w:t>д. Болотово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Большая Шадейка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Большое Заозерье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Большое Поле</w:t>
            </w:r>
          </w:p>
          <w:p w:rsidR="00E001A3" w:rsidRDefault="00E001A3">
            <w:pPr>
              <w:pStyle w:val="ConsPlusNormal"/>
              <w:jc w:val="both"/>
            </w:pPr>
            <w:r>
              <w:t>д. Боровая</w:t>
            </w:r>
          </w:p>
          <w:p w:rsidR="00E001A3" w:rsidRDefault="00E001A3">
            <w:pPr>
              <w:pStyle w:val="ConsPlusNormal"/>
              <w:jc w:val="both"/>
            </w:pPr>
            <w:r>
              <w:t>д. Ботово</w:t>
            </w:r>
          </w:p>
          <w:p w:rsidR="00E001A3" w:rsidRDefault="00E001A3">
            <w:pPr>
              <w:pStyle w:val="ConsPlusNormal"/>
              <w:jc w:val="both"/>
            </w:pPr>
            <w:r>
              <w:t>д. Брод</w:t>
            </w:r>
          </w:p>
          <w:p w:rsidR="00E001A3" w:rsidRDefault="00E001A3">
            <w:pPr>
              <w:pStyle w:val="ConsPlusNormal"/>
              <w:jc w:val="both"/>
            </w:pPr>
            <w:r>
              <w:t>д. Будайки</w:t>
            </w:r>
          </w:p>
          <w:p w:rsidR="00E001A3" w:rsidRDefault="00E001A3">
            <w:pPr>
              <w:pStyle w:val="ConsPlusNormal"/>
              <w:jc w:val="both"/>
            </w:pPr>
            <w:r>
              <w:t>д. Вачегино</w:t>
            </w:r>
          </w:p>
          <w:p w:rsidR="00E001A3" w:rsidRDefault="00E001A3">
            <w:pPr>
              <w:pStyle w:val="ConsPlusNormal"/>
              <w:jc w:val="both"/>
            </w:pPr>
            <w:r>
              <w:t>д. Верхний Шавляш</w:t>
            </w:r>
          </w:p>
          <w:p w:rsidR="00E001A3" w:rsidRDefault="00E001A3">
            <w:pPr>
              <w:pStyle w:val="ConsPlusNormal"/>
              <w:jc w:val="both"/>
            </w:pPr>
            <w:r>
              <w:t>д. Верхняя Мельница</w:t>
            </w:r>
          </w:p>
          <w:p w:rsidR="00E001A3" w:rsidRDefault="00E001A3">
            <w:pPr>
              <w:pStyle w:val="ConsPlusNormal"/>
              <w:jc w:val="both"/>
            </w:pPr>
            <w:r>
              <w:t>д. Верх-Талица</w:t>
            </w:r>
          </w:p>
          <w:p w:rsidR="00E001A3" w:rsidRDefault="00E001A3">
            <w:pPr>
              <w:pStyle w:val="ConsPlusNormal"/>
              <w:jc w:val="both"/>
            </w:pPr>
            <w:r>
              <w:t>д. Верх-Турка</w:t>
            </w:r>
          </w:p>
          <w:p w:rsidR="00E001A3" w:rsidRDefault="00E001A3">
            <w:pPr>
              <w:pStyle w:val="ConsPlusNormal"/>
              <w:jc w:val="both"/>
            </w:pPr>
            <w:r>
              <w:t>д. Веслянка</w:t>
            </w:r>
          </w:p>
          <w:p w:rsidR="00E001A3" w:rsidRDefault="00E001A3">
            <w:pPr>
              <w:pStyle w:val="ConsPlusNormal"/>
              <w:jc w:val="both"/>
            </w:pPr>
            <w:r>
              <w:t>д. Воробьи</w:t>
            </w:r>
          </w:p>
          <w:p w:rsidR="00E001A3" w:rsidRDefault="00E001A3">
            <w:pPr>
              <w:pStyle w:val="ConsPlusNormal"/>
              <w:jc w:val="both"/>
            </w:pPr>
            <w:r>
              <w:t>д. Выползово</w:t>
            </w:r>
          </w:p>
          <w:p w:rsidR="00E001A3" w:rsidRDefault="00E001A3">
            <w:pPr>
              <w:pStyle w:val="ConsPlusNormal"/>
              <w:jc w:val="both"/>
            </w:pPr>
            <w:r>
              <w:t>д. Гари</w:t>
            </w:r>
          </w:p>
          <w:p w:rsidR="00E001A3" w:rsidRDefault="00E001A3">
            <w:pPr>
              <w:pStyle w:val="ConsPlusNormal"/>
              <w:jc w:val="both"/>
            </w:pPr>
            <w:r>
              <w:t>д. Голубята</w:t>
            </w:r>
          </w:p>
          <w:p w:rsidR="00E001A3" w:rsidRDefault="00E001A3">
            <w:pPr>
              <w:pStyle w:val="ConsPlusNormal"/>
              <w:jc w:val="both"/>
            </w:pPr>
            <w:r>
              <w:t>д. Гора</w:t>
            </w:r>
          </w:p>
          <w:p w:rsidR="00E001A3" w:rsidRDefault="00E001A3">
            <w:pPr>
              <w:pStyle w:val="ConsPlusNormal"/>
              <w:jc w:val="both"/>
            </w:pPr>
            <w:r>
              <w:t>д. Горбуново</w:t>
            </w:r>
          </w:p>
          <w:p w:rsidR="00E001A3" w:rsidRDefault="00E001A3">
            <w:pPr>
              <w:pStyle w:val="ConsPlusNormal"/>
              <w:jc w:val="both"/>
            </w:pPr>
            <w:r>
              <w:t>д. Горбунята</w:t>
            </w:r>
          </w:p>
          <w:p w:rsidR="00E001A3" w:rsidRDefault="00E001A3">
            <w:pPr>
              <w:pStyle w:val="ConsPlusNormal"/>
              <w:jc w:val="both"/>
            </w:pPr>
            <w:r>
              <w:t>д. Горыни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Гробово</w:t>
            </w:r>
          </w:p>
          <w:p w:rsidR="00E001A3" w:rsidRDefault="00E001A3">
            <w:pPr>
              <w:pStyle w:val="ConsPlusNormal"/>
              <w:jc w:val="both"/>
            </w:pPr>
            <w:r>
              <w:t>д. Громотеево</w:t>
            </w:r>
          </w:p>
          <w:p w:rsidR="00E001A3" w:rsidRDefault="00E001A3">
            <w:pPr>
              <w:pStyle w:val="ConsPlusNormal"/>
              <w:jc w:val="both"/>
            </w:pPr>
            <w:r>
              <w:t>д. Гусево</w:t>
            </w:r>
          </w:p>
          <w:p w:rsidR="00E001A3" w:rsidRDefault="00E001A3">
            <w:pPr>
              <w:pStyle w:val="ConsPlusNormal"/>
              <w:jc w:val="both"/>
            </w:pPr>
            <w:r>
              <w:t>д. Дейково</w:t>
            </w:r>
          </w:p>
          <w:p w:rsidR="00E001A3" w:rsidRDefault="00E001A3">
            <w:pPr>
              <w:pStyle w:val="ConsPlusNormal"/>
              <w:jc w:val="both"/>
            </w:pPr>
            <w:r>
              <w:t>д. Докшино</w:t>
            </w:r>
          </w:p>
          <w:p w:rsidR="00E001A3" w:rsidRDefault="00E001A3">
            <w:pPr>
              <w:pStyle w:val="ConsPlusNormal"/>
              <w:jc w:val="both"/>
            </w:pPr>
            <w:r>
              <w:t>д. Долматы</w:t>
            </w:r>
          </w:p>
          <w:p w:rsidR="00E001A3" w:rsidRDefault="00E001A3">
            <w:pPr>
              <w:pStyle w:val="ConsPlusNormal"/>
              <w:jc w:val="both"/>
            </w:pPr>
            <w:r>
              <w:t>д. Дубовое</w:t>
            </w:r>
          </w:p>
          <w:p w:rsidR="00E001A3" w:rsidRDefault="00E001A3">
            <w:pPr>
              <w:pStyle w:val="ConsPlusNormal"/>
              <w:jc w:val="both"/>
            </w:pPr>
            <w:r>
              <w:t>д. Дураково</w:t>
            </w:r>
          </w:p>
          <w:p w:rsidR="00E001A3" w:rsidRDefault="00E001A3">
            <w:pPr>
              <w:pStyle w:val="ConsPlusNormal"/>
              <w:jc w:val="both"/>
            </w:pPr>
            <w:r>
              <w:t>д. Елесино</w:t>
            </w:r>
          </w:p>
          <w:p w:rsidR="00E001A3" w:rsidRDefault="00E001A3">
            <w:pPr>
              <w:pStyle w:val="ConsPlusNormal"/>
              <w:jc w:val="both"/>
            </w:pPr>
            <w:r>
              <w:t>д. Елкино</w:t>
            </w:r>
          </w:p>
          <w:p w:rsidR="00E001A3" w:rsidRDefault="00E001A3">
            <w:pPr>
              <w:pStyle w:val="ConsPlusNormal"/>
              <w:jc w:val="both"/>
            </w:pPr>
            <w:r>
              <w:t>д. Ергач</w:t>
            </w:r>
          </w:p>
          <w:p w:rsidR="00E001A3" w:rsidRDefault="00E001A3">
            <w:pPr>
              <w:pStyle w:val="ConsPlusNormal"/>
              <w:jc w:val="both"/>
            </w:pPr>
            <w:r>
              <w:t>д. Ерши</w:t>
            </w:r>
          </w:p>
          <w:p w:rsidR="00E001A3" w:rsidRDefault="00E001A3">
            <w:pPr>
              <w:pStyle w:val="ConsPlusNormal"/>
              <w:jc w:val="both"/>
            </w:pPr>
            <w:r>
              <w:t>д. Ерыкалово</w:t>
            </w:r>
          </w:p>
          <w:p w:rsidR="00E001A3" w:rsidRDefault="00E001A3">
            <w:pPr>
              <w:pStyle w:val="ConsPlusNormal"/>
              <w:jc w:val="both"/>
            </w:pPr>
            <w:r>
              <w:t>д. Забор</w:t>
            </w:r>
          </w:p>
          <w:p w:rsidR="00E001A3" w:rsidRDefault="00E001A3">
            <w:pPr>
              <w:pStyle w:val="ConsPlusNormal"/>
              <w:jc w:val="both"/>
            </w:pPr>
            <w:r>
              <w:t>д. Заборское</w:t>
            </w:r>
          </w:p>
          <w:p w:rsidR="00E001A3" w:rsidRDefault="00E001A3">
            <w:pPr>
              <w:pStyle w:val="ConsPlusNormal"/>
              <w:jc w:val="both"/>
            </w:pPr>
            <w:r>
              <w:t>д. Закоптелково</w:t>
            </w:r>
          </w:p>
          <w:p w:rsidR="00E001A3" w:rsidRDefault="00E001A3">
            <w:pPr>
              <w:pStyle w:val="ConsPlusNormal"/>
              <w:jc w:val="both"/>
            </w:pPr>
            <w:r>
              <w:t>д. Закурья</w:t>
            </w:r>
          </w:p>
          <w:p w:rsidR="00E001A3" w:rsidRDefault="00E001A3">
            <w:pPr>
              <w:pStyle w:val="ConsPlusNormal"/>
              <w:jc w:val="both"/>
            </w:pPr>
            <w:r>
              <w:t>д. Зарека</w:t>
            </w:r>
          </w:p>
          <w:p w:rsidR="00E001A3" w:rsidRDefault="00E001A3">
            <w:pPr>
              <w:pStyle w:val="ConsPlusNormal"/>
              <w:jc w:val="both"/>
            </w:pPr>
            <w:r>
              <w:t>д. Заспалово</w:t>
            </w:r>
          </w:p>
          <w:p w:rsidR="00E001A3" w:rsidRDefault="00E001A3">
            <w:pPr>
              <w:pStyle w:val="ConsPlusNormal"/>
              <w:jc w:val="both"/>
            </w:pPr>
            <w:r>
              <w:t>д. Захаровка</w:t>
            </w:r>
          </w:p>
          <w:p w:rsidR="00E001A3" w:rsidRDefault="00E001A3">
            <w:pPr>
              <w:pStyle w:val="ConsPlusNormal"/>
              <w:jc w:val="both"/>
            </w:pPr>
            <w:r>
              <w:t>д. Змеевка</w:t>
            </w:r>
          </w:p>
          <w:p w:rsidR="00E001A3" w:rsidRDefault="00E001A3">
            <w:pPr>
              <w:pStyle w:val="ConsPlusNormal"/>
              <w:jc w:val="both"/>
            </w:pPr>
            <w:r>
              <w:t>д. Зуево</w:t>
            </w:r>
          </w:p>
          <w:p w:rsidR="00E001A3" w:rsidRDefault="00E001A3">
            <w:pPr>
              <w:pStyle w:val="ConsPlusNormal"/>
              <w:jc w:val="both"/>
            </w:pPr>
            <w:r>
              <w:t>д. Зыковка</w:t>
            </w:r>
          </w:p>
          <w:p w:rsidR="00E001A3" w:rsidRDefault="00E001A3">
            <w:pPr>
              <w:pStyle w:val="ConsPlusNormal"/>
              <w:jc w:val="both"/>
            </w:pPr>
            <w:r>
              <w:t>д. Ивановка</w:t>
            </w:r>
          </w:p>
          <w:p w:rsidR="00E001A3" w:rsidRDefault="00E001A3">
            <w:pPr>
              <w:pStyle w:val="ConsPlusNormal"/>
              <w:jc w:val="both"/>
            </w:pPr>
            <w:r>
              <w:t>д. Исаковка</w:t>
            </w:r>
          </w:p>
          <w:p w:rsidR="00E001A3" w:rsidRDefault="00E001A3">
            <w:pPr>
              <w:pStyle w:val="ConsPlusNormal"/>
              <w:jc w:val="both"/>
            </w:pPr>
            <w:r>
              <w:t>д. Казаево</w:t>
            </w:r>
          </w:p>
          <w:p w:rsidR="00E001A3" w:rsidRDefault="00E001A3">
            <w:pPr>
              <w:pStyle w:val="ConsPlusNormal"/>
              <w:jc w:val="both"/>
            </w:pPr>
            <w:r>
              <w:t>д. Казарма</w:t>
            </w:r>
          </w:p>
          <w:p w:rsidR="00E001A3" w:rsidRDefault="00E001A3">
            <w:pPr>
              <w:pStyle w:val="ConsPlusNormal"/>
              <w:jc w:val="both"/>
            </w:pPr>
            <w:r>
              <w:t>д. Казарята</w:t>
            </w:r>
          </w:p>
          <w:p w:rsidR="00E001A3" w:rsidRDefault="00E001A3">
            <w:pPr>
              <w:pStyle w:val="ConsPlusNormal"/>
              <w:jc w:val="both"/>
            </w:pPr>
            <w:r>
              <w:t>д. Кайгородово</w:t>
            </w:r>
          </w:p>
          <w:p w:rsidR="00E001A3" w:rsidRDefault="00E001A3">
            <w:pPr>
              <w:pStyle w:val="ConsPlusNormal"/>
              <w:jc w:val="both"/>
            </w:pPr>
            <w:r>
              <w:t>д. Калашниково</w:t>
            </w:r>
          </w:p>
          <w:p w:rsidR="00E001A3" w:rsidRDefault="00E001A3">
            <w:pPr>
              <w:pStyle w:val="ConsPlusNormal"/>
              <w:jc w:val="both"/>
            </w:pPr>
            <w:r>
              <w:t>д. Калиничи</w:t>
            </w:r>
          </w:p>
          <w:p w:rsidR="00E001A3" w:rsidRDefault="00E001A3">
            <w:pPr>
              <w:pStyle w:val="ConsPlusNormal"/>
              <w:jc w:val="both"/>
            </w:pPr>
            <w:r>
              <w:t>д. Каменка</w:t>
            </w:r>
          </w:p>
          <w:p w:rsidR="00E001A3" w:rsidRDefault="00E001A3">
            <w:pPr>
              <w:pStyle w:val="ConsPlusNormal"/>
              <w:jc w:val="both"/>
            </w:pPr>
            <w:r>
              <w:t>д. Камышево</w:t>
            </w:r>
          </w:p>
          <w:p w:rsidR="00E001A3" w:rsidRDefault="00E001A3">
            <w:pPr>
              <w:pStyle w:val="ConsPlusNormal"/>
              <w:jc w:val="both"/>
            </w:pPr>
            <w:r>
              <w:t>д. Канабеково</w:t>
            </w:r>
          </w:p>
          <w:p w:rsidR="00E001A3" w:rsidRDefault="00E001A3">
            <w:pPr>
              <w:pStyle w:val="ConsPlusNormal"/>
              <w:jc w:val="both"/>
            </w:pPr>
            <w:r>
              <w:t>д. Каразельга</w:t>
            </w:r>
          </w:p>
          <w:p w:rsidR="00E001A3" w:rsidRDefault="00E001A3">
            <w:pPr>
              <w:pStyle w:val="ConsPlusNormal"/>
              <w:jc w:val="both"/>
            </w:pPr>
            <w:r>
              <w:t>д. Карьи</w:t>
            </w:r>
          </w:p>
          <w:p w:rsidR="00E001A3" w:rsidRDefault="00E001A3">
            <w:pPr>
              <w:pStyle w:val="ConsPlusNormal"/>
              <w:jc w:val="both"/>
            </w:pPr>
            <w:r>
              <w:t>д. Катино</w:t>
            </w:r>
          </w:p>
          <w:p w:rsidR="00E001A3" w:rsidRDefault="00E001A3">
            <w:pPr>
              <w:pStyle w:val="ConsPlusNormal"/>
              <w:jc w:val="both"/>
            </w:pPr>
            <w:r>
              <w:t>д. Кирьяны</w:t>
            </w:r>
          </w:p>
          <w:p w:rsidR="00E001A3" w:rsidRDefault="00E001A3">
            <w:pPr>
              <w:pStyle w:val="ConsPlusNormal"/>
              <w:jc w:val="both"/>
            </w:pPr>
            <w:r>
              <w:t>д. Киселево</w:t>
            </w:r>
          </w:p>
          <w:p w:rsidR="00E001A3" w:rsidRDefault="00E001A3">
            <w:pPr>
              <w:pStyle w:val="ConsPlusNormal"/>
              <w:jc w:val="both"/>
            </w:pPr>
            <w:r>
              <w:t>д. Кисели</w:t>
            </w:r>
          </w:p>
          <w:p w:rsidR="00E001A3" w:rsidRDefault="00E001A3">
            <w:pPr>
              <w:pStyle w:val="ConsPlusNormal"/>
              <w:jc w:val="both"/>
            </w:pPr>
            <w:r>
              <w:t>д. Кислово</w:t>
            </w:r>
          </w:p>
          <w:p w:rsidR="00E001A3" w:rsidRDefault="00E001A3">
            <w:pPr>
              <w:pStyle w:val="ConsPlusNormal"/>
              <w:jc w:val="both"/>
            </w:pPr>
            <w:r>
              <w:t>д. Кислово</w:t>
            </w:r>
          </w:p>
          <w:p w:rsidR="00E001A3" w:rsidRDefault="00E001A3">
            <w:pPr>
              <w:pStyle w:val="ConsPlusNormal"/>
              <w:jc w:val="both"/>
            </w:pPr>
            <w:r>
              <w:t>д. Климята</w:t>
            </w:r>
          </w:p>
          <w:p w:rsidR="00E001A3" w:rsidRDefault="00E001A3">
            <w:pPr>
              <w:pStyle w:val="ConsPlusNormal"/>
              <w:jc w:val="both"/>
            </w:pPr>
            <w:r>
              <w:t>д. Ключ</w:t>
            </w:r>
          </w:p>
          <w:p w:rsidR="00E001A3" w:rsidRDefault="00E001A3">
            <w:pPr>
              <w:pStyle w:val="ConsPlusNormal"/>
              <w:jc w:val="both"/>
            </w:pPr>
            <w:r>
              <w:t>д. Кокоры</w:t>
            </w:r>
          </w:p>
          <w:p w:rsidR="00E001A3" w:rsidRDefault="00E001A3">
            <w:pPr>
              <w:pStyle w:val="ConsPlusNormal"/>
              <w:jc w:val="both"/>
            </w:pPr>
            <w:r>
              <w:t>д. Кокшарово</w:t>
            </w:r>
          </w:p>
          <w:p w:rsidR="00E001A3" w:rsidRDefault="00E001A3">
            <w:pPr>
              <w:pStyle w:val="ConsPlusNormal"/>
              <w:jc w:val="both"/>
            </w:pPr>
            <w:r>
              <w:t>д. Колпашники</w:t>
            </w:r>
          </w:p>
          <w:p w:rsidR="00E001A3" w:rsidRDefault="00E001A3">
            <w:pPr>
              <w:pStyle w:val="ConsPlusNormal"/>
              <w:jc w:val="both"/>
            </w:pPr>
            <w:r>
              <w:t>д. Колываново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Комарово</w:t>
            </w:r>
          </w:p>
          <w:p w:rsidR="00E001A3" w:rsidRDefault="00E001A3">
            <w:pPr>
              <w:pStyle w:val="ConsPlusNormal"/>
              <w:jc w:val="both"/>
            </w:pPr>
            <w:r>
              <w:t>д. Кособаново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Кочебахтино</w:t>
            </w:r>
          </w:p>
          <w:p w:rsidR="00E001A3" w:rsidRDefault="00E001A3">
            <w:pPr>
              <w:pStyle w:val="ConsPlusNormal"/>
              <w:jc w:val="both"/>
            </w:pPr>
            <w:r>
              <w:t>д. Красный Берег</w:t>
            </w:r>
          </w:p>
          <w:p w:rsidR="00E001A3" w:rsidRDefault="00E001A3">
            <w:pPr>
              <w:pStyle w:val="ConsPlusNormal"/>
              <w:jc w:val="both"/>
            </w:pPr>
            <w:r>
              <w:t>д. Крутики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Кужлево</w:t>
            </w:r>
          </w:p>
          <w:p w:rsidR="00E001A3" w:rsidRDefault="00E001A3">
            <w:pPr>
              <w:pStyle w:val="ConsPlusNormal"/>
              <w:jc w:val="both"/>
            </w:pPr>
            <w:r>
              <w:t>д. Кузино</w:t>
            </w:r>
          </w:p>
          <w:p w:rsidR="00E001A3" w:rsidRDefault="00E001A3">
            <w:pPr>
              <w:pStyle w:val="ConsPlusNormal"/>
              <w:jc w:val="both"/>
            </w:pPr>
            <w:r>
              <w:t>д. Кукуй</w:t>
            </w:r>
          </w:p>
          <w:p w:rsidR="00E001A3" w:rsidRDefault="00E001A3">
            <w:pPr>
              <w:pStyle w:val="ConsPlusNormal"/>
              <w:jc w:val="both"/>
            </w:pPr>
            <w:r>
              <w:t>д. Кулачево</w:t>
            </w:r>
          </w:p>
          <w:p w:rsidR="00E001A3" w:rsidRDefault="00E001A3">
            <w:pPr>
              <w:pStyle w:val="ConsPlusNormal"/>
              <w:jc w:val="both"/>
            </w:pPr>
            <w:r>
              <w:t>д. Курманаево</w:t>
            </w:r>
          </w:p>
          <w:p w:rsidR="00E001A3" w:rsidRDefault="00E001A3">
            <w:pPr>
              <w:pStyle w:val="ConsPlusNormal"/>
              <w:jc w:val="both"/>
            </w:pPr>
            <w:r>
              <w:t>д. Лагуново</w:t>
            </w:r>
          </w:p>
          <w:p w:rsidR="00E001A3" w:rsidRDefault="00E001A3">
            <w:pPr>
              <w:pStyle w:val="ConsPlusNormal"/>
              <w:jc w:val="both"/>
            </w:pPr>
            <w:r>
              <w:t>д. Липовка</w:t>
            </w:r>
          </w:p>
          <w:p w:rsidR="00E001A3" w:rsidRDefault="00E001A3">
            <w:pPr>
              <w:pStyle w:val="ConsPlusNormal"/>
              <w:jc w:val="both"/>
            </w:pPr>
            <w:r>
              <w:t>д. Липово</w:t>
            </w:r>
          </w:p>
          <w:p w:rsidR="00E001A3" w:rsidRDefault="00E001A3">
            <w:pPr>
              <w:pStyle w:val="ConsPlusNormal"/>
              <w:jc w:val="both"/>
            </w:pPr>
            <w:r>
              <w:t>д. Ломотино</w:t>
            </w:r>
          </w:p>
          <w:p w:rsidR="00E001A3" w:rsidRDefault="00E001A3">
            <w:pPr>
              <w:pStyle w:val="ConsPlusNormal"/>
              <w:jc w:val="both"/>
            </w:pPr>
            <w:r>
              <w:t>д. Лудино</w:t>
            </w:r>
          </w:p>
          <w:p w:rsidR="00E001A3" w:rsidRDefault="00E001A3">
            <w:pPr>
              <w:pStyle w:val="ConsPlusNormal"/>
              <w:jc w:val="both"/>
            </w:pPr>
            <w:r>
              <w:t>д. Лужки</w:t>
            </w:r>
          </w:p>
          <w:p w:rsidR="00E001A3" w:rsidRDefault="00E001A3">
            <w:pPr>
              <w:pStyle w:val="ConsPlusNormal"/>
              <w:jc w:val="both"/>
            </w:pPr>
            <w:r>
              <w:t>д. Лукино</w:t>
            </w:r>
          </w:p>
          <w:p w:rsidR="00E001A3" w:rsidRDefault="00E001A3">
            <w:pPr>
              <w:pStyle w:val="ConsPlusNormal"/>
              <w:jc w:val="both"/>
            </w:pPr>
            <w:r>
              <w:t>д. Любимово</w:t>
            </w:r>
          </w:p>
          <w:p w:rsidR="00E001A3" w:rsidRDefault="00E001A3">
            <w:pPr>
              <w:pStyle w:val="ConsPlusNormal"/>
              <w:jc w:val="both"/>
            </w:pPr>
            <w:r>
              <w:t>д. Лядово</w:t>
            </w:r>
          </w:p>
          <w:p w:rsidR="00E001A3" w:rsidRDefault="00E001A3">
            <w:pPr>
              <w:pStyle w:val="ConsPlusNormal"/>
              <w:jc w:val="both"/>
            </w:pPr>
            <w:r>
              <w:t>д. Малково</w:t>
            </w:r>
          </w:p>
          <w:p w:rsidR="00E001A3" w:rsidRDefault="00E001A3">
            <w:pPr>
              <w:pStyle w:val="ConsPlusNormal"/>
              <w:jc w:val="both"/>
            </w:pPr>
            <w:r>
              <w:t>д. Мартыново</w:t>
            </w:r>
          </w:p>
          <w:p w:rsidR="00E001A3" w:rsidRDefault="00E001A3">
            <w:pPr>
              <w:pStyle w:val="ConsPlusNormal"/>
              <w:jc w:val="both"/>
            </w:pPr>
            <w:r>
              <w:t>д. Масленники</w:t>
            </w:r>
          </w:p>
          <w:p w:rsidR="00E001A3" w:rsidRDefault="00E001A3">
            <w:pPr>
              <w:pStyle w:val="ConsPlusNormal"/>
              <w:jc w:val="both"/>
            </w:pPr>
            <w:r>
              <w:t>д. Мериново</w:t>
            </w:r>
          </w:p>
          <w:p w:rsidR="00E001A3" w:rsidRDefault="00E001A3">
            <w:pPr>
              <w:pStyle w:val="ConsPlusNormal"/>
              <w:jc w:val="both"/>
            </w:pPr>
            <w:r>
              <w:t>д. Мичково</w:t>
            </w:r>
          </w:p>
          <w:p w:rsidR="00E001A3" w:rsidRDefault="00E001A3">
            <w:pPr>
              <w:pStyle w:val="ConsPlusNormal"/>
              <w:jc w:val="both"/>
            </w:pPr>
            <w:r>
              <w:t>д. Могилево</w:t>
            </w:r>
          </w:p>
          <w:p w:rsidR="00E001A3" w:rsidRDefault="00E001A3">
            <w:pPr>
              <w:pStyle w:val="ConsPlusNormal"/>
              <w:jc w:val="both"/>
            </w:pPr>
            <w:r>
              <w:t>д. Мозжегоры</w:t>
            </w:r>
          </w:p>
          <w:p w:rsidR="00E001A3" w:rsidRDefault="00E001A3">
            <w:pPr>
              <w:pStyle w:val="ConsPlusNormal"/>
              <w:jc w:val="both"/>
            </w:pPr>
            <w:r>
              <w:t>д. Моховое</w:t>
            </w:r>
          </w:p>
          <w:p w:rsidR="00E001A3" w:rsidRDefault="00E001A3">
            <w:pPr>
              <w:pStyle w:val="ConsPlusNormal"/>
              <w:jc w:val="both"/>
            </w:pPr>
            <w:r>
              <w:t>д. Моховое</w:t>
            </w:r>
          </w:p>
          <w:p w:rsidR="00E001A3" w:rsidRDefault="00E001A3">
            <w:pPr>
              <w:pStyle w:val="ConsPlusNormal"/>
              <w:jc w:val="both"/>
            </w:pPr>
            <w:r>
              <w:t>д. Мульково</w:t>
            </w:r>
          </w:p>
          <w:p w:rsidR="00E001A3" w:rsidRDefault="00E001A3">
            <w:pPr>
              <w:pStyle w:val="ConsPlusNormal"/>
              <w:jc w:val="both"/>
            </w:pPr>
            <w:r>
              <w:t>д. Мушкалово</w:t>
            </w:r>
          </w:p>
          <w:p w:rsidR="00E001A3" w:rsidRDefault="00E001A3">
            <w:pPr>
              <w:pStyle w:val="ConsPlusNormal"/>
              <w:jc w:val="both"/>
            </w:pPr>
            <w:r>
              <w:t>д. Мыльники</w:t>
            </w:r>
          </w:p>
          <w:p w:rsidR="00E001A3" w:rsidRDefault="00E001A3">
            <w:pPr>
              <w:pStyle w:val="ConsPlusNormal"/>
              <w:jc w:val="both"/>
            </w:pPr>
            <w:r>
              <w:t>д. Мясниково</w:t>
            </w:r>
          </w:p>
          <w:p w:rsidR="00E001A3" w:rsidRDefault="00E001A3">
            <w:pPr>
              <w:pStyle w:val="ConsPlusNormal"/>
              <w:jc w:val="both"/>
            </w:pPr>
            <w:r>
              <w:t>д. Напарино</w:t>
            </w:r>
          </w:p>
          <w:p w:rsidR="00E001A3" w:rsidRDefault="00E001A3">
            <w:pPr>
              <w:pStyle w:val="ConsPlusNormal"/>
              <w:jc w:val="both"/>
            </w:pPr>
            <w:r>
              <w:t>д. Нивино</w:t>
            </w:r>
          </w:p>
          <w:p w:rsidR="00E001A3" w:rsidRDefault="00E001A3">
            <w:pPr>
              <w:pStyle w:val="ConsPlusNormal"/>
              <w:jc w:val="both"/>
            </w:pPr>
            <w:r>
              <w:t>д. Нижний Шавляш</w:t>
            </w:r>
          </w:p>
          <w:p w:rsidR="00E001A3" w:rsidRDefault="00E001A3">
            <w:pPr>
              <w:pStyle w:val="ConsPlusNormal"/>
              <w:jc w:val="both"/>
            </w:pPr>
            <w:r>
              <w:t>д. Николичи</w:t>
            </w:r>
          </w:p>
          <w:p w:rsidR="00E001A3" w:rsidRDefault="00E001A3">
            <w:pPr>
              <w:pStyle w:val="ConsPlusNormal"/>
              <w:jc w:val="both"/>
            </w:pPr>
            <w:r>
              <w:t>д. Новая Деревня</w:t>
            </w:r>
          </w:p>
          <w:p w:rsidR="00E001A3" w:rsidRDefault="00E001A3">
            <w:pPr>
              <w:pStyle w:val="ConsPlusNormal"/>
              <w:jc w:val="both"/>
            </w:pPr>
            <w:r>
              <w:t>д. Новоселы</w:t>
            </w:r>
          </w:p>
          <w:p w:rsidR="00E001A3" w:rsidRDefault="00E001A3">
            <w:pPr>
              <w:pStyle w:val="ConsPlusNormal"/>
              <w:jc w:val="both"/>
            </w:pPr>
            <w:r>
              <w:t>д. Новоселы</w:t>
            </w:r>
          </w:p>
          <w:p w:rsidR="00E001A3" w:rsidRDefault="00E001A3">
            <w:pPr>
              <w:pStyle w:val="ConsPlusNormal"/>
              <w:jc w:val="both"/>
            </w:pPr>
            <w:r>
              <w:t>д. Обухово</w:t>
            </w:r>
          </w:p>
          <w:p w:rsidR="00E001A3" w:rsidRDefault="00E001A3">
            <w:pPr>
              <w:pStyle w:val="ConsPlusNormal"/>
              <w:jc w:val="both"/>
            </w:pPr>
            <w:r>
              <w:t>д. Огрызково</w:t>
            </w:r>
          </w:p>
          <w:p w:rsidR="00E001A3" w:rsidRDefault="00E001A3">
            <w:pPr>
              <w:pStyle w:val="ConsPlusNormal"/>
              <w:jc w:val="both"/>
            </w:pPr>
            <w:r>
              <w:t>д. Одина</w:t>
            </w:r>
          </w:p>
          <w:p w:rsidR="00E001A3" w:rsidRDefault="00E001A3">
            <w:pPr>
              <w:pStyle w:val="ConsPlusNormal"/>
              <w:jc w:val="both"/>
            </w:pPr>
            <w:r>
              <w:t>д. Ожга</w:t>
            </w:r>
          </w:p>
          <w:p w:rsidR="00E001A3" w:rsidRDefault="00E001A3">
            <w:pPr>
              <w:pStyle w:val="ConsPlusNormal"/>
              <w:jc w:val="both"/>
            </w:pPr>
            <w:r>
              <w:t>д. Ольховка</w:t>
            </w:r>
          </w:p>
          <w:p w:rsidR="00E001A3" w:rsidRDefault="00E001A3">
            <w:pPr>
              <w:pStyle w:val="ConsPlusNormal"/>
              <w:jc w:val="both"/>
            </w:pPr>
            <w:r>
              <w:t>д. Осташата</w:t>
            </w:r>
          </w:p>
          <w:p w:rsidR="00E001A3" w:rsidRDefault="00E001A3">
            <w:pPr>
              <w:pStyle w:val="ConsPlusNormal"/>
              <w:jc w:val="both"/>
            </w:pPr>
            <w:r>
              <w:t>д. Парашино</w:t>
            </w:r>
          </w:p>
          <w:p w:rsidR="00E001A3" w:rsidRDefault="00E001A3">
            <w:pPr>
              <w:pStyle w:val="ConsPlusNormal"/>
              <w:jc w:val="both"/>
            </w:pPr>
            <w:r>
              <w:t>д. Патраково</w:t>
            </w:r>
          </w:p>
          <w:p w:rsidR="00E001A3" w:rsidRDefault="00E001A3">
            <w:pPr>
              <w:pStyle w:val="ConsPlusNormal"/>
              <w:jc w:val="both"/>
            </w:pPr>
            <w:r>
              <w:t>д. Пауты</w:t>
            </w:r>
          </w:p>
          <w:p w:rsidR="00E001A3" w:rsidRDefault="00E001A3">
            <w:pPr>
              <w:pStyle w:val="ConsPlusNormal"/>
              <w:jc w:val="both"/>
            </w:pPr>
            <w:r>
              <w:t>д. Пермяки</w:t>
            </w:r>
          </w:p>
          <w:p w:rsidR="00E001A3" w:rsidRDefault="00E001A3">
            <w:pPr>
              <w:pStyle w:val="ConsPlusNormal"/>
              <w:jc w:val="both"/>
            </w:pPr>
            <w:r>
              <w:t>д. Песчанка</w:t>
            </w:r>
          </w:p>
          <w:p w:rsidR="00E001A3" w:rsidRDefault="00E001A3">
            <w:pPr>
              <w:pStyle w:val="ConsPlusNormal"/>
              <w:jc w:val="both"/>
            </w:pPr>
            <w:r>
              <w:t>д. Пигасовка</w:t>
            </w:r>
          </w:p>
          <w:p w:rsidR="00E001A3" w:rsidRDefault="00E001A3">
            <w:pPr>
              <w:pStyle w:val="ConsPlusNormal"/>
              <w:jc w:val="both"/>
            </w:pPr>
            <w:r>
              <w:t>д. Пихтари</w:t>
            </w:r>
          </w:p>
          <w:p w:rsidR="00E001A3" w:rsidRDefault="00E001A3">
            <w:pPr>
              <w:pStyle w:val="ConsPlusNormal"/>
              <w:jc w:val="both"/>
            </w:pPr>
            <w:r>
              <w:t>д. Пихтари</w:t>
            </w:r>
          </w:p>
          <w:p w:rsidR="00E001A3" w:rsidRDefault="00E001A3">
            <w:pPr>
              <w:pStyle w:val="ConsPlusNormal"/>
              <w:jc w:val="both"/>
            </w:pPr>
            <w:r>
              <w:t>д. Плашкино</w:t>
            </w:r>
          </w:p>
          <w:p w:rsidR="00E001A3" w:rsidRDefault="00E001A3">
            <w:pPr>
              <w:pStyle w:val="ConsPlusNormal"/>
              <w:jc w:val="both"/>
            </w:pPr>
            <w:r>
              <w:t>д. Плешково</w:t>
            </w:r>
          </w:p>
          <w:p w:rsidR="00E001A3" w:rsidRDefault="00E001A3">
            <w:pPr>
              <w:pStyle w:val="ConsPlusNormal"/>
              <w:jc w:val="both"/>
            </w:pPr>
            <w:r>
              <w:t>д. Подвигаловка</w:t>
            </w:r>
          </w:p>
          <w:p w:rsidR="00E001A3" w:rsidRDefault="00E001A3">
            <w:pPr>
              <w:pStyle w:val="ConsPlusNormal"/>
              <w:jc w:val="both"/>
            </w:pPr>
            <w:r>
              <w:t>д. Подкаменное</w:t>
            </w:r>
          </w:p>
          <w:p w:rsidR="00E001A3" w:rsidRDefault="00E001A3">
            <w:pPr>
              <w:pStyle w:val="ConsPlusNormal"/>
              <w:jc w:val="both"/>
            </w:pPr>
            <w:r>
              <w:t>д. Подлиповка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Подъельник</w:t>
            </w:r>
          </w:p>
          <w:p w:rsidR="00E001A3" w:rsidRDefault="00E001A3">
            <w:pPr>
              <w:pStyle w:val="ConsPlusNormal"/>
              <w:jc w:val="both"/>
            </w:pPr>
            <w:r>
              <w:t>д. Подъельничная</w:t>
            </w:r>
          </w:p>
          <w:p w:rsidR="00E001A3" w:rsidRDefault="00E001A3">
            <w:pPr>
              <w:pStyle w:val="ConsPlusNormal"/>
              <w:jc w:val="both"/>
            </w:pPr>
            <w:r>
              <w:t>д. Полевая</w:t>
            </w:r>
          </w:p>
          <w:p w:rsidR="00E001A3" w:rsidRDefault="00E001A3">
            <w:pPr>
              <w:pStyle w:val="ConsPlusNormal"/>
              <w:jc w:val="both"/>
            </w:pPr>
            <w:r>
              <w:t>д. Полетаево</w:t>
            </w:r>
          </w:p>
          <w:p w:rsidR="00E001A3" w:rsidRDefault="00E001A3">
            <w:pPr>
              <w:pStyle w:val="ConsPlusNormal"/>
              <w:jc w:val="both"/>
            </w:pPr>
            <w:r>
              <w:t>д. Полыгарец</w:t>
            </w:r>
          </w:p>
          <w:p w:rsidR="00E001A3" w:rsidRDefault="00E001A3">
            <w:pPr>
              <w:pStyle w:val="ConsPlusNormal"/>
              <w:jc w:val="both"/>
            </w:pPr>
            <w:r>
              <w:t>д. Пономаревка</w:t>
            </w:r>
          </w:p>
          <w:p w:rsidR="00E001A3" w:rsidRDefault="00E001A3">
            <w:pPr>
              <w:pStyle w:val="ConsPlusNormal"/>
              <w:jc w:val="both"/>
            </w:pPr>
            <w:r>
              <w:t>д. Поповка</w:t>
            </w:r>
          </w:p>
          <w:p w:rsidR="00E001A3" w:rsidRDefault="00E001A3">
            <w:pPr>
              <w:pStyle w:val="ConsPlusNormal"/>
              <w:jc w:val="both"/>
            </w:pPr>
            <w:r>
              <w:t>д. Пустынники</w:t>
            </w:r>
          </w:p>
          <w:p w:rsidR="00E001A3" w:rsidRDefault="00E001A3">
            <w:pPr>
              <w:pStyle w:val="ConsPlusNormal"/>
              <w:jc w:val="both"/>
            </w:pPr>
            <w:r>
              <w:t>д. Разепино</w:t>
            </w:r>
          </w:p>
          <w:p w:rsidR="00E001A3" w:rsidRDefault="00E001A3">
            <w:pPr>
              <w:pStyle w:val="ConsPlusNormal"/>
              <w:jc w:val="both"/>
            </w:pPr>
            <w:r>
              <w:t>д. Родионово</w:t>
            </w:r>
          </w:p>
          <w:p w:rsidR="00E001A3" w:rsidRDefault="00E001A3">
            <w:pPr>
              <w:pStyle w:val="ConsPlusNormal"/>
              <w:jc w:val="both"/>
            </w:pPr>
            <w:r>
              <w:t>д. Рыбинка</w:t>
            </w:r>
          </w:p>
          <w:p w:rsidR="00E001A3" w:rsidRDefault="00E001A3">
            <w:pPr>
              <w:pStyle w:val="ConsPlusNormal"/>
              <w:jc w:val="both"/>
            </w:pPr>
            <w:r>
              <w:t>д. Савлек</w:t>
            </w:r>
          </w:p>
          <w:p w:rsidR="00E001A3" w:rsidRDefault="00E001A3">
            <w:pPr>
              <w:pStyle w:val="ConsPlusNormal"/>
              <w:jc w:val="both"/>
            </w:pPr>
            <w:r>
              <w:t>д. Садок</w:t>
            </w:r>
          </w:p>
          <w:p w:rsidR="00E001A3" w:rsidRDefault="00E001A3">
            <w:pPr>
              <w:pStyle w:val="ConsPlusNormal"/>
              <w:jc w:val="both"/>
            </w:pPr>
            <w:r>
              <w:t>д. Саркаево</w:t>
            </w:r>
          </w:p>
          <w:p w:rsidR="00E001A3" w:rsidRDefault="00E001A3">
            <w:pPr>
              <w:pStyle w:val="ConsPlusNormal"/>
              <w:jc w:val="both"/>
            </w:pPr>
            <w:r>
              <w:t>д. Скородум</w:t>
            </w:r>
          </w:p>
          <w:p w:rsidR="00E001A3" w:rsidRDefault="00E001A3">
            <w:pPr>
              <w:pStyle w:val="ConsPlusNormal"/>
              <w:jc w:val="both"/>
            </w:pPr>
            <w:r>
              <w:t>д. Снегири</w:t>
            </w:r>
          </w:p>
          <w:p w:rsidR="00E001A3" w:rsidRDefault="00E001A3">
            <w:pPr>
              <w:pStyle w:val="ConsPlusNormal"/>
              <w:jc w:val="both"/>
            </w:pPr>
            <w:r>
              <w:t>д. Солодово</w:t>
            </w:r>
          </w:p>
          <w:p w:rsidR="00E001A3" w:rsidRDefault="00E001A3">
            <w:pPr>
              <w:pStyle w:val="ConsPlusNormal"/>
              <w:jc w:val="both"/>
            </w:pPr>
            <w:r>
              <w:t>д. Сороки</w:t>
            </w:r>
          </w:p>
          <w:p w:rsidR="00E001A3" w:rsidRDefault="00E001A3">
            <w:pPr>
              <w:pStyle w:val="ConsPlusNormal"/>
              <w:jc w:val="both"/>
            </w:pPr>
            <w:r>
              <w:t>д. Средняя Мельница</w:t>
            </w:r>
          </w:p>
          <w:p w:rsidR="00E001A3" w:rsidRDefault="00E001A3">
            <w:pPr>
              <w:pStyle w:val="ConsPlusNormal"/>
              <w:jc w:val="both"/>
            </w:pPr>
            <w:r>
              <w:t>д. Старое Село</w:t>
            </w:r>
          </w:p>
          <w:p w:rsidR="00E001A3" w:rsidRDefault="00E001A3">
            <w:pPr>
              <w:pStyle w:val="ConsPlusNormal"/>
              <w:jc w:val="both"/>
            </w:pPr>
            <w:r>
              <w:t>д. Стерлягово</w:t>
            </w:r>
          </w:p>
          <w:p w:rsidR="00E001A3" w:rsidRDefault="00E001A3">
            <w:pPr>
              <w:pStyle w:val="ConsPlusNormal"/>
              <w:jc w:val="both"/>
            </w:pPr>
            <w:r>
              <w:t>д. Сухая Речка</w:t>
            </w:r>
          </w:p>
          <w:p w:rsidR="00E001A3" w:rsidRDefault="00E001A3">
            <w:pPr>
              <w:pStyle w:val="ConsPlusNormal"/>
              <w:jc w:val="both"/>
            </w:pPr>
            <w:r>
              <w:t>д. Сухорослово</w:t>
            </w:r>
          </w:p>
          <w:p w:rsidR="00E001A3" w:rsidRDefault="00E001A3">
            <w:pPr>
              <w:pStyle w:val="ConsPlusNormal"/>
              <w:jc w:val="both"/>
            </w:pPr>
            <w:r>
              <w:t>д. Талачик</w:t>
            </w:r>
          </w:p>
          <w:p w:rsidR="00E001A3" w:rsidRDefault="00E001A3">
            <w:pPr>
              <w:pStyle w:val="ConsPlusNormal"/>
              <w:jc w:val="both"/>
            </w:pPr>
            <w:r>
              <w:t>д. Теплая</w:t>
            </w:r>
          </w:p>
          <w:p w:rsidR="00E001A3" w:rsidRDefault="00E001A3">
            <w:pPr>
              <w:pStyle w:val="ConsPlusNormal"/>
              <w:jc w:val="both"/>
            </w:pPr>
            <w:r>
              <w:t>д. Трактовая</w:t>
            </w:r>
          </w:p>
          <w:p w:rsidR="00E001A3" w:rsidRDefault="00E001A3">
            <w:pPr>
              <w:pStyle w:val="ConsPlusNormal"/>
              <w:jc w:val="both"/>
            </w:pPr>
            <w:r>
              <w:t>д. Тураи</w:t>
            </w:r>
          </w:p>
          <w:p w:rsidR="00E001A3" w:rsidRDefault="00E001A3">
            <w:pPr>
              <w:pStyle w:val="ConsPlusNormal"/>
              <w:jc w:val="both"/>
            </w:pPr>
            <w:r>
              <w:t>д. Ульяново</w:t>
            </w:r>
          </w:p>
          <w:p w:rsidR="00E001A3" w:rsidRDefault="00E001A3">
            <w:pPr>
              <w:pStyle w:val="ConsPlusNormal"/>
              <w:jc w:val="both"/>
            </w:pPr>
            <w:r>
              <w:t>д. Урмы</w:t>
            </w:r>
          </w:p>
          <w:p w:rsidR="00E001A3" w:rsidRDefault="00E001A3">
            <w:pPr>
              <w:pStyle w:val="ConsPlusNormal"/>
              <w:jc w:val="both"/>
            </w:pPr>
            <w:r>
              <w:t>д. Уфа</w:t>
            </w:r>
          </w:p>
          <w:p w:rsidR="00E001A3" w:rsidRDefault="00E001A3">
            <w:pPr>
              <w:pStyle w:val="ConsPlusNormal"/>
              <w:jc w:val="both"/>
            </w:pPr>
            <w:r>
              <w:t>д. Хмелевка</w:t>
            </w:r>
          </w:p>
          <w:p w:rsidR="00E001A3" w:rsidRDefault="00E001A3">
            <w:pPr>
              <w:pStyle w:val="ConsPlusNormal"/>
              <w:jc w:val="both"/>
            </w:pPr>
            <w:r>
              <w:t>д. Хохлово</w:t>
            </w:r>
          </w:p>
          <w:p w:rsidR="00E001A3" w:rsidRDefault="00E001A3">
            <w:pPr>
              <w:pStyle w:val="ConsPlusNormal"/>
              <w:jc w:val="both"/>
            </w:pPr>
            <w:r>
              <w:t>д. Черемухово</w:t>
            </w:r>
          </w:p>
          <w:p w:rsidR="00E001A3" w:rsidRDefault="00E001A3">
            <w:pPr>
              <w:pStyle w:val="ConsPlusNormal"/>
              <w:jc w:val="both"/>
            </w:pPr>
            <w:r>
              <w:t>д. Черепахи</w:t>
            </w:r>
          </w:p>
          <w:p w:rsidR="00E001A3" w:rsidRDefault="00E001A3">
            <w:pPr>
              <w:pStyle w:val="ConsPlusNormal"/>
              <w:jc w:val="both"/>
            </w:pPr>
            <w:r>
              <w:t>д. Черное Саркаево</w:t>
            </w:r>
          </w:p>
          <w:p w:rsidR="00E001A3" w:rsidRDefault="00E001A3">
            <w:pPr>
              <w:pStyle w:val="ConsPlusNormal"/>
              <w:jc w:val="both"/>
            </w:pPr>
            <w:r>
              <w:t>д. Чувирята</w:t>
            </w:r>
          </w:p>
          <w:p w:rsidR="00E001A3" w:rsidRDefault="00E001A3">
            <w:pPr>
              <w:pStyle w:val="ConsPlusNormal"/>
              <w:jc w:val="both"/>
            </w:pPr>
            <w:r>
              <w:t>д. Шавкуново</w:t>
            </w:r>
          </w:p>
          <w:p w:rsidR="00E001A3" w:rsidRDefault="00E001A3">
            <w:pPr>
              <w:pStyle w:val="ConsPlusNormal"/>
              <w:jc w:val="both"/>
            </w:pPr>
            <w:r>
              <w:t>д. Шаква</w:t>
            </w:r>
          </w:p>
          <w:p w:rsidR="00E001A3" w:rsidRDefault="00E001A3">
            <w:pPr>
              <w:pStyle w:val="ConsPlusNormal"/>
              <w:jc w:val="both"/>
            </w:pPr>
            <w:r>
              <w:t>д. Шарташи</w:t>
            </w:r>
          </w:p>
          <w:p w:rsidR="00E001A3" w:rsidRDefault="00E001A3">
            <w:pPr>
              <w:pStyle w:val="ConsPlusNormal"/>
              <w:jc w:val="both"/>
            </w:pPr>
            <w:r>
              <w:t>д. Шатово</w:t>
            </w:r>
          </w:p>
          <w:p w:rsidR="00E001A3" w:rsidRDefault="00E001A3">
            <w:pPr>
              <w:pStyle w:val="ConsPlusNormal"/>
              <w:jc w:val="both"/>
            </w:pPr>
            <w:r>
              <w:t>д. Шестаки</w:t>
            </w:r>
          </w:p>
          <w:p w:rsidR="00E001A3" w:rsidRDefault="00E001A3">
            <w:pPr>
              <w:pStyle w:val="ConsPlusNormal"/>
              <w:jc w:val="both"/>
            </w:pPr>
            <w:r>
              <w:t>д. Шубино</w:t>
            </w:r>
          </w:p>
          <w:p w:rsidR="00E001A3" w:rsidRDefault="00E001A3">
            <w:pPr>
              <w:pStyle w:val="ConsPlusNormal"/>
              <w:jc w:val="both"/>
            </w:pPr>
            <w:r>
              <w:t>д. Шувалки</w:t>
            </w:r>
          </w:p>
          <w:p w:rsidR="00E001A3" w:rsidRDefault="00E001A3">
            <w:pPr>
              <w:pStyle w:val="ConsPlusNormal"/>
              <w:jc w:val="both"/>
            </w:pPr>
            <w:r>
              <w:t>д. Шумиловка</w:t>
            </w:r>
          </w:p>
          <w:p w:rsidR="00E001A3" w:rsidRDefault="00E001A3">
            <w:pPr>
              <w:pStyle w:val="ConsPlusNormal"/>
              <w:jc w:val="both"/>
            </w:pPr>
            <w:r>
              <w:t>д. Щелканы</w:t>
            </w:r>
          </w:p>
          <w:p w:rsidR="00E001A3" w:rsidRDefault="00E001A3">
            <w:pPr>
              <w:pStyle w:val="ConsPlusNormal"/>
              <w:jc w:val="both"/>
            </w:pPr>
            <w:r>
              <w:t>д. Юмыш</w:t>
            </w:r>
          </w:p>
          <w:p w:rsidR="00E001A3" w:rsidRDefault="00E001A3">
            <w:pPr>
              <w:pStyle w:val="ConsPlusNormal"/>
              <w:jc w:val="both"/>
            </w:pPr>
            <w:r>
              <w:t>д. Юшковка</w:t>
            </w:r>
          </w:p>
          <w:p w:rsidR="00E001A3" w:rsidRDefault="00E001A3">
            <w:pPr>
              <w:pStyle w:val="ConsPlusNormal"/>
              <w:jc w:val="both"/>
            </w:pPr>
            <w:r>
              <w:t>д. Якшевитово</w:t>
            </w:r>
          </w:p>
          <w:p w:rsidR="00E001A3" w:rsidRDefault="00E001A3">
            <w:pPr>
              <w:pStyle w:val="ConsPlusNormal"/>
              <w:jc w:val="both"/>
            </w:pPr>
            <w:r>
              <w:t>д. Ярыгино</w:t>
            </w:r>
          </w:p>
          <w:p w:rsidR="00E001A3" w:rsidRDefault="00E001A3">
            <w:pPr>
              <w:pStyle w:val="ConsPlusNormal"/>
              <w:jc w:val="both"/>
            </w:pPr>
            <w:r>
              <w:t>Казарма 1509-й км</w:t>
            </w:r>
          </w:p>
          <w:p w:rsidR="00E001A3" w:rsidRDefault="00E001A3">
            <w:pPr>
              <w:pStyle w:val="ConsPlusNormal"/>
              <w:jc w:val="both"/>
            </w:pPr>
            <w:r>
              <w:t>отдельный дом Любимово</w:t>
            </w:r>
          </w:p>
          <w:p w:rsidR="00E001A3" w:rsidRDefault="00E001A3">
            <w:pPr>
              <w:pStyle w:val="ConsPlusNormal"/>
              <w:jc w:val="both"/>
            </w:pPr>
            <w:r>
              <w:t>отдельный дом Шадейская будка</w:t>
            </w:r>
          </w:p>
          <w:p w:rsidR="00E001A3" w:rsidRDefault="00E001A3">
            <w:pPr>
              <w:pStyle w:val="ConsPlusNormal"/>
              <w:jc w:val="both"/>
            </w:pPr>
            <w:r>
              <w:t>п. Бабина Гора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п. Бымок</w:t>
            </w:r>
          </w:p>
          <w:p w:rsidR="00E001A3" w:rsidRDefault="00E001A3">
            <w:pPr>
              <w:pStyle w:val="ConsPlusNormal"/>
              <w:jc w:val="both"/>
            </w:pPr>
            <w:r>
              <w:t>п. Голдыревский</w:t>
            </w:r>
          </w:p>
          <w:p w:rsidR="00E001A3" w:rsidRDefault="00E001A3">
            <w:pPr>
              <w:pStyle w:val="ConsPlusNormal"/>
              <w:jc w:val="both"/>
            </w:pPr>
            <w:r>
              <w:t>п. Ильича</w:t>
            </w:r>
          </w:p>
          <w:p w:rsidR="00E001A3" w:rsidRDefault="00E001A3">
            <w:pPr>
              <w:pStyle w:val="ConsPlusNormal"/>
              <w:jc w:val="both"/>
            </w:pPr>
            <w:r>
              <w:t>п. Иренский</w:t>
            </w:r>
          </w:p>
          <w:p w:rsidR="00E001A3" w:rsidRDefault="00E001A3">
            <w:pPr>
              <w:pStyle w:val="ConsPlusNormal"/>
              <w:jc w:val="both"/>
            </w:pPr>
            <w:r>
              <w:t>п. Комсомольский</w:t>
            </w:r>
          </w:p>
          <w:p w:rsidR="00E001A3" w:rsidRDefault="00E001A3">
            <w:pPr>
              <w:pStyle w:val="ConsPlusNormal"/>
              <w:jc w:val="both"/>
            </w:pPr>
            <w:r>
              <w:t>п. Осиновое Озеро</w:t>
            </w:r>
          </w:p>
          <w:p w:rsidR="00E001A3" w:rsidRDefault="00E001A3">
            <w:pPr>
              <w:pStyle w:val="ConsPlusNormal"/>
              <w:jc w:val="both"/>
            </w:pPr>
            <w:r>
              <w:t>п. Подсобное хозяйство</w:t>
            </w:r>
          </w:p>
          <w:p w:rsidR="00E001A3" w:rsidRDefault="00E001A3">
            <w:pPr>
              <w:pStyle w:val="ConsPlusNormal"/>
              <w:jc w:val="both"/>
            </w:pPr>
            <w:r>
              <w:t>п. Садоягодное</w:t>
            </w:r>
          </w:p>
          <w:p w:rsidR="00E001A3" w:rsidRDefault="00E001A3">
            <w:pPr>
              <w:pStyle w:val="ConsPlusNormal"/>
              <w:jc w:val="both"/>
            </w:pPr>
            <w:r>
              <w:t>п. Семсовхоз</w:t>
            </w:r>
          </w:p>
          <w:p w:rsidR="00E001A3" w:rsidRDefault="00E001A3">
            <w:pPr>
              <w:pStyle w:val="ConsPlusNormal"/>
              <w:jc w:val="both"/>
            </w:pPr>
            <w:r>
              <w:t>ст. п. Ергач</w:t>
            </w:r>
          </w:p>
          <w:p w:rsidR="00E001A3" w:rsidRDefault="00E001A3">
            <w:pPr>
              <w:pStyle w:val="ConsPlusNormal"/>
              <w:jc w:val="both"/>
            </w:pPr>
            <w:r>
              <w:t>п. Татарская Шишмара</w:t>
            </w:r>
          </w:p>
          <w:p w:rsidR="00E001A3" w:rsidRDefault="00E001A3">
            <w:pPr>
              <w:pStyle w:val="ConsPlusNormal"/>
              <w:jc w:val="both"/>
            </w:pPr>
            <w:r>
              <w:t>п. Туркское Лесничество</w:t>
            </w:r>
          </w:p>
          <w:p w:rsidR="00E001A3" w:rsidRDefault="00E001A3">
            <w:pPr>
              <w:pStyle w:val="ConsPlusNormal"/>
              <w:jc w:val="both"/>
            </w:pPr>
            <w:r>
              <w:t>п. Учхоз СПТУ N 68</w:t>
            </w:r>
          </w:p>
          <w:p w:rsidR="00E001A3" w:rsidRDefault="00E001A3">
            <w:pPr>
              <w:pStyle w:val="ConsPlusNormal"/>
              <w:jc w:val="both"/>
            </w:pPr>
            <w:r>
              <w:t>п. Чикали</w:t>
            </w:r>
          </w:p>
          <w:p w:rsidR="00E001A3" w:rsidRDefault="00E001A3">
            <w:pPr>
              <w:pStyle w:val="ConsPlusNormal"/>
              <w:jc w:val="both"/>
            </w:pPr>
            <w:r>
              <w:t>п. Шадейка</w:t>
            </w:r>
          </w:p>
          <w:p w:rsidR="00E001A3" w:rsidRDefault="00E001A3">
            <w:pPr>
              <w:pStyle w:val="ConsPlusNormal"/>
              <w:jc w:val="both"/>
            </w:pPr>
            <w:r>
              <w:t>Площадка 1505-й км</w:t>
            </w:r>
          </w:p>
          <w:p w:rsidR="00E001A3" w:rsidRDefault="00E001A3">
            <w:pPr>
              <w:pStyle w:val="ConsPlusNormal"/>
              <w:jc w:val="both"/>
            </w:pPr>
            <w:r>
              <w:t>рзд. п. Курашимский</w:t>
            </w:r>
          </w:p>
          <w:p w:rsidR="00E001A3" w:rsidRDefault="00E001A3">
            <w:pPr>
              <w:pStyle w:val="ConsPlusNormal"/>
              <w:jc w:val="both"/>
            </w:pPr>
            <w:r>
              <w:t>с. Богородск</w:t>
            </w:r>
          </w:p>
          <w:p w:rsidR="00E001A3" w:rsidRDefault="00E001A3">
            <w:pPr>
              <w:pStyle w:val="ConsPlusNormal"/>
              <w:jc w:val="both"/>
            </w:pPr>
            <w:r>
              <w:t>с. Бым</w:t>
            </w:r>
          </w:p>
          <w:p w:rsidR="00E001A3" w:rsidRDefault="00E001A3">
            <w:pPr>
              <w:pStyle w:val="ConsPlusNormal"/>
              <w:jc w:val="both"/>
            </w:pPr>
            <w:r>
              <w:t>с. Бырма</w:t>
            </w:r>
          </w:p>
          <w:p w:rsidR="00E001A3" w:rsidRDefault="00E001A3">
            <w:pPr>
              <w:pStyle w:val="ConsPlusNormal"/>
              <w:jc w:val="both"/>
            </w:pPr>
            <w:r>
              <w:t>с. Гамы</w:t>
            </w:r>
          </w:p>
          <w:p w:rsidR="00E001A3" w:rsidRDefault="00E001A3">
            <w:pPr>
              <w:pStyle w:val="ConsPlusNormal"/>
              <w:jc w:val="both"/>
            </w:pPr>
            <w:r>
              <w:t>с. Жилино</w:t>
            </w:r>
          </w:p>
          <w:p w:rsidR="00E001A3" w:rsidRDefault="00E001A3">
            <w:pPr>
              <w:pStyle w:val="ConsPlusNormal"/>
              <w:jc w:val="both"/>
            </w:pPr>
            <w:r>
              <w:t>с. Зарубино</w:t>
            </w:r>
          </w:p>
          <w:p w:rsidR="00E001A3" w:rsidRDefault="00E001A3">
            <w:pPr>
              <w:pStyle w:val="ConsPlusNormal"/>
              <w:jc w:val="both"/>
            </w:pPr>
            <w:r>
              <w:t>с. Зуята</w:t>
            </w:r>
          </w:p>
          <w:p w:rsidR="00E001A3" w:rsidRDefault="00E001A3">
            <w:pPr>
              <w:pStyle w:val="ConsPlusNormal"/>
              <w:jc w:val="both"/>
            </w:pPr>
            <w:r>
              <w:t>с. Калинино</w:t>
            </w:r>
          </w:p>
          <w:p w:rsidR="00E001A3" w:rsidRDefault="00E001A3">
            <w:pPr>
              <w:pStyle w:val="ConsPlusNormal"/>
              <w:jc w:val="both"/>
            </w:pPr>
            <w:r>
              <w:t>с. Каширино</w:t>
            </w:r>
          </w:p>
          <w:p w:rsidR="00E001A3" w:rsidRDefault="00E001A3">
            <w:pPr>
              <w:pStyle w:val="ConsPlusNormal"/>
              <w:jc w:val="both"/>
            </w:pPr>
            <w:r>
              <w:t>с. Кинделино</w:t>
            </w:r>
          </w:p>
          <w:p w:rsidR="00E001A3" w:rsidRDefault="00E001A3">
            <w:pPr>
              <w:pStyle w:val="ConsPlusNormal"/>
              <w:jc w:val="both"/>
            </w:pPr>
            <w:r>
              <w:t>с. Кыласово</w:t>
            </w:r>
          </w:p>
          <w:p w:rsidR="00E001A3" w:rsidRDefault="00E001A3">
            <w:pPr>
              <w:pStyle w:val="ConsPlusNormal"/>
              <w:jc w:val="both"/>
            </w:pPr>
            <w:r>
              <w:t>с. Ленск</w:t>
            </w:r>
          </w:p>
          <w:p w:rsidR="00E001A3" w:rsidRDefault="00E001A3">
            <w:pPr>
              <w:pStyle w:val="ConsPlusNormal"/>
              <w:jc w:val="both"/>
            </w:pPr>
            <w:r>
              <w:t>с. Мазунино</w:t>
            </w:r>
          </w:p>
          <w:p w:rsidR="00E001A3" w:rsidRDefault="00E001A3">
            <w:pPr>
              <w:pStyle w:val="ConsPlusNormal"/>
              <w:jc w:val="both"/>
            </w:pPr>
            <w:r>
              <w:t>с. Моховое</w:t>
            </w:r>
          </w:p>
          <w:p w:rsidR="00E001A3" w:rsidRDefault="00E001A3">
            <w:pPr>
              <w:pStyle w:val="ConsPlusNormal"/>
              <w:jc w:val="both"/>
            </w:pPr>
            <w:r>
              <w:t>с. Насадка</w:t>
            </w:r>
          </w:p>
          <w:p w:rsidR="00E001A3" w:rsidRDefault="00E001A3">
            <w:pPr>
              <w:pStyle w:val="ConsPlusNormal"/>
              <w:jc w:val="both"/>
            </w:pPr>
            <w:r>
              <w:t>с. Неволино</w:t>
            </w:r>
          </w:p>
          <w:p w:rsidR="00E001A3" w:rsidRDefault="00E001A3">
            <w:pPr>
              <w:pStyle w:val="ConsPlusNormal"/>
              <w:jc w:val="both"/>
            </w:pPr>
            <w:r>
              <w:t>с. Плеханово</w:t>
            </w:r>
          </w:p>
          <w:p w:rsidR="00E001A3" w:rsidRDefault="00E001A3">
            <w:pPr>
              <w:pStyle w:val="ConsPlusNormal"/>
              <w:jc w:val="both"/>
            </w:pPr>
            <w:r>
              <w:t>с. Серга</w:t>
            </w:r>
          </w:p>
          <w:p w:rsidR="00E001A3" w:rsidRDefault="00E001A3">
            <w:pPr>
              <w:pStyle w:val="ConsPlusNormal"/>
              <w:jc w:val="both"/>
            </w:pPr>
            <w:r>
              <w:t>с. Сылвенск</w:t>
            </w:r>
          </w:p>
          <w:p w:rsidR="00E001A3" w:rsidRDefault="00E001A3">
            <w:pPr>
              <w:pStyle w:val="ConsPlusNormal"/>
              <w:jc w:val="both"/>
            </w:pPr>
            <w:r>
              <w:t>с. Тихановка</w:t>
            </w:r>
          </w:p>
          <w:p w:rsidR="00E001A3" w:rsidRDefault="00E001A3">
            <w:pPr>
              <w:pStyle w:val="ConsPlusNormal"/>
              <w:jc w:val="both"/>
            </w:pPr>
            <w:r>
              <w:t>с. Троельга</w:t>
            </w:r>
          </w:p>
          <w:p w:rsidR="00E001A3" w:rsidRDefault="00E001A3">
            <w:pPr>
              <w:pStyle w:val="ConsPlusNormal"/>
              <w:jc w:val="both"/>
            </w:pPr>
            <w:r>
              <w:t>с. Троицк</w:t>
            </w:r>
          </w:p>
          <w:p w:rsidR="00E001A3" w:rsidRDefault="00E001A3">
            <w:pPr>
              <w:pStyle w:val="ConsPlusNormal"/>
              <w:jc w:val="both"/>
            </w:pPr>
            <w:r>
              <w:t>с. Усть-Турка</w:t>
            </w:r>
          </w:p>
          <w:p w:rsidR="00E001A3" w:rsidRDefault="00E001A3">
            <w:pPr>
              <w:pStyle w:val="ConsPlusNormal"/>
              <w:jc w:val="both"/>
            </w:pPr>
            <w:r>
              <w:t>с. Филипповка</w:t>
            </w:r>
          </w:p>
          <w:p w:rsidR="00E001A3" w:rsidRDefault="00E001A3">
            <w:pPr>
              <w:pStyle w:val="ConsPlusNormal"/>
              <w:jc w:val="both"/>
            </w:pPr>
            <w:r>
              <w:t>с. Юговское</w:t>
            </w:r>
          </w:p>
        </w:tc>
      </w:tr>
      <w:tr w:rsidR="00E001A3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E001A3" w:rsidRDefault="00E001A3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3260" w:type="dxa"/>
            <w:tcBorders>
              <w:bottom w:val="nil"/>
            </w:tcBorders>
          </w:tcPr>
          <w:p w:rsidR="00E001A3" w:rsidRDefault="00E001A3">
            <w:pPr>
              <w:pStyle w:val="ConsPlusNormal"/>
            </w:pPr>
            <w:r>
              <w:t>Сельская агломерация "Нытвенский городской округ"</w:t>
            </w:r>
          </w:p>
        </w:tc>
        <w:tc>
          <w:tcPr>
            <w:tcW w:w="5329" w:type="dxa"/>
            <w:tcBorders>
              <w:bottom w:val="nil"/>
            </w:tcBorders>
          </w:tcPr>
          <w:p w:rsidR="00E001A3" w:rsidRDefault="00E001A3">
            <w:pPr>
              <w:pStyle w:val="ConsPlusNormal"/>
              <w:jc w:val="both"/>
            </w:pPr>
            <w:r>
              <w:t>г. Нытва</w:t>
            </w:r>
          </w:p>
          <w:p w:rsidR="00E001A3" w:rsidRDefault="00E001A3">
            <w:pPr>
              <w:pStyle w:val="ConsPlusNormal"/>
              <w:jc w:val="both"/>
            </w:pPr>
            <w:r>
              <w:t>р.п. Новоильинский</w:t>
            </w:r>
          </w:p>
          <w:p w:rsidR="00E001A3" w:rsidRDefault="00E001A3">
            <w:pPr>
              <w:pStyle w:val="ConsPlusNormal"/>
              <w:jc w:val="both"/>
            </w:pPr>
            <w:r>
              <w:t>р.п. Уральский</w:t>
            </w:r>
          </w:p>
          <w:p w:rsidR="00E001A3" w:rsidRDefault="00E001A3">
            <w:pPr>
              <w:pStyle w:val="ConsPlusNormal"/>
              <w:jc w:val="both"/>
            </w:pPr>
            <w:r>
              <w:t>Будка 1366-й км</w:t>
            </w:r>
          </w:p>
          <w:p w:rsidR="00E001A3" w:rsidRDefault="00E001A3">
            <w:pPr>
              <w:pStyle w:val="ConsPlusNormal"/>
              <w:jc w:val="both"/>
            </w:pPr>
            <w:r>
              <w:t>д. Агапово</w:t>
            </w:r>
          </w:p>
          <w:p w:rsidR="00E001A3" w:rsidRDefault="00E001A3">
            <w:pPr>
              <w:pStyle w:val="ConsPlusNormal"/>
              <w:jc w:val="both"/>
            </w:pPr>
            <w:r>
              <w:t>д. Азовские</w:t>
            </w:r>
          </w:p>
          <w:p w:rsidR="00E001A3" w:rsidRDefault="00E001A3">
            <w:pPr>
              <w:pStyle w:val="ConsPlusNormal"/>
              <w:jc w:val="both"/>
            </w:pPr>
            <w:r>
              <w:t>д. Алекино</w:t>
            </w:r>
          </w:p>
          <w:p w:rsidR="00E001A3" w:rsidRDefault="00E001A3">
            <w:pPr>
              <w:pStyle w:val="ConsPlusNormal"/>
              <w:jc w:val="both"/>
            </w:pPr>
            <w:r>
              <w:t>д. Андрията</w:t>
            </w:r>
          </w:p>
          <w:p w:rsidR="00E001A3" w:rsidRDefault="00E001A3">
            <w:pPr>
              <w:pStyle w:val="ConsPlusNormal"/>
              <w:jc w:val="both"/>
            </w:pPr>
            <w:r>
              <w:t>д. Антоново</w:t>
            </w:r>
          </w:p>
          <w:p w:rsidR="00E001A3" w:rsidRDefault="00E001A3">
            <w:pPr>
              <w:pStyle w:val="ConsPlusNormal"/>
              <w:jc w:val="both"/>
            </w:pPr>
            <w:r>
              <w:t>д. Архипово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Бабуши</w:t>
            </w:r>
          </w:p>
          <w:p w:rsidR="00E001A3" w:rsidRDefault="00E001A3">
            <w:pPr>
              <w:pStyle w:val="ConsPlusNormal"/>
              <w:jc w:val="both"/>
            </w:pPr>
            <w:r>
              <w:t>д. Балагуры</w:t>
            </w:r>
          </w:p>
          <w:p w:rsidR="00E001A3" w:rsidRDefault="00E001A3">
            <w:pPr>
              <w:pStyle w:val="ConsPlusNormal"/>
              <w:jc w:val="both"/>
            </w:pPr>
            <w:r>
              <w:t>д. Батуры</w:t>
            </w:r>
          </w:p>
          <w:p w:rsidR="00E001A3" w:rsidRDefault="00E001A3">
            <w:pPr>
              <w:pStyle w:val="ConsPlusNormal"/>
              <w:jc w:val="both"/>
            </w:pPr>
            <w:r>
              <w:t>д. Белобородово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Большие Шаврята</w:t>
            </w:r>
          </w:p>
          <w:p w:rsidR="00E001A3" w:rsidRDefault="00E001A3">
            <w:pPr>
              <w:pStyle w:val="ConsPlusNormal"/>
              <w:jc w:val="both"/>
            </w:pPr>
            <w:r>
              <w:t>д. Бураки</w:t>
            </w:r>
          </w:p>
          <w:p w:rsidR="00E001A3" w:rsidRDefault="00E001A3">
            <w:pPr>
              <w:pStyle w:val="ConsPlusNormal"/>
              <w:jc w:val="both"/>
            </w:pPr>
            <w:r>
              <w:t>д. Верхние Даньки</w:t>
            </w:r>
          </w:p>
          <w:p w:rsidR="00E001A3" w:rsidRDefault="00E001A3">
            <w:pPr>
              <w:pStyle w:val="ConsPlusNormal"/>
              <w:jc w:val="both"/>
            </w:pPr>
            <w:r>
              <w:t>д. Вожаково</w:t>
            </w:r>
          </w:p>
          <w:p w:rsidR="00E001A3" w:rsidRDefault="00E001A3">
            <w:pPr>
              <w:pStyle w:val="ConsPlusNormal"/>
              <w:jc w:val="both"/>
            </w:pPr>
            <w:r>
              <w:t>д. Волеги</w:t>
            </w:r>
          </w:p>
          <w:p w:rsidR="00E001A3" w:rsidRDefault="00E001A3">
            <w:pPr>
              <w:pStyle w:val="ConsPlusNormal"/>
              <w:jc w:val="both"/>
            </w:pPr>
            <w:r>
              <w:t>д. Галки</w:t>
            </w:r>
          </w:p>
          <w:p w:rsidR="00E001A3" w:rsidRDefault="00E001A3">
            <w:pPr>
              <w:pStyle w:val="ConsPlusNormal"/>
              <w:jc w:val="both"/>
            </w:pPr>
            <w:r>
              <w:t>д. Городничата</w:t>
            </w:r>
          </w:p>
          <w:p w:rsidR="00E001A3" w:rsidRDefault="00E001A3">
            <w:pPr>
              <w:pStyle w:val="ConsPlusNormal"/>
              <w:jc w:val="both"/>
            </w:pPr>
            <w:r>
              <w:t>д. Горы</w:t>
            </w:r>
          </w:p>
          <w:p w:rsidR="00E001A3" w:rsidRDefault="00E001A3">
            <w:pPr>
              <w:pStyle w:val="ConsPlusNormal"/>
              <w:jc w:val="both"/>
            </w:pPr>
            <w:r>
              <w:t>д. Груни</w:t>
            </w:r>
          </w:p>
          <w:p w:rsidR="00E001A3" w:rsidRDefault="00E001A3">
            <w:pPr>
              <w:pStyle w:val="ConsPlusNormal"/>
              <w:jc w:val="both"/>
            </w:pPr>
            <w:r>
              <w:t>д. Гуслята</w:t>
            </w:r>
          </w:p>
          <w:p w:rsidR="00E001A3" w:rsidRDefault="00E001A3">
            <w:pPr>
              <w:pStyle w:val="ConsPlusNormal"/>
              <w:jc w:val="both"/>
            </w:pPr>
            <w:r>
              <w:t>д. Деменево</w:t>
            </w:r>
          </w:p>
          <w:p w:rsidR="00E001A3" w:rsidRDefault="00E001A3">
            <w:pPr>
              <w:pStyle w:val="ConsPlusNormal"/>
              <w:jc w:val="both"/>
            </w:pPr>
            <w:r>
              <w:t>д. Дрезды</w:t>
            </w:r>
          </w:p>
          <w:p w:rsidR="00E001A3" w:rsidRDefault="00E001A3">
            <w:pPr>
              <w:pStyle w:val="ConsPlusNormal"/>
              <w:jc w:val="both"/>
            </w:pPr>
            <w:r>
              <w:t>д. Дубровино</w:t>
            </w:r>
          </w:p>
          <w:p w:rsidR="00E001A3" w:rsidRDefault="00E001A3">
            <w:pPr>
              <w:pStyle w:val="ConsPlusNormal"/>
              <w:jc w:val="both"/>
            </w:pPr>
            <w:r>
              <w:t>д. Дудино</w:t>
            </w:r>
          </w:p>
          <w:p w:rsidR="00E001A3" w:rsidRDefault="00E001A3">
            <w:pPr>
              <w:pStyle w:val="ConsPlusNormal"/>
              <w:jc w:val="both"/>
            </w:pPr>
            <w:r>
              <w:t>д. Дыбки</w:t>
            </w:r>
          </w:p>
          <w:p w:rsidR="00E001A3" w:rsidRDefault="00E001A3">
            <w:pPr>
              <w:pStyle w:val="ConsPlusNormal"/>
              <w:jc w:val="both"/>
            </w:pPr>
            <w:r>
              <w:t>д. Егоршата</w:t>
            </w:r>
          </w:p>
          <w:p w:rsidR="00E001A3" w:rsidRDefault="00E001A3">
            <w:pPr>
              <w:pStyle w:val="ConsPlusNormal"/>
              <w:jc w:val="both"/>
            </w:pPr>
            <w:r>
              <w:t>д. Еранино</w:t>
            </w:r>
          </w:p>
          <w:p w:rsidR="00E001A3" w:rsidRDefault="00E001A3">
            <w:pPr>
              <w:pStyle w:val="ConsPlusNormal"/>
              <w:jc w:val="both"/>
            </w:pPr>
            <w:r>
              <w:t>д. Ерофеево</w:t>
            </w:r>
          </w:p>
          <w:p w:rsidR="00E001A3" w:rsidRDefault="00E001A3">
            <w:pPr>
              <w:pStyle w:val="ConsPlusNormal"/>
              <w:jc w:val="both"/>
            </w:pPr>
            <w:r>
              <w:t>д. Ерши</w:t>
            </w:r>
          </w:p>
          <w:p w:rsidR="00E001A3" w:rsidRDefault="00E001A3">
            <w:pPr>
              <w:pStyle w:val="ConsPlusNormal"/>
              <w:jc w:val="both"/>
            </w:pPr>
            <w:r>
              <w:t>д. Жарены</w:t>
            </w:r>
          </w:p>
          <w:p w:rsidR="00E001A3" w:rsidRDefault="00E001A3">
            <w:pPr>
              <w:pStyle w:val="ConsPlusNormal"/>
              <w:jc w:val="both"/>
            </w:pPr>
            <w:r>
              <w:t>д. Жигалы</w:t>
            </w:r>
          </w:p>
          <w:p w:rsidR="00E001A3" w:rsidRDefault="00E001A3">
            <w:pPr>
              <w:pStyle w:val="ConsPlusNormal"/>
              <w:jc w:val="both"/>
            </w:pPr>
            <w:r>
              <w:t>д. Залог</w:t>
            </w:r>
          </w:p>
          <w:p w:rsidR="00E001A3" w:rsidRDefault="00E001A3">
            <w:pPr>
              <w:pStyle w:val="ConsPlusNormal"/>
              <w:jc w:val="both"/>
            </w:pPr>
            <w:r>
              <w:t>д. Заполье</w:t>
            </w:r>
          </w:p>
          <w:p w:rsidR="00E001A3" w:rsidRDefault="00E001A3">
            <w:pPr>
              <w:pStyle w:val="ConsPlusNormal"/>
              <w:jc w:val="both"/>
            </w:pPr>
            <w:r>
              <w:t>д. Заполье</w:t>
            </w:r>
          </w:p>
          <w:p w:rsidR="00E001A3" w:rsidRDefault="00E001A3">
            <w:pPr>
              <w:pStyle w:val="ConsPlusNormal"/>
              <w:jc w:val="both"/>
            </w:pPr>
            <w:r>
              <w:t>д. Зенки</w:t>
            </w:r>
          </w:p>
          <w:p w:rsidR="00E001A3" w:rsidRDefault="00E001A3">
            <w:pPr>
              <w:pStyle w:val="ConsPlusNormal"/>
              <w:jc w:val="both"/>
            </w:pPr>
            <w:r>
              <w:t>д. Зуи</w:t>
            </w:r>
          </w:p>
          <w:p w:rsidR="00E001A3" w:rsidRDefault="00E001A3">
            <w:pPr>
              <w:pStyle w:val="ConsPlusNormal"/>
              <w:jc w:val="both"/>
            </w:pPr>
            <w:r>
              <w:t>д. Калуги</w:t>
            </w:r>
          </w:p>
          <w:p w:rsidR="00E001A3" w:rsidRDefault="00E001A3">
            <w:pPr>
              <w:pStyle w:val="ConsPlusNormal"/>
              <w:jc w:val="both"/>
            </w:pPr>
            <w:r>
              <w:t>д. Ключи</w:t>
            </w:r>
          </w:p>
          <w:p w:rsidR="00E001A3" w:rsidRDefault="00E001A3">
            <w:pPr>
              <w:pStyle w:val="ConsPlusNormal"/>
              <w:jc w:val="both"/>
            </w:pPr>
            <w:r>
              <w:t>д. Ковриги</w:t>
            </w:r>
          </w:p>
          <w:p w:rsidR="00E001A3" w:rsidRDefault="00E001A3">
            <w:pPr>
              <w:pStyle w:val="ConsPlusNormal"/>
              <w:jc w:val="both"/>
            </w:pPr>
            <w:r>
              <w:t>д. Колотыги</w:t>
            </w:r>
          </w:p>
          <w:p w:rsidR="00E001A3" w:rsidRDefault="00E001A3">
            <w:pPr>
              <w:pStyle w:val="ConsPlusNormal"/>
              <w:jc w:val="both"/>
            </w:pPr>
            <w:r>
              <w:t>д. Конино</w:t>
            </w:r>
          </w:p>
          <w:p w:rsidR="00E001A3" w:rsidRDefault="00E001A3">
            <w:pPr>
              <w:pStyle w:val="ConsPlusNormal"/>
              <w:jc w:val="both"/>
            </w:pPr>
            <w:r>
              <w:t>д. Косинцы</w:t>
            </w:r>
          </w:p>
          <w:p w:rsidR="00E001A3" w:rsidRDefault="00E001A3">
            <w:pPr>
              <w:pStyle w:val="ConsPlusNormal"/>
              <w:jc w:val="both"/>
            </w:pPr>
            <w:r>
              <w:t>д. Косогор</w:t>
            </w:r>
          </w:p>
          <w:p w:rsidR="00E001A3" w:rsidRDefault="00E001A3">
            <w:pPr>
              <w:pStyle w:val="ConsPlusNormal"/>
              <w:jc w:val="both"/>
            </w:pPr>
            <w:r>
              <w:t>д. Кошели</w:t>
            </w:r>
          </w:p>
          <w:p w:rsidR="00E001A3" w:rsidRDefault="00E001A3">
            <w:pPr>
              <w:pStyle w:val="ConsPlusNormal"/>
              <w:jc w:val="both"/>
            </w:pPr>
            <w:r>
              <w:t>д. Куликово</w:t>
            </w:r>
          </w:p>
          <w:p w:rsidR="00E001A3" w:rsidRDefault="00E001A3">
            <w:pPr>
              <w:pStyle w:val="ConsPlusNormal"/>
              <w:jc w:val="both"/>
            </w:pPr>
            <w:r>
              <w:t>д. Луговая</w:t>
            </w:r>
          </w:p>
          <w:p w:rsidR="00E001A3" w:rsidRDefault="00E001A3">
            <w:pPr>
              <w:pStyle w:val="ConsPlusNormal"/>
              <w:jc w:val="both"/>
            </w:pPr>
            <w:r>
              <w:t>д. Лягушино</w:t>
            </w:r>
          </w:p>
          <w:p w:rsidR="00E001A3" w:rsidRDefault="00E001A3">
            <w:pPr>
              <w:pStyle w:val="ConsPlusNormal"/>
              <w:jc w:val="both"/>
            </w:pPr>
            <w:r>
              <w:t>д. Ляпуны</w:t>
            </w:r>
          </w:p>
          <w:p w:rsidR="00E001A3" w:rsidRDefault="00E001A3">
            <w:pPr>
              <w:pStyle w:val="ConsPlusNormal"/>
              <w:jc w:val="both"/>
            </w:pPr>
            <w:r>
              <w:t>д. Марчуги</w:t>
            </w:r>
          </w:p>
          <w:p w:rsidR="00E001A3" w:rsidRDefault="00E001A3">
            <w:pPr>
              <w:pStyle w:val="ConsPlusNormal"/>
              <w:jc w:val="both"/>
            </w:pPr>
            <w:r>
              <w:t>д. Мокрые</w:t>
            </w:r>
          </w:p>
          <w:p w:rsidR="00E001A3" w:rsidRDefault="00E001A3">
            <w:pPr>
              <w:pStyle w:val="ConsPlusNormal"/>
              <w:jc w:val="both"/>
            </w:pPr>
            <w:r>
              <w:t>д. Мысы</w:t>
            </w:r>
          </w:p>
          <w:p w:rsidR="00E001A3" w:rsidRDefault="00E001A3">
            <w:pPr>
              <w:pStyle w:val="ConsPlusNormal"/>
              <w:jc w:val="both"/>
            </w:pPr>
            <w:r>
              <w:t>д. Нижние Морозы</w:t>
            </w:r>
          </w:p>
          <w:p w:rsidR="00E001A3" w:rsidRDefault="00E001A3">
            <w:pPr>
              <w:pStyle w:val="ConsPlusNormal"/>
              <w:jc w:val="both"/>
            </w:pPr>
            <w:r>
              <w:t>д. Нижняя Гаревая</w:t>
            </w:r>
          </w:p>
          <w:p w:rsidR="00E001A3" w:rsidRDefault="00E001A3">
            <w:pPr>
              <w:pStyle w:val="ConsPlusNormal"/>
              <w:jc w:val="both"/>
            </w:pPr>
            <w:r>
              <w:t>д. Нововожаково</w:t>
            </w:r>
          </w:p>
          <w:p w:rsidR="00E001A3" w:rsidRDefault="00E001A3">
            <w:pPr>
              <w:pStyle w:val="ConsPlusNormal"/>
              <w:jc w:val="both"/>
            </w:pPr>
            <w:r>
              <w:t>д. Новокошкино</w:t>
            </w:r>
          </w:p>
          <w:p w:rsidR="00E001A3" w:rsidRDefault="00E001A3">
            <w:pPr>
              <w:pStyle w:val="ConsPlusNormal"/>
              <w:jc w:val="both"/>
            </w:pPr>
            <w:r>
              <w:t>д. Ольховка</w:t>
            </w:r>
          </w:p>
          <w:p w:rsidR="00E001A3" w:rsidRDefault="00E001A3">
            <w:pPr>
              <w:pStyle w:val="ConsPlusNormal"/>
              <w:jc w:val="both"/>
            </w:pPr>
            <w:r>
              <w:t>д. Опалиха</w:t>
            </w:r>
          </w:p>
          <w:p w:rsidR="00E001A3" w:rsidRDefault="00E001A3">
            <w:pPr>
              <w:pStyle w:val="ConsPlusNormal"/>
              <w:jc w:val="both"/>
            </w:pPr>
            <w:r>
              <w:t>д. Оськино</w:t>
            </w:r>
          </w:p>
          <w:p w:rsidR="00E001A3" w:rsidRDefault="00E001A3">
            <w:pPr>
              <w:pStyle w:val="ConsPlusNormal"/>
              <w:jc w:val="both"/>
            </w:pPr>
            <w:r>
              <w:t>д. Первунята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Печенки</w:t>
            </w:r>
          </w:p>
          <w:p w:rsidR="00E001A3" w:rsidRDefault="00E001A3">
            <w:pPr>
              <w:pStyle w:val="ConsPlusNormal"/>
              <w:jc w:val="both"/>
            </w:pPr>
            <w:r>
              <w:t>д. Полом</w:t>
            </w:r>
          </w:p>
          <w:p w:rsidR="00E001A3" w:rsidRDefault="00E001A3">
            <w:pPr>
              <w:pStyle w:val="ConsPlusNormal"/>
              <w:jc w:val="both"/>
            </w:pPr>
            <w:r>
              <w:t>д. Поснята</w:t>
            </w:r>
          </w:p>
          <w:p w:rsidR="00E001A3" w:rsidRDefault="00E001A3">
            <w:pPr>
              <w:pStyle w:val="ConsPlusNormal"/>
              <w:jc w:val="both"/>
            </w:pPr>
            <w:r>
              <w:t>д. Постаноги</w:t>
            </w:r>
          </w:p>
          <w:p w:rsidR="00E001A3" w:rsidRDefault="00E001A3">
            <w:pPr>
              <w:pStyle w:val="ConsPlusNormal"/>
              <w:jc w:val="both"/>
            </w:pPr>
            <w:r>
              <w:t>д. Приверха</w:t>
            </w:r>
          </w:p>
          <w:p w:rsidR="00E001A3" w:rsidRDefault="00E001A3">
            <w:pPr>
              <w:pStyle w:val="ConsPlusNormal"/>
              <w:jc w:val="both"/>
            </w:pPr>
            <w:r>
              <w:t>д. Притыка</w:t>
            </w:r>
          </w:p>
          <w:p w:rsidR="00E001A3" w:rsidRDefault="00E001A3">
            <w:pPr>
              <w:pStyle w:val="ConsPlusNormal"/>
              <w:jc w:val="both"/>
            </w:pPr>
            <w:r>
              <w:t>д. Пушкари</w:t>
            </w:r>
          </w:p>
          <w:p w:rsidR="00E001A3" w:rsidRDefault="00E001A3">
            <w:pPr>
              <w:pStyle w:val="ConsPlusNormal"/>
              <w:jc w:val="both"/>
            </w:pPr>
            <w:r>
              <w:t>д. Реуны</w:t>
            </w:r>
          </w:p>
          <w:p w:rsidR="00E001A3" w:rsidRDefault="00E001A3">
            <w:pPr>
              <w:pStyle w:val="ConsPlusNormal"/>
              <w:jc w:val="both"/>
            </w:pPr>
            <w:r>
              <w:t>д. Роди</w:t>
            </w:r>
          </w:p>
          <w:p w:rsidR="00E001A3" w:rsidRDefault="00E001A3">
            <w:pPr>
              <w:pStyle w:val="ConsPlusNormal"/>
              <w:jc w:val="both"/>
            </w:pPr>
            <w:r>
              <w:t>д. Рожки</w:t>
            </w:r>
          </w:p>
          <w:p w:rsidR="00E001A3" w:rsidRDefault="00E001A3">
            <w:pPr>
              <w:pStyle w:val="ConsPlusNormal"/>
              <w:jc w:val="both"/>
            </w:pPr>
            <w:r>
              <w:t>д. Рыбхоз</w:t>
            </w:r>
          </w:p>
          <w:p w:rsidR="00E001A3" w:rsidRDefault="00E001A3">
            <w:pPr>
              <w:pStyle w:val="ConsPlusNormal"/>
              <w:jc w:val="both"/>
            </w:pPr>
            <w:r>
              <w:t>д. Савинята</w:t>
            </w:r>
          </w:p>
          <w:p w:rsidR="00E001A3" w:rsidRDefault="00E001A3">
            <w:pPr>
              <w:pStyle w:val="ConsPlusNormal"/>
              <w:jc w:val="both"/>
            </w:pPr>
            <w:r>
              <w:t>д. Сахары</w:t>
            </w:r>
          </w:p>
          <w:p w:rsidR="00E001A3" w:rsidRDefault="00E001A3">
            <w:pPr>
              <w:pStyle w:val="ConsPlusNormal"/>
              <w:jc w:val="both"/>
            </w:pPr>
            <w:r>
              <w:t>д. Селища</w:t>
            </w:r>
          </w:p>
          <w:p w:rsidR="00E001A3" w:rsidRDefault="00E001A3">
            <w:pPr>
              <w:pStyle w:val="ConsPlusNormal"/>
              <w:jc w:val="both"/>
            </w:pPr>
            <w:r>
              <w:t>д. Сопени</w:t>
            </w:r>
          </w:p>
          <w:p w:rsidR="00E001A3" w:rsidRDefault="00E001A3">
            <w:pPr>
              <w:pStyle w:val="ConsPlusNormal"/>
              <w:jc w:val="both"/>
            </w:pPr>
            <w:r>
              <w:t>д. Соснова</w:t>
            </w:r>
          </w:p>
          <w:p w:rsidR="00E001A3" w:rsidRDefault="00E001A3">
            <w:pPr>
              <w:pStyle w:val="ConsPlusNormal"/>
              <w:jc w:val="both"/>
            </w:pPr>
            <w:r>
              <w:t>д. Спирята</w:t>
            </w:r>
          </w:p>
          <w:p w:rsidR="00E001A3" w:rsidRDefault="00E001A3">
            <w:pPr>
              <w:pStyle w:val="ConsPlusNormal"/>
              <w:jc w:val="both"/>
            </w:pPr>
            <w:r>
              <w:t>д. Старцево</w:t>
            </w:r>
          </w:p>
          <w:p w:rsidR="00E001A3" w:rsidRDefault="00E001A3">
            <w:pPr>
              <w:pStyle w:val="ConsPlusNormal"/>
              <w:jc w:val="both"/>
            </w:pPr>
            <w:r>
              <w:t>д. Старый Посад</w:t>
            </w:r>
          </w:p>
          <w:p w:rsidR="00E001A3" w:rsidRDefault="00E001A3">
            <w:pPr>
              <w:pStyle w:val="ConsPlusNormal"/>
              <w:jc w:val="both"/>
            </w:pPr>
            <w:r>
              <w:t>д. Сукманы</w:t>
            </w:r>
          </w:p>
          <w:p w:rsidR="00E001A3" w:rsidRDefault="00E001A3">
            <w:pPr>
              <w:pStyle w:val="ConsPlusNormal"/>
              <w:jc w:val="both"/>
            </w:pPr>
            <w:r>
              <w:t>д. Таланы</w:t>
            </w:r>
          </w:p>
          <w:p w:rsidR="00E001A3" w:rsidRDefault="00E001A3">
            <w:pPr>
              <w:pStyle w:val="ConsPlusNormal"/>
              <w:jc w:val="both"/>
            </w:pPr>
            <w:r>
              <w:t>д. Талица</w:t>
            </w:r>
          </w:p>
          <w:p w:rsidR="00E001A3" w:rsidRDefault="00E001A3">
            <w:pPr>
              <w:pStyle w:val="ConsPlusNormal"/>
              <w:jc w:val="both"/>
            </w:pPr>
            <w:r>
              <w:t>д. Тимино</w:t>
            </w:r>
          </w:p>
          <w:p w:rsidR="00E001A3" w:rsidRDefault="00E001A3">
            <w:pPr>
              <w:pStyle w:val="ConsPlusNormal"/>
              <w:jc w:val="both"/>
            </w:pPr>
            <w:r>
              <w:t>д. Трошина</w:t>
            </w:r>
          </w:p>
          <w:p w:rsidR="00E001A3" w:rsidRDefault="00E001A3">
            <w:pPr>
              <w:pStyle w:val="ConsPlusNormal"/>
              <w:jc w:val="both"/>
            </w:pPr>
            <w:r>
              <w:t>д. Туманы</w:t>
            </w:r>
          </w:p>
          <w:p w:rsidR="00E001A3" w:rsidRDefault="00E001A3">
            <w:pPr>
              <w:pStyle w:val="ConsPlusNormal"/>
              <w:jc w:val="both"/>
            </w:pPr>
            <w:r>
              <w:t>д. Тюлени</w:t>
            </w:r>
          </w:p>
          <w:p w:rsidR="00E001A3" w:rsidRDefault="00E001A3">
            <w:pPr>
              <w:pStyle w:val="ConsPlusNormal"/>
              <w:jc w:val="both"/>
            </w:pPr>
            <w:r>
              <w:t>д. Удалы</w:t>
            </w:r>
          </w:p>
          <w:p w:rsidR="00E001A3" w:rsidRDefault="00E001A3">
            <w:pPr>
              <w:pStyle w:val="ConsPlusNormal"/>
              <w:jc w:val="both"/>
            </w:pPr>
            <w:r>
              <w:t>д. Усть-Шерья</w:t>
            </w:r>
          </w:p>
          <w:p w:rsidR="00E001A3" w:rsidRDefault="00E001A3">
            <w:pPr>
              <w:pStyle w:val="ConsPlusNormal"/>
              <w:jc w:val="both"/>
            </w:pPr>
            <w:r>
              <w:t>д. Фиминята</w:t>
            </w:r>
          </w:p>
          <w:p w:rsidR="00E001A3" w:rsidRDefault="00E001A3">
            <w:pPr>
              <w:pStyle w:val="ConsPlusNormal"/>
              <w:jc w:val="both"/>
            </w:pPr>
            <w:r>
              <w:t>д. Числы</w:t>
            </w:r>
          </w:p>
          <w:p w:rsidR="00E001A3" w:rsidRDefault="00E001A3">
            <w:pPr>
              <w:pStyle w:val="ConsPlusNormal"/>
              <w:jc w:val="both"/>
            </w:pPr>
            <w:r>
              <w:t>д. Члены</w:t>
            </w:r>
          </w:p>
          <w:p w:rsidR="00E001A3" w:rsidRDefault="00E001A3">
            <w:pPr>
              <w:pStyle w:val="ConsPlusNormal"/>
              <w:jc w:val="both"/>
            </w:pPr>
            <w:r>
              <w:t>д. Чудиново</w:t>
            </w:r>
          </w:p>
          <w:p w:rsidR="00E001A3" w:rsidRDefault="00E001A3">
            <w:pPr>
              <w:pStyle w:val="ConsPlusNormal"/>
              <w:jc w:val="both"/>
            </w:pPr>
            <w:r>
              <w:t>д. Шатуны</w:t>
            </w:r>
          </w:p>
          <w:p w:rsidR="00E001A3" w:rsidRDefault="00E001A3">
            <w:pPr>
              <w:pStyle w:val="ConsPlusNormal"/>
              <w:jc w:val="both"/>
            </w:pPr>
            <w:r>
              <w:t>д. Шевырята</w:t>
            </w:r>
          </w:p>
          <w:p w:rsidR="00E001A3" w:rsidRDefault="00E001A3">
            <w:pPr>
              <w:pStyle w:val="ConsPlusNormal"/>
              <w:jc w:val="both"/>
            </w:pPr>
            <w:r>
              <w:t>д. Шилоносово</w:t>
            </w:r>
          </w:p>
          <w:p w:rsidR="00E001A3" w:rsidRDefault="00E001A3">
            <w:pPr>
              <w:pStyle w:val="ConsPlusNormal"/>
              <w:jc w:val="both"/>
            </w:pPr>
            <w:r>
              <w:t>д. Шувалова</w:t>
            </w:r>
          </w:p>
          <w:p w:rsidR="00E001A3" w:rsidRDefault="00E001A3">
            <w:pPr>
              <w:pStyle w:val="ConsPlusNormal"/>
              <w:jc w:val="both"/>
            </w:pPr>
            <w:r>
              <w:t>д. Шумиха</w:t>
            </w:r>
          </w:p>
          <w:p w:rsidR="00E001A3" w:rsidRDefault="00E001A3">
            <w:pPr>
              <w:pStyle w:val="ConsPlusNormal"/>
              <w:jc w:val="both"/>
            </w:pPr>
            <w:r>
              <w:t>д. Юшково</w:t>
            </w:r>
          </w:p>
          <w:p w:rsidR="00E001A3" w:rsidRDefault="00E001A3">
            <w:pPr>
              <w:pStyle w:val="ConsPlusNormal"/>
              <w:jc w:val="both"/>
            </w:pPr>
            <w:r>
              <w:t>д. Якимова</w:t>
            </w:r>
          </w:p>
          <w:p w:rsidR="00E001A3" w:rsidRDefault="00E001A3">
            <w:pPr>
              <w:pStyle w:val="ConsPlusNormal"/>
              <w:jc w:val="both"/>
            </w:pPr>
            <w:r>
              <w:t>д. Якунино</w:t>
            </w:r>
          </w:p>
          <w:p w:rsidR="00E001A3" w:rsidRDefault="00E001A3">
            <w:pPr>
              <w:pStyle w:val="ConsPlusNormal"/>
              <w:jc w:val="both"/>
            </w:pPr>
            <w:r>
              <w:t>Казарма 27-й км</w:t>
            </w:r>
          </w:p>
          <w:p w:rsidR="00E001A3" w:rsidRDefault="00E001A3">
            <w:pPr>
              <w:pStyle w:val="ConsPlusNormal"/>
              <w:jc w:val="both"/>
            </w:pPr>
            <w:r>
              <w:t>рзд. п. Сюзьва</w:t>
            </w:r>
          </w:p>
          <w:p w:rsidR="00E001A3" w:rsidRDefault="00E001A3">
            <w:pPr>
              <w:pStyle w:val="ConsPlusNormal"/>
              <w:jc w:val="both"/>
            </w:pPr>
            <w:r>
              <w:t>с. Воробьи</w:t>
            </w:r>
          </w:p>
          <w:p w:rsidR="00E001A3" w:rsidRDefault="00E001A3">
            <w:pPr>
              <w:pStyle w:val="ConsPlusNormal"/>
              <w:jc w:val="both"/>
            </w:pPr>
            <w:r>
              <w:t>с. Григорьевское</w:t>
            </w:r>
          </w:p>
          <w:p w:rsidR="00E001A3" w:rsidRDefault="00E001A3">
            <w:pPr>
              <w:pStyle w:val="ConsPlusNormal"/>
              <w:jc w:val="both"/>
            </w:pPr>
            <w:r>
              <w:t>с. Ленино</w:t>
            </w:r>
          </w:p>
          <w:p w:rsidR="00E001A3" w:rsidRDefault="00E001A3">
            <w:pPr>
              <w:pStyle w:val="ConsPlusNormal"/>
              <w:jc w:val="both"/>
            </w:pPr>
            <w:r>
              <w:t>с. Лузино</w:t>
            </w:r>
          </w:p>
          <w:p w:rsidR="00E001A3" w:rsidRDefault="00E001A3">
            <w:pPr>
              <w:pStyle w:val="ConsPlusNormal"/>
              <w:jc w:val="both"/>
            </w:pPr>
            <w:r>
              <w:t>с. Мокино</w:t>
            </w:r>
          </w:p>
          <w:p w:rsidR="00E001A3" w:rsidRDefault="00E001A3">
            <w:pPr>
              <w:pStyle w:val="ConsPlusNormal"/>
              <w:jc w:val="both"/>
            </w:pPr>
            <w:r>
              <w:t>с. Покровское</w:t>
            </w:r>
          </w:p>
          <w:p w:rsidR="00E001A3" w:rsidRDefault="00E001A3">
            <w:pPr>
              <w:pStyle w:val="ConsPlusNormal"/>
              <w:jc w:val="both"/>
            </w:pPr>
            <w:r>
              <w:t>с. Сергино</w:t>
            </w:r>
          </w:p>
          <w:p w:rsidR="00E001A3" w:rsidRDefault="00E001A3">
            <w:pPr>
              <w:pStyle w:val="ConsPlusNormal"/>
              <w:jc w:val="both"/>
            </w:pPr>
            <w:r>
              <w:t>с. Чекмени</w:t>
            </w:r>
          </w:p>
          <w:p w:rsidR="00E001A3" w:rsidRDefault="00E001A3">
            <w:pPr>
              <w:pStyle w:val="ConsPlusNormal"/>
              <w:jc w:val="both"/>
            </w:pPr>
            <w:r>
              <w:t>с. Шерья</w:t>
            </w:r>
          </w:p>
          <w:p w:rsidR="00E001A3" w:rsidRDefault="00E001A3">
            <w:pPr>
              <w:pStyle w:val="ConsPlusNormal"/>
              <w:jc w:val="both"/>
            </w:pPr>
            <w:r>
              <w:t>п. ст. Григорьевская</w:t>
            </w:r>
          </w:p>
          <w:p w:rsidR="00E001A3" w:rsidRDefault="00E001A3">
            <w:pPr>
              <w:pStyle w:val="ConsPlusNormal"/>
              <w:jc w:val="both"/>
            </w:pPr>
            <w:r>
              <w:t>п. ст. Сукманы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п. ст. Чайковская</w:t>
            </w:r>
          </w:p>
        </w:tc>
      </w:tr>
      <w:tr w:rsidR="00E001A3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E001A3" w:rsidRDefault="00E001A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06.10.2020 N 25-01.1-02-157)</w:t>
            </w:r>
          </w:p>
        </w:tc>
      </w:tr>
      <w:tr w:rsidR="00E001A3">
        <w:tc>
          <w:tcPr>
            <w:tcW w:w="460" w:type="dxa"/>
          </w:tcPr>
          <w:p w:rsidR="00E001A3" w:rsidRDefault="00E001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260" w:type="dxa"/>
          </w:tcPr>
          <w:p w:rsidR="00E001A3" w:rsidRDefault="00E001A3">
            <w:pPr>
              <w:pStyle w:val="ConsPlusNormal"/>
            </w:pPr>
            <w:r>
              <w:t>Сельская агломерация "Октябрьский городской округ"</w:t>
            </w:r>
          </w:p>
        </w:tc>
        <w:tc>
          <w:tcPr>
            <w:tcW w:w="5329" w:type="dxa"/>
          </w:tcPr>
          <w:p w:rsidR="00E001A3" w:rsidRDefault="00E001A3">
            <w:pPr>
              <w:pStyle w:val="ConsPlusNormal"/>
              <w:jc w:val="both"/>
            </w:pPr>
            <w:r>
              <w:t>р.п. Октябрьский</w:t>
            </w:r>
          </w:p>
          <w:p w:rsidR="00E001A3" w:rsidRDefault="00E001A3">
            <w:pPr>
              <w:pStyle w:val="ConsPlusNormal"/>
              <w:jc w:val="both"/>
            </w:pPr>
            <w:r>
              <w:t>р.п. Сарс</w:t>
            </w:r>
          </w:p>
          <w:p w:rsidR="00E001A3" w:rsidRDefault="00E001A3">
            <w:pPr>
              <w:pStyle w:val="ConsPlusNormal"/>
              <w:jc w:val="both"/>
            </w:pPr>
            <w:r>
              <w:t>д. Адилева</w:t>
            </w:r>
          </w:p>
          <w:p w:rsidR="00E001A3" w:rsidRDefault="00E001A3">
            <w:pPr>
              <w:pStyle w:val="ConsPlusNormal"/>
              <w:jc w:val="both"/>
            </w:pPr>
            <w:r>
              <w:t>д. Азимовка</w:t>
            </w:r>
          </w:p>
          <w:p w:rsidR="00E001A3" w:rsidRDefault="00E001A3">
            <w:pPr>
              <w:pStyle w:val="ConsPlusNormal"/>
              <w:jc w:val="both"/>
            </w:pPr>
            <w:r>
              <w:t>д. Атеро-Ключ</w:t>
            </w:r>
          </w:p>
          <w:p w:rsidR="00E001A3" w:rsidRDefault="00E001A3">
            <w:pPr>
              <w:pStyle w:val="ConsPlusNormal"/>
              <w:jc w:val="both"/>
            </w:pPr>
            <w:r>
              <w:t>д. Атнягузи</w:t>
            </w:r>
          </w:p>
          <w:p w:rsidR="00E001A3" w:rsidRDefault="00E001A3">
            <w:pPr>
              <w:pStyle w:val="ConsPlusNormal"/>
              <w:jc w:val="both"/>
            </w:pPr>
            <w:r>
              <w:t>д. Баймурзина</w:t>
            </w:r>
          </w:p>
          <w:p w:rsidR="00E001A3" w:rsidRDefault="00E001A3">
            <w:pPr>
              <w:pStyle w:val="ConsPlusNormal"/>
              <w:jc w:val="both"/>
            </w:pPr>
            <w:r>
              <w:t>д. Бикбай</w:t>
            </w:r>
          </w:p>
          <w:p w:rsidR="00E001A3" w:rsidRDefault="00E001A3">
            <w:pPr>
              <w:pStyle w:val="ConsPlusNormal"/>
              <w:jc w:val="both"/>
            </w:pPr>
            <w:r>
              <w:t>д. Биктулка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Большой Сарс</w:t>
            </w:r>
          </w:p>
          <w:p w:rsidR="00E001A3" w:rsidRDefault="00E001A3">
            <w:pPr>
              <w:pStyle w:val="ConsPlusNormal"/>
              <w:jc w:val="both"/>
            </w:pPr>
            <w:r>
              <w:t>д. Будкеево</w:t>
            </w:r>
          </w:p>
          <w:p w:rsidR="00E001A3" w:rsidRDefault="00E001A3">
            <w:pPr>
              <w:pStyle w:val="ConsPlusNormal"/>
              <w:jc w:val="both"/>
            </w:pPr>
            <w:r>
              <w:t>д. Варяж</w:t>
            </w:r>
          </w:p>
          <w:p w:rsidR="00E001A3" w:rsidRDefault="00E001A3">
            <w:pPr>
              <w:pStyle w:val="ConsPlusNormal"/>
              <w:jc w:val="both"/>
            </w:pPr>
            <w:r>
              <w:t>д. Васильевка</w:t>
            </w:r>
          </w:p>
          <w:p w:rsidR="00E001A3" w:rsidRDefault="00E001A3">
            <w:pPr>
              <w:pStyle w:val="ConsPlusNormal"/>
              <w:jc w:val="both"/>
            </w:pPr>
            <w:r>
              <w:t>д. Верх-Бияваш</w:t>
            </w:r>
          </w:p>
          <w:p w:rsidR="00E001A3" w:rsidRDefault="00E001A3">
            <w:pPr>
              <w:pStyle w:val="ConsPlusNormal"/>
              <w:jc w:val="both"/>
            </w:pPr>
            <w:r>
              <w:t>д. Верх-Ирень</w:t>
            </w:r>
          </w:p>
          <w:p w:rsidR="00E001A3" w:rsidRDefault="00E001A3">
            <w:pPr>
              <w:pStyle w:val="ConsPlusNormal"/>
              <w:jc w:val="both"/>
            </w:pPr>
            <w:r>
              <w:t>д. Верх-Тюш</w:t>
            </w:r>
          </w:p>
          <w:p w:rsidR="00E001A3" w:rsidRDefault="00E001A3">
            <w:pPr>
              <w:pStyle w:val="ConsPlusNormal"/>
              <w:jc w:val="both"/>
            </w:pPr>
            <w:r>
              <w:t>д. Верх-Урмея</w:t>
            </w:r>
          </w:p>
          <w:p w:rsidR="00E001A3" w:rsidRDefault="00E001A3">
            <w:pPr>
              <w:pStyle w:val="ConsPlusNormal"/>
              <w:jc w:val="both"/>
            </w:pPr>
            <w:r>
              <w:t>д. Верх-Шуртан</w:t>
            </w:r>
          </w:p>
          <w:p w:rsidR="00E001A3" w:rsidRDefault="00E001A3">
            <w:pPr>
              <w:pStyle w:val="ConsPlusNormal"/>
              <w:jc w:val="both"/>
            </w:pPr>
            <w:r>
              <w:t>д. Гольцево</w:t>
            </w:r>
          </w:p>
          <w:p w:rsidR="00E001A3" w:rsidRDefault="00E001A3">
            <w:pPr>
              <w:pStyle w:val="ConsPlusNormal"/>
              <w:jc w:val="both"/>
            </w:pPr>
            <w:r>
              <w:t>д. Горны</w:t>
            </w:r>
          </w:p>
          <w:p w:rsidR="00E001A3" w:rsidRDefault="00E001A3">
            <w:pPr>
              <w:pStyle w:val="ConsPlusNormal"/>
              <w:jc w:val="both"/>
            </w:pPr>
            <w:r>
              <w:t>д. Дороховка</w:t>
            </w:r>
          </w:p>
          <w:p w:rsidR="00E001A3" w:rsidRDefault="00E001A3">
            <w:pPr>
              <w:pStyle w:val="ConsPlusNormal"/>
              <w:jc w:val="both"/>
            </w:pPr>
            <w:r>
              <w:t>д. Егашка</w:t>
            </w:r>
          </w:p>
          <w:p w:rsidR="00E001A3" w:rsidRDefault="00E001A3">
            <w:pPr>
              <w:pStyle w:val="ConsPlusNormal"/>
              <w:jc w:val="both"/>
            </w:pPr>
            <w:r>
              <w:t>д. Емельяновка</w:t>
            </w:r>
          </w:p>
          <w:p w:rsidR="00E001A3" w:rsidRDefault="00E001A3">
            <w:pPr>
              <w:pStyle w:val="ConsPlusNormal"/>
              <w:jc w:val="both"/>
            </w:pPr>
            <w:r>
              <w:t>д. Ильинск</w:t>
            </w:r>
          </w:p>
          <w:p w:rsidR="00E001A3" w:rsidRDefault="00E001A3">
            <w:pPr>
              <w:pStyle w:val="ConsPlusNormal"/>
              <w:jc w:val="both"/>
            </w:pPr>
            <w:r>
              <w:t>д. Кашкина</w:t>
            </w:r>
          </w:p>
          <w:p w:rsidR="00E001A3" w:rsidRDefault="00E001A3">
            <w:pPr>
              <w:pStyle w:val="ConsPlusNormal"/>
              <w:jc w:val="both"/>
            </w:pPr>
            <w:r>
              <w:t>д. Ключики</w:t>
            </w:r>
          </w:p>
          <w:p w:rsidR="00E001A3" w:rsidRDefault="00E001A3">
            <w:pPr>
              <w:pStyle w:val="ConsPlusNormal"/>
              <w:jc w:val="both"/>
            </w:pPr>
            <w:r>
              <w:t>д. Козаки</w:t>
            </w:r>
          </w:p>
          <w:p w:rsidR="00E001A3" w:rsidRDefault="00E001A3">
            <w:pPr>
              <w:pStyle w:val="ConsPlusNormal"/>
              <w:jc w:val="both"/>
            </w:pPr>
            <w:r>
              <w:t>д. Колтаева</w:t>
            </w:r>
          </w:p>
          <w:p w:rsidR="00E001A3" w:rsidRDefault="00E001A3">
            <w:pPr>
              <w:pStyle w:val="ConsPlusNormal"/>
              <w:jc w:val="both"/>
            </w:pPr>
            <w:r>
              <w:t>д. Кошкина</w:t>
            </w:r>
          </w:p>
          <w:p w:rsidR="00E001A3" w:rsidRDefault="00E001A3">
            <w:pPr>
              <w:pStyle w:val="ConsPlusNormal"/>
              <w:jc w:val="both"/>
            </w:pPr>
            <w:r>
              <w:t>д. Криулино</w:t>
            </w:r>
          </w:p>
          <w:p w:rsidR="00E001A3" w:rsidRDefault="00E001A3">
            <w:pPr>
              <w:pStyle w:val="ConsPlusNormal"/>
              <w:jc w:val="both"/>
            </w:pPr>
            <w:r>
              <w:t>д. Курбатова</w:t>
            </w:r>
          </w:p>
          <w:p w:rsidR="00E001A3" w:rsidRDefault="00E001A3">
            <w:pPr>
              <w:pStyle w:val="ConsPlusNormal"/>
              <w:jc w:val="both"/>
            </w:pPr>
            <w:r>
              <w:t>д. Мавлекаево</w:t>
            </w:r>
          </w:p>
          <w:p w:rsidR="00E001A3" w:rsidRDefault="00E001A3">
            <w:pPr>
              <w:pStyle w:val="ConsPlusNormal"/>
              <w:jc w:val="both"/>
            </w:pPr>
            <w:r>
              <w:t>д. Малый Сарс</w:t>
            </w:r>
          </w:p>
          <w:p w:rsidR="00E001A3" w:rsidRDefault="00E001A3">
            <w:pPr>
              <w:pStyle w:val="ConsPlusNormal"/>
              <w:jc w:val="both"/>
            </w:pPr>
            <w:r>
              <w:t>д. Малый Тарт</w:t>
            </w:r>
          </w:p>
          <w:p w:rsidR="00E001A3" w:rsidRDefault="00E001A3">
            <w:pPr>
              <w:pStyle w:val="ConsPlusNormal"/>
              <w:jc w:val="both"/>
            </w:pPr>
            <w:r>
              <w:t>д. Нижний Тесяк</w:t>
            </w:r>
          </w:p>
          <w:p w:rsidR="00E001A3" w:rsidRDefault="00E001A3">
            <w:pPr>
              <w:pStyle w:val="ConsPlusNormal"/>
              <w:jc w:val="both"/>
            </w:pPr>
            <w:r>
              <w:t>д. Новопетровка</w:t>
            </w:r>
          </w:p>
          <w:p w:rsidR="00E001A3" w:rsidRDefault="00E001A3">
            <w:pPr>
              <w:pStyle w:val="ConsPlusNormal"/>
              <w:jc w:val="both"/>
            </w:pPr>
            <w:r>
              <w:t>д. Озерки</w:t>
            </w:r>
          </w:p>
          <w:p w:rsidR="00E001A3" w:rsidRDefault="00E001A3">
            <w:pPr>
              <w:pStyle w:val="ConsPlusNormal"/>
              <w:jc w:val="both"/>
            </w:pPr>
            <w:r>
              <w:t>д. Отделение N 2</w:t>
            </w:r>
          </w:p>
          <w:p w:rsidR="00E001A3" w:rsidRDefault="00E001A3">
            <w:pPr>
              <w:pStyle w:val="ConsPlusNormal"/>
              <w:jc w:val="both"/>
            </w:pPr>
            <w:r>
              <w:t>д. Отделение N 4</w:t>
            </w:r>
          </w:p>
          <w:p w:rsidR="00E001A3" w:rsidRDefault="00E001A3">
            <w:pPr>
              <w:pStyle w:val="ConsPlusNormal"/>
              <w:jc w:val="both"/>
            </w:pPr>
            <w:r>
              <w:t>д. Отделение N 5</w:t>
            </w:r>
          </w:p>
          <w:p w:rsidR="00E001A3" w:rsidRDefault="00E001A3">
            <w:pPr>
              <w:pStyle w:val="ConsPlusNormal"/>
              <w:jc w:val="both"/>
            </w:pPr>
            <w:r>
              <w:t>д. Порозово</w:t>
            </w:r>
          </w:p>
          <w:p w:rsidR="00E001A3" w:rsidRDefault="00E001A3">
            <w:pPr>
              <w:pStyle w:val="ConsPlusNormal"/>
              <w:jc w:val="both"/>
            </w:pPr>
            <w:r>
              <w:t>д. Редькино</w:t>
            </w:r>
          </w:p>
          <w:p w:rsidR="00E001A3" w:rsidRDefault="00E001A3">
            <w:pPr>
              <w:pStyle w:val="ConsPlusNormal"/>
              <w:jc w:val="both"/>
            </w:pPr>
            <w:r>
              <w:t>д. Самарова</w:t>
            </w:r>
          </w:p>
          <w:p w:rsidR="00E001A3" w:rsidRDefault="00E001A3">
            <w:pPr>
              <w:pStyle w:val="ConsPlusNormal"/>
              <w:jc w:val="both"/>
            </w:pPr>
            <w:r>
              <w:t>д. Седяш</w:t>
            </w:r>
          </w:p>
          <w:p w:rsidR="00E001A3" w:rsidRDefault="00E001A3">
            <w:pPr>
              <w:pStyle w:val="ConsPlusNormal"/>
              <w:jc w:val="both"/>
            </w:pPr>
            <w:r>
              <w:t>д. Сорокино</w:t>
            </w:r>
          </w:p>
          <w:p w:rsidR="00E001A3" w:rsidRDefault="00E001A3">
            <w:pPr>
              <w:pStyle w:val="ConsPlusNormal"/>
              <w:jc w:val="both"/>
            </w:pPr>
            <w:r>
              <w:t>д. Сосновка</w:t>
            </w:r>
          </w:p>
          <w:p w:rsidR="00E001A3" w:rsidRDefault="00E001A3">
            <w:pPr>
              <w:pStyle w:val="ConsPlusNormal"/>
              <w:jc w:val="both"/>
            </w:pPr>
            <w:r>
              <w:t>д. Столбовка</w:t>
            </w:r>
          </w:p>
          <w:p w:rsidR="00E001A3" w:rsidRDefault="00E001A3">
            <w:pPr>
              <w:pStyle w:val="ConsPlusNormal"/>
              <w:jc w:val="both"/>
            </w:pPr>
            <w:r>
              <w:t>д. Тляково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Уваряж</w:t>
            </w:r>
          </w:p>
          <w:p w:rsidR="00E001A3" w:rsidRDefault="00E001A3">
            <w:pPr>
              <w:pStyle w:val="ConsPlusNormal"/>
              <w:jc w:val="both"/>
            </w:pPr>
            <w:r>
              <w:t>д. Уразметьево</w:t>
            </w:r>
          </w:p>
          <w:p w:rsidR="00E001A3" w:rsidRDefault="00E001A3">
            <w:pPr>
              <w:pStyle w:val="ConsPlusNormal"/>
              <w:jc w:val="both"/>
            </w:pPr>
            <w:r>
              <w:t>д. Усть-Арий</w:t>
            </w:r>
          </w:p>
          <w:p w:rsidR="00E001A3" w:rsidRDefault="00E001A3">
            <w:pPr>
              <w:pStyle w:val="ConsPlusNormal"/>
              <w:jc w:val="both"/>
            </w:pPr>
            <w:r>
              <w:t>д. Усть-Каменка</w:t>
            </w:r>
          </w:p>
          <w:p w:rsidR="00E001A3" w:rsidRDefault="00E001A3">
            <w:pPr>
              <w:pStyle w:val="ConsPlusNormal"/>
              <w:jc w:val="both"/>
            </w:pPr>
            <w:r>
              <w:t>д. Усть-Саварово</w:t>
            </w:r>
          </w:p>
          <w:p w:rsidR="00E001A3" w:rsidRDefault="00E001A3">
            <w:pPr>
              <w:pStyle w:val="ConsPlusNormal"/>
              <w:jc w:val="both"/>
            </w:pPr>
            <w:r>
              <w:t>д. Уяс</w:t>
            </w:r>
          </w:p>
          <w:p w:rsidR="00E001A3" w:rsidRDefault="00E001A3">
            <w:pPr>
              <w:pStyle w:val="ConsPlusNormal"/>
              <w:jc w:val="both"/>
            </w:pPr>
            <w:r>
              <w:t>д. Харино Озеро</w:t>
            </w:r>
          </w:p>
          <w:p w:rsidR="00E001A3" w:rsidRDefault="00E001A3">
            <w:pPr>
              <w:pStyle w:val="ConsPlusNormal"/>
              <w:jc w:val="both"/>
            </w:pPr>
            <w:r>
              <w:t>д. Чад</w:t>
            </w:r>
          </w:p>
          <w:p w:rsidR="00E001A3" w:rsidRDefault="00E001A3">
            <w:pPr>
              <w:pStyle w:val="ConsPlusNormal"/>
              <w:jc w:val="both"/>
            </w:pPr>
            <w:r>
              <w:t>д. Шараповка</w:t>
            </w:r>
          </w:p>
          <w:p w:rsidR="00E001A3" w:rsidRDefault="00E001A3">
            <w:pPr>
              <w:pStyle w:val="ConsPlusNormal"/>
              <w:jc w:val="both"/>
            </w:pPr>
            <w:r>
              <w:t>д. Шатунова</w:t>
            </w:r>
          </w:p>
          <w:p w:rsidR="00E001A3" w:rsidRDefault="00E001A3">
            <w:pPr>
              <w:pStyle w:val="ConsPlusNormal"/>
              <w:jc w:val="both"/>
            </w:pPr>
            <w:r>
              <w:t>д. Ширяева</w:t>
            </w:r>
          </w:p>
          <w:p w:rsidR="00E001A3" w:rsidRDefault="00E001A3">
            <w:pPr>
              <w:pStyle w:val="ConsPlusNormal"/>
              <w:jc w:val="both"/>
            </w:pPr>
            <w:r>
              <w:t>д. Щучье Озеро</w:t>
            </w:r>
          </w:p>
          <w:p w:rsidR="00E001A3" w:rsidRDefault="00E001A3">
            <w:pPr>
              <w:pStyle w:val="ConsPlusNormal"/>
              <w:jc w:val="both"/>
            </w:pPr>
            <w:r>
              <w:t>п. Атерский</w:t>
            </w:r>
          </w:p>
          <w:p w:rsidR="00E001A3" w:rsidRDefault="00E001A3">
            <w:pPr>
              <w:pStyle w:val="ConsPlusNormal"/>
              <w:jc w:val="both"/>
            </w:pPr>
            <w:r>
              <w:t>п. Бартым</w:t>
            </w:r>
          </w:p>
          <w:p w:rsidR="00E001A3" w:rsidRDefault="00E001A3">
            <w:pPr>
              <w:pStyle w:val="ConsPlusNormal"/>
              <w:jc w:val="both"/>
            </w:pPr>
            <w:r>
              <w:t>п. Зуевский</w:t>
            </w:r>
          </w:p>
          <w:p w:rsidR="00E001A3" w:rsidRDefault="00E001A3">
            <w:pPr>
              <w:pStyle w:val="ConsPlusNormal"/>
              <w:jc w:val="both"/>
            </w:pPr>
            <w:r>
              <w:t>п. Ключи</w:t>
            </w:r>
          </w:p>
          <w:p w:rsidR="00E001A3" w:rsidRDefault="00E001A3">
            <w:pPr>
              <w:pStyle w:val="ConsPlusNormal"/>
              <w:jc w:val="both"/>
            </w:pPr>
            <w:r>
              <w:t>п. Ненастье</w:t>
            </w:r>
          </w:p>
          <w:p w:rsidR="00E001A3" w:rsidRDefault="00E001A3">
            <w:pPr>
              <w:pStyle w:val="ConsPlusNormal"/>
              <w:jc w:val="both"/>
            </w:pPr>
            <w:r>
              <w:t>п. Тюш</w:t>
            </w:r>
          </w:p>
          <w:p w:rsidR="00E001A3" w:rsidRDefault="00E001A3">
            <w:pPr>
              <w:pStyle w:val="ConsPlusNormal"/>
              <w:jc w:val="both"/>
            </w:pPr>
            <w:r>
              <w:t>п. Щучье Озеро</w:t>
            </w:r>
          </w:p>
          <w:p w:rsidR="00E001A3" w:rsidRDefault="00E001A3">
            <w:pPr>
              <w:pStyle w:val="ConsPlusNormal"/>
              <w:jc w:val="both"/>
            </w:pPr>
            <w:r>
              <w:t>с. Алмаз</w:t>
            </w:r>
          </w:p>
          <w:p w:rsidR="00E001A3" w:rsidRDefault="00E001A3">
            <w:pPr>
              <w:pStyle w:val="ConsPlusNormal"/>
              <w:jc w:val="both"/>
            </w:pPr>
            <w:r>
              <w:t>с. Алтынное</w:t>
            </w:r>
          </w:p>
          <w:p w:rsidR="00E001A3" w:rsidRDefault="00E001A3">
            <w:pPr>
              <w:pStyle w:val="ConsPlusNormal"/>
              <w:jc w:val="both"/>
            </w:pPr>
            <w:r>
              <w:t>с. Басино</w:t>
            </w:r>
          </w:p>
          <w:p w:rsidR="00E001A3" w:rsidRDefault="00E001A3">
            <w:pPr>
              <w:pStyle w:val="ConsPlusNormal"/>
              <w:jc w:val="both"/>
            </w:pPr>
            <w:r>
              <w:t>с. Бияваш</w:t>
            </w:r>
          </w:p>
          <w:p w:rsidR="00E001A3" w:rsidRDefault="00E001A3">
            <w:pPr>
              <w:pStyle w:val="ConsPlusNormal"/>
              <w:jc w:val="both"/>
            </w:pPr>
            <w:r>
              <w:t>с. Богородск</w:t>
            </w:r>
          </w:p>
          <w:p w:rsidR="00E001A3" w:rsidRDefault="00E001A3">
            <w:pPr>
              <w:pStyle w:val="ConsPlusNormal"/>
              <w:jc w:val="both"/>
            </w:pPr>
            <w:r>
              <w:t>с. Енапаево</w:t>
            </w:r>
          </w:p>
          <w:p w:rsidR="00E001A3" w:rsidRDefault="00E001A3">
            <w:pPr>
              <w:pStyle w:val="ConsPlusNormal"/>
              <w:jc w:val="both"/>
            </w:pPr>
            <w:r>
              <w:t>с. Ишимово</w:t>
            </w:r>
          </w:p>
          <w:p w:rsidR="00E001A3" w:rsidRDefault="00E001A3">
            <w:pPr>
              <w:pStyle w:val="ConsPlusNormal"/>
              <w:jc w:val="both"/>
            </w:pPr>
            <w:r>
              <w:t>с. Леун</w:t>
            </w:r>
          </w:p>
          <w:p w:rsidR="00E001A3" w:rsidRDefault="00E001A3">
            <w:pPr>
              <w:pStyle w:val="ConsPlusNormal"/>
              <w:jc w:val="both"/>
            </w:pPr>
            <w:r>
              <w:t>с. Лидино</w:t>
            </w:r>
          </w:p>
          <w:p w:rsidR="00E001A3" w:rsidRDefault="00E001A3">
            <w:pPr>
              <w:pStyle w:val="ConsPlusNormal"/>
              <w:jc w:val="both"/>
            </w:pPr>
            <w:r>
              <w:t>с. Мосино</w:t>
            </w:r>
          </w:p>
          <w:p w:rsidR="00E001A3" w:rsidRDefault="00E001A3">
            <w:pPr>
              <w:pStyle w:val="ConsPlusNormal"/>
              <w:jc w:val="both"/>
            </w:pPr>
            <w:r>
              <w:t>с. Мостовая</w:t>
            </w:r>
          </w:p>
          <w:p w:rsidR="00E001A3" w:rsidRDefault="00E001A3">
            <w:pPr>
              <w:pStyle w:val="ConsPlusNormal"/>
              <w:jc w:val="both"/>
            </w:pPr>
            <w:r>
              <w:t>с. Петропавловск</w:t>
            </w:r>
          </w:p>
          <w:p w:rsidR="00E001A3" w:rsidRDefault="00E001A3">
            <w:pPr>
              <w:pStyle w:val="ConsPlusNormal"/>
              <w:jc w:val="both"/>
            </w:pPr>
            <w:r>
              <w:t>с. Русский Сарс</w:t>
            </w:r>
          </w:p>
          <w:p w:rsidR="00E001A3" w:rsidRDefault="00E001A3">
            <w:pPr>
              <w:pStyle w:val="ConsPlusNormal"/>
              <w:jc w:val="both"/>
            </w:pPr>
            <w:r>
              <w:t>с. Снежное</w:t>
            </w:r>
          </w:p>
          <w:p w:rsidR="00E001A3" w:rsidRDefault="00E001A3">
            <w:pPr>
              <w:pStyle w:val="ConsPlusNormal"/>
              <w:jc w:val="both"/>
            </w:pPr>
            <w:r>
              <w:t>с. Тюинск</w:t>
            </w:r>
          </w:p>
          <w:p w:rsidR="00E001A3" w:rsidRDefault="00E001A3">
            <w:pPr>
              <w:pStyle w:val="ConsPlusNormal"/>
              <w:jc w:val="both"/>
            </w:pPr>
            <w:r>
              <w:t>с. Тюйное Озеро</w:t>
            </w:r>
          </w:p>
          <w:p w:rsidR="00E001A3" w:rsidRDefault="00E001A3">
            <w:pPr>
              <w:pStyle w:val="ConsPlusNormal"/>
              <w:jc w:val="both"/>
            </w:pPr>
            <w:r>
              <w:t>хут. Мельниковский</w:t>
            </w:r>
          </w:p>
          <w:p w:rsidR="00E001A3" w:rsidRDefault="00E001A3">
            <w:pPr>
              <w:pStyle w:val="ConsPlusNormal"/>
              <w:jc w:val="both"/>
            </w:pPr>
            <w:r>
              <w:t>хут. Покрово-Смирновский</w:t>
            </w:r>
          </w:p>
        </w:tc>
      </w:tr>
      <w:tr w:rsidR="00E001A3">
        <w:tc>
          <w:tcPr>
            <w:tcW w:w="460" w:type="dxa"/>
          </w:tcPr>
          <w:p w:rsidR="00E001A3" w:rsidRDefault="00E001A3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3260" w:type="dxa"/>
          </w:tcPr>
          <w:p w:rsidR="00E001A3" w:rsidRDefault="00E001A3">
            <w:pPr>
              <w:pStyle w:val="ConsPlusNormal"/>
            </w:pPr>
            <w:r>
              <w:t>Сельская агломерация "Ординский муниципальный округ"</w:t>
            </w:r>
          </w:p>
        </w:tc>
        <w:tc>
          <w:tcPr>
            <w:tcW w:w="5329" w:type="dxa"/>
          </w:tcPr>
          <w:p w:rsidR="00E001A3" w:rsidRDefault="00E001A3">
            <w:pPr>
              <w:pStyle w:val="ConsPlusNormal"/>
              <w:jc w:val="both"/>
            </w:pPr>
            <w:r>
              <w:t>д. Андреевка</w:t>
            </w:r>
          </w:p>
          <w:p w:rsidR="00E001A3" w:rsidRDefault="00E001A3">
            <w:pPr>
              <w:pStyle w:val="ConsPlusNormal"/>
              <w:jc w:val="both"/>
            </w:pPr>
            <w:r>
              <w:t>д. Баляковка</w:t>
            </w:r>
          </w:p>
          <w:p w:rsidR="00E001A3" w:rsidRDefault="00E001A3">
            <w:pPr>
              <w:pStyle w:val="ConsPlusNormal"/>
              <w:jc w:val="both"/>
            </w:pPr>
            <w:r>
              <w:t>д. Белое Озеро</w:t>
            </w:r>
          </w:p>
          <w:p w:rsidR="00E001A3" w:rsidRDefault="00E001A3">
            <w:pPr>
              <w:pStyle w:val="ConsPlusNormal"/>
              <w:jc w:val="both"/>
            </w:pPr>
            <w:r>
              <w:t>д. Березовая Гора</w:t>
            </w:r>
          </w:p>
          <w:p w:rsidR="00E001A3" w:rsidRDefault="00E001A3">
            <w:pPr>
              <w:pStyle w:val="ConsPlusNormal"/>
              <w:jc w:val="both"/>
            </w:pPr>
            <w:r>
              <w:t>д. Голухино</w:t>
            </w:r>
          </w:p>
          <w:p w:rsidR="00E001A3" w:rsidRDefault="00E001A3">
            <w:pPr>
              <w:pStyle w:val="ConsPlusNormal"/>
              <w:jc w:val="both"/>
            </w:pPr>
            <w:r>
              <w:t>д. Грибаны</w:t>
            </w:r>
          </w:p>
          <w:p w:rsidR="00E001A3" w:rsidRDefault="00E001A3">
            <w:pPr>
              <w:pStyle w:val="ConsPlusNormal"/>
              <w:jc w:val="both"/>
            </w:pPr>
            <w:r>
              <w:t>д. Грызаны</w:t>
            </w:r>
          </w:p>
          <w:p w:rsidR="00E001A3" w:rsidRDefault="00E001A3">
            <w:pPr>
              <w:pStyle w:val="ConsPlusNormal"/>
              <w:jc w:val="both"/>
            </w:pPr>
            <w:r>
              <w:t>д. Грязнуха</w:t>
            </w:r>
          </w:p>
          <w:p w:rsidR="00E001A3" w:rsidRDefault="00E001A3">
            <w:pPr>
              <w:pStyle w:val="ConsPlusNormal"/>
              <w:jc w:val="both"/>
            </w:pPr>
            <w:r>
              <w:t>д. Губаны</w:t>
            </w:r>
          </w:p>
          <w:p w:rsidR="00E001A3" w:rsidRDefault="00E001A3">
            <w:pPr>
              <w:pStyle w:val="ConsPlusNormal"/>
              <w:jc w:val="both"/>
            </w:pPr>
            <w:r>
              <w:t>д. Климиха</w:t>
            </w:r>
          </w:p>
          <w:p w:rsidR="00E001A3" w:rsidRDefault="00E001A3">
            <w:pPr>
              <w:pStyle w:val="ConsPlusNormal"/>
              <w:jc w:val="both"/>
            </w:pPr>
            <w:r>
              <w:t>д. Курилово</w:t>
            </w:r>
          </w:p>
          <w:p w:rsidR="00E001A3" w:rsidRDefault="00E001A3">
            <w:pPr>
              <w:pStyle w:val="ConsPlusNormal"/>
              <w:jc w:val="both"/>
            </w:pPr>
            <w:r>
              <w:t>д. Маринкино</w:t>
            </w:r>
          </w:p>
          <w:p w:rsidR="00E001A3" w:rsidRDefault="00E001A3">
            <w:pPr>
              <w:pStyle w:val="ConsPlusNormal"/>
              <w:jc w:val="both"/>
            </w:pPr>
            <w:r>
              <w:t>д. Межовка</w:t>
            </w:r>
          </w:p>
          <w:p w:rsidR="00E001A3" w:rsidRDefault="00E001A3">
            <w:pPr>
              <w:pStyle w:val="ConsPlusNormal"/>
              <w:jc w:val="both"/>
            </w:pPr>
            <w:r>
              <w:t>д. Мезенцы</w:t>
            </w:r>
          </w:p>
          <w:p w:rsidR="00E001A3" w:rsidRDefault="00E001A3">
            <w:pPr>
              <w:pStyle w:val="ConsPlusNormal"/>
              <w:jc w:val="both"/>
            </w:pPr>
            <w:r>
              <w:t>д. Мерекаи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Михайловка</w:t>
            </w:r>
          </w:p>
          <w:p w:rsidR="00E001A3" w:rsidRDefault="00E001A3">
            <w:pPr>
              <w:pStyle w:val="ConsPlusNormal"/>
              <w:jc w:val="both"/>
            </w:pPr>
            <w:r>
              <w:t>д. Михино</w:t>
            </w:r>
          </w:p>
          <w:p w:rsidR="00E001A3" w:rsidRDefault="00E001A3">
            <w:pPr>
              <w:pStyle w:val="ConsPlusNormal"/>
              <w:jc w:val="both"/>
            </w:pPr>
            <w:r>
              <w:t>д. Павлово</w:t>
            </w:r>
          </w:p>
          <w:p w:rsidR="00E001A3" w:rsidRDefault="00E001A3">
            <w:pPr>
              <w:pStyle w:val="ConsPlusNormal"/>
              <w:jc w:val="both"/>
            </w:pPr>
            <w:r>
              <w:t>д. Паньково</w:t>
            </w:r>
          </w:p>
          <w:p w:rsidR="00E001A3" w:rsidRDefault="00E001A3">
            <w:pPr>
              <w:pStyle w:val="ConsPlusNormal"/>
              <w:jc w:val="both"/>
            </w:pPr>
            <w:r>
              <w:t>д. Подберезово</w:t>
            </w:r>
          </w:p>
          <w:p w:rsidR="00E001A3" w:rsidRDefault="00E001A3">
            <w:pPr>
              <w:pStyle w:val="ConsPlusNormal"/>
              <w:jc w:val="both"/>
            </w:pPr>
            <w:r>
              <w:t>д. Подзуево</w:t>
            </w:r>
          </w:p>
          <w:p w:rsidR="00E001A3" w:rsidRDefault="00E001A3">
            <w:pPr>
              <w:pStyle w:val="ConsPlusNormal"/>
              <w:jc w:val="both"/>
            </w:pPr>
            <w:r>
              <w:t>д. Починки</w:t>
            </w:r>
          </w:p>
          <w:p w:rsidR="00E001A3" w:rsidRDefault="00E001A3">
            <w:pPr>
              <w:pStyle w:val="ConsPlusNormal"/>
              <w:jc w:val="both"/>
            </w:pPr>
            <w:r>
              <w:t>д. Притыки</w:t>
            </w:r>
          </w:p>
          <w:p w:rsidR="00E001A3" w:rsidRDefault="00E001A3">
            <w:pPr>
              <w:pStyle w:val="ConsPlusNormal"/>
              <w:jc w:val="both"/>
            </w:pPr>
            <w:r>
              <w:t>д. Саламаты</w:t>
            </w:r>
          </w:p>
          <w:p w:rsidR="00E001A3" w:rsidRDefault="00E001A3">
            <w:pPr>
              <w:pStyle w:val="ConsPlusNormal"/>
              <w:jc w:val="both"/>
            </w:pPr>
            <w:r>
              <w:t>д. Серкино</w:t>
            </w:r>
          </w:p>
          <w:p w:rsidR="00E001A3" w:rsidRDefault="00E001A3">
            <w:pPr>
              <w:pStyle w:val="ConsPlusNormal"/>
              <w:jc w:val="both"/>
            </w:pPr>
            <w:r>
              <w:t>д. Сходская</w:t>
            </w:r>
          </w:p>
          <w:p w:rsidR="00E001A3" w:rsidRDefault="00E001A3">
            <w:pPr>
              <w:pStyle w:val="ConsPlusNormal"/>
              <w:jc w:val="both"/>
            </w:pPr>
            <w:r>
              <w:t>д. Тайся</w:t>
            </w:r>
          </w:p>
          <w:p w:rsidR="00E001A3" w:rsidRDefault="00E001A3">
            <w:pPr>
              <w:pStyle w:val="ConsPlusNormal"/>
              <w:jc w:val="both"/>
            </w:pPr>
            <w:r>
              <w:t>д. Терехино</w:t>
            </w:r>
          </w:p>
          <w:p w:rsidR="00E001A3" w:rsidRDefault="00E001A3">
            <w:pPr>
              <w:pStyle w:val="ConsPlusNormal"/>
              <w:jc w:val="both"/>
            </w:pPr>
            <w:r>
              <w:t>д. Черемиска</w:t>
            </w:r>
          </w:p>
          <w:p w:rsidR="00E001A3" w:rsidRDefault="00E001A3">
            <w:pPr>
              <w:pStyle w:val="ConsPlusNormal"/>
              <w:jc w:val="both"/>
            </w:pPr>
            <w:r>
              <w:t>д. Шарынино</w:t>
            </w:r>
          </w:p>
          <w:p w:rsidR="00E001A3" w:rsidRDefault="00E001A3">
            <w:pPr>
              <w:pStyle w:val="ConsPlusNormal"/>
              <w:jc w:val="both"/>
            </w:pPr>
            <w:r>
              <w:t>д. Шерстобиты</w:t>
            </w:r>
          </w:p>
          <w:p w:rsidR="00E001A3" w:rsidRDefault="00E001A3">
            <w:pPr>
              <w:pStyle w:val="ConsPlusNormal"/>
              <w:jc w:val="both"/>
            </w:pPr>
            <w:r>
              <w:t>д. Щелканка</w:t>
            </w:r>
          </w:p>
          <w:p w:rsidR="00E001A3" w:rsidRDefault="00E001A3">
            <w:pPr>
              <w:pStyle w:val="ConsPlusNormal"/>
              <w:jc w:val="both"/>
            </w:pPr>
            <w:r>
              <w:t>д. Яковлевка</w:t>
            </w:r>
          </w:p>
          <w:p w:rsidR="00E001A3" w:rsidRDefault="00E001A3">
            <w:pPr>
              <w:pStyle w:val="ConsPlusNormal"/>
              <w:jc w:val="both"/>
            </w:pPr>
            <w:r>
              <w:t>с. Ашап</w:t>
            </w:r>
          </w:p>
          <w:p w:rsidR="00E001A3" w:rsidRDefault="00E001A3">
            <w:pPr>
              <w:pStyle w:val="ConsPlusNormal"/>
              <w:jc w:val="both"/>
            </w:pPr>
            <w:r>
              <w:t>с. Верхний Кунгур</w:t>
            </w:r>
          </w:p>
          <w:p w:rsidR="00E001A3" w:rsidRDefault="00E001A3">
            <w:pPr>
              <w:pStyle w:val="ConsPlusNormal"/>
              <w:jc w:val="both"/>
            </w:pPr>
            <w:r>
              <w:t>с. Вторые Ключики</w:t>
            </w:r>
          </w:p>
          <w:p w:rsidR="00E001A3" w:rsidRDefault="00E001A3">
            <w:pPr>
              <w:pStyle w:val="ConsPlusNormal"/>
              <w:jc w:val="both"/>
            </w:pPr>
            <w:r>
              <w:t>с. Журавлево</w:t>
            </w:r>
          </w:p>
          <w:p w:rsidR="00E001A3" w:rsidRDefault="00E001A3">
            <w:pPr>
              <w:pStyle w:val="ConsPlusNormal"/>
              <w:jc w:val="both"/>
            </w:pPr>
            <w:r>
              <w:t>с. Карьево</w:t>
            </w:r>
          </w:p>
          <w:p w:rsidR="00E001A3" w:rsidRDefault="00E001A3">
            <w:pPr>
              <w:pStyle w:val="ConsPlusNormal"/>
              <w:jc w:val="both"/>
            </w:pPr>
            <w:r>
              <w:t>с. Красный Ясыл</w:t>
            </w:r>
          </w:p>
          <w:p w:rsidR="00E001A3" w:rsidRDefault="00E001A3">
            <w:pPr>
              <w:pStyle w:val="ConsPlusNormal"/>
              <w:jc w:val="both"/>
            </w:pPr>
            <w:r>
              <w:t>с. Малый Ашап</w:t>
            </w:r>
          </w:p>
          <w:p w:rsidR="00E001A3" w:rsidRDefault="00E001A3">
            <w:pPr>
              <w:pStyle w:val="ConsPlusNormal"/>
              <w:jc w:val="both"/>
            </w:pPr>
            <w:r>
              <w:t>с. Медянка</w:t>
            </w:r>
          </w:p>
          <w:p w:rsidR="00E001A3" w:rsidRDefault="00E001A3">
            <w:pPr>
              <w:pStyle w:val="ConsPlusNormal"/>
              <w:jc w:val="both"/>
            </w:pPr>
            <w:r>
              <w:t>с. Опачевка</w:t>
            </w:r>
          </w:p>
          <w:p w:rsidR="00E001A3" w:rsidRDefault="00E001A3">
            <w:pPr>
              <w:pStyle w:val="ConsPlusNormal"/>
              <w:jc w:val="both"/>
            </w:pPr>
            <w:r>
              <w:t>с. Орда</w:t>
            </w:r>
          </w:p>
          <w:p w:rsidR="00E001A3" w:rsidRDefault="00E001A3">
            <w:pPr>
              <w:pStyle w:val="ConsPlusNormal"/>
              <w:jc w:val="both"/>
            </w:pPr>
            <w:r>
              <w:t>с. Сосновка</w:t>
            </w:r>
          </w:p>
          <w:p w:rsidR="00E001A3" w:rsidRDefault="00E001A3">
            <w:pPr>
              <w:pStyle w:val="ConsPlusNormal"/>
              <w:jc w:val="both"/>
            </w:pPr>
            <w:r>
              <w:t>с. Шляпники</w:t>
            </w:r>
          </w:p>
        </w:tc>
      </w:tr>
      <w:tr w:rsidR="00E001A3">
        <w:tc>
          <w:tcPr>
            <w:tcW w:w="460" w:type="dxa"/>
          </w:tcPr>
          <w:p w:rsidR="00E001A3" w:rsidRDefault="00E001A3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3260" w:type="dxa"/>
          </w:tcPr>
          <w:p w:rsidR="00E001A3" w:rsidRDefault="00E001A3">
            <w:pPr>
              <w:pStyle w:val="ConsPlusNormal"/>
            </w:pPr>
            <w:r>
              <w:t>Сельская агломерация "Осинский городской округ"</w:t>
            </w:r>
          </w:p>
        </w:tc>
        <w:tc>
          <w:tcPr>
            <w:tcW w:w="5329" w:type="dxa"/>
          </w:tcPr>
          <w:p w:rsidR="00E001A3" w:rsidRDefault="00E001A3">
            <w:pPr>
              <w:pStyle w:val="ConsPlusNormal"/>
              <w:jc w:val="both"/>
            </w:pPr>
            <w:r>
              <w:t>г. Оса</w:t>
            </w:r>
          </w:p>
          <w:p w:rsidR="00E001A3" w:rsidRDefault="00E001A3">
            <w:pPr>
              <w:pStyle w:val="ConsPlusNormal"/>
              <w:jc w:val="both"/>
            </w:pPr>
            <w:r>
              <w:t>д. Бархатова</w:t>
            </w:r>
          </w:p>
          <w:p w:rsidR="00E001A3" w:rsidRDefault="00E001A3">
            <w:pPr>
              <w:pStyle w:val="ConsPlusNormal"/>
              <w:jc w:val="both"/>
            </w:pPr>
            <w:r>
              <w:t>д. Боголюбы</w:t>
            </w:r>
          </w:p>
          <w:p w:rsidR="00E001A3" w:rsidRDefault="00E001A3">
            <w:pPr>
              <w:pStyle w:val="ConsPlusNormal"/>
              <w:jc w:val="both"/>
            </w:pPr>
            <w:r>
              <w:t>д. Кочебашева</w:t>
            </w:r>
          </w:p>
          <w:p w:rsidR="00E001A3" w:rsidRDefault="00E001A3">
            <w:pPr>
              <w:pStyle w:val="ConsPlusNormal"/>
              <w:jc w:val="both"/>
            </w:pPr>
            <w:r>
              <w:t>д. Верхняя Чермода</w:t>
            </w:r>
          </w:p>
          <w:p w:rsidR="00E001A3" w:rsidRDefault="00E001A3">
            <w:pPr>
              <w:pStyle w:val="ConsPlusNormal"/>
              <w:jc w:val="both"/>
            </w:pPr>
            <w:r>
              <w:t>д. Верх-Пещерка</w:t>
            </w:r>
          </w:p>
          <w:p w:rsidR="00E001A3" w:rsidRDefault="00E001A3">
            <w:pPr>
              <w:pStyle w:val="ConsPlusNormal"/>
              <w:jc w:val="both"/>
            </w:pPr>
            <w:r>
              <w:t>д. Гольяны</w:t>
            </w:r>
          </w:p>
          <w:p w:rsidR="00E001A3" w:rsidRDefault="00E001A3">
            <w:pPr>
              <w:pStyle w:val="ConsPlusNormal"/>
              <w:jc w:val="both"/>
            </w:pPr>
            <w:r>
              <w:t>д. Городище</w:t>
            </w:r>
          </w:p>
          <w:p w:rsidR="00E001A3" w:rsidRDefault="00E001A3">
            <w:pPr>
              <w:pStyle w:val="ConsPlusNormal"/>
              <w:jc w:val="both"/>
            </w:pPr>
            <w:r>
              <w:t>д. Десяткова</w:t>
            </w:r>
          </w:p>
          <w:p w:rsidR="00E001A3" w:rsidRDefault="00E001A3">
            <w:pPr>
              <w:pStyle w:val="ConsPlusNormal"/>
              <w:jc w:val="both"/>
            </w:pPr>
            <w:r>
              <w:t>д. Елдушино</w:t>
            </w:r>
          </w:p>
          <w:p w:rsidR="00E001A3" w:rsidRDefault="00E001A3">
            <w:pPr>
              <w:pStyle w:val="ConsPlusNormal"/>
              <w:jc w:val="both"/>
            </w:pPr>
            <w:r>
              <w:t>д. Заводчик</w:t>
            </w:r>
          </w:p>
          <w:p w:rsidR="00E001A3" w:rsidRDefault="00E001A3">
            <w:pPr>
              <w:pStyle w:val="ConsPlusNormal"/>
              <w:jc w:val="both"/>
            </w:pPr>
            <w:r>
              <w:t>д. Ирьяк</w:t>
            </w:r>
          </w:p>
          <w:p w:rsidR="00E001A3" w:rsidRDefault="00E001A3">
            <w:pPr>
              <w:pStyle w:val="ConsPlusNormal"/>
              <w:jc w:val="both"/>
            </w:pPr>
            <w:r>
              <w:t>д. Калино</w:t>
            </w:r>
          </w:p>
          <w:p w:rsidR="00E001A3" w:rsidRDefault="00E001A3">
            <w:pPr>
              <w:pStyle w:val="ConsPlusNormal"/>
              <w:jc w:val="both"/>
            </w:pPr>
            <w:r>
              <w:t>д. Каменка</w:t>
            </w:r>
          </w:p>
          <w:p w:rsidR="00E001A3" w:rsidRDefault="00E001A3">
            <w:pPr>
              <w:pStyle w:val="ConsPlusNormal"/>
              <w:jc w:val="both"/>
            </w:pPr>
            <w:r>
              <w:t>д. Кашкара</w:t>
            </w:r>
          </w:p>
          <w:p w:rsidR="00E001A3" w:rsidRDefault="00E001A3">
            <w:pPr>
              <w:pStyle w:val="ConsPlusNormal"/>
              <w:jc w:val="both"/>
            </w:pPr>
            <w:r>
              <w:t>д. Кирпичи</w:t>
            </w:r>
          </w:p>
          <w:p w:rsidR="00E001A3" w:rsidRDefault="00E001A3">
            <w:pPr>
              <w:pStyle w:val="ConsPlusNormal"/>
              <w:jc w:val="both"/>
            </w:pPr>
            <w:r>
              <w:t>д. Ключики</w:t>
            </w:r>
          </w:p>
          <w:p w:rsidR="00E001A3" w:rsidRDefault="00E001A3">
            <w:pPr>
              <w:pStyle w:val="ConsPlusNormal"/>
              <w:jc w:val="both"/>
            </w:pPr>
            <w:r>
              <w:t>д. Ключики</w:t>
            </w:r>
          </w:p>
          <w:p w:rsidR="00E001A3" w:rsidRDefault="00E001A3">
            <w:pPr>
              <w:pStyle w:val="ConsPlusNormal"/>
              <w:jc w:val="both"/>
            </w:pPr>
            <w:r>
              <w:t>д. Козлова</w:t>
            </w:r>
          </w:p>
          <w:p w:rsidR="00E001A3" w:rsidRDefault="00E001A3">
            <w:pPr>
              <w:pStyle w:val="ConsPlusNormal"/>
              <w:jc w:val="both"/>
            </w:pPr>
            <w:r>
              <w:t>д. Красные Горки</w:t>
            </w:r>
          </w:p>
          <w:p w:rsidR="00E001A3" w:rsidRDefault="00E001A3">
            <w:pPr>
              <w:pStyle w:val="ConsPlusNormal"/>
              <w:jc w:val="both"/>
            </w:pPr>
            <w:r>
              <w:t>д. Кустова</w:t>
            </w:r>
          </w:p>
          <w:p w:rsidR="00E001A3" w:rsidRDefault="00E001A3">
            <w:pPr>
              <w:pStyle w:val="ConsPlusNormal"/>
              <w:jc w:val="both"/>
            </w:pPr>
            <w:r>
              <w:t>д. Мазунина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Майдан</w:t>
            </w:r>
          </w:p>
          <w:p w:rsidR="00E001A3" w:rsidRDefault="00E001A3">
            <w:pPr>
              <w:pStyle w:val="ConsPlusNormal"/>
              <w:jc w:val="both"/>
            </w:pPr>
            <w:r>
              <w:t>д. Малая Паль</w:t>
            </w:r>
          </w:p>
          <w:p w:rsidR="00E001A3" w:rsidRDefault="00E001A3">
            <w:pPr>
              <w:pStyle w:val="ConsPlusNormal"/>
              <w:jc w:val="both"/>
            </w:pPr>
            <w:r>
              <w:t>д. Монастырка</w:t>
            </w:r>
          </w:p>
          <w:p w:rsidR="00E001A3" w:rsidRDefault="00E001A3">
            <w:pPr>
              <w:pStyle w:val="ConsPlusNormal"/>
              <w:jc w:val="both"/>
            </w:pPr>
            <w:r>
              <w:t>д. Мостовая</w:t>
            </w:r>
          </w:p>
          <w:p w:rsidR="00E001A3" w:rsidRDefault="00E001A3">
            <w:pPr>
              <w:pStyle w:val="ConsPlusNormal"/>
              <w:jc w:val="both"/>
            </w:pPr>
            <w:r>
              <w:t>д. Нижний Чекур</w:t>
            </w:r>
          </w:p>
          <w:p w:rsidR="00E001A3" w:rsidRDefault="00E001A3">
            <w:pPr>
              <w:pStyle w:val="ConsPlusNormal"/>
              <w:jc w:val="both"/>
            </w:pPr>
            <w:r>
              <w:t>д. Нижняя Вахромеевка</w:t>
            </w:r>
          </w:p>
          <w:p w:rsidR="00E001A3" w:rsidRDefault="00E001A3">
            <w:pPr>
              <w:pStyle w:val="ConsPlusNormal"/>
              <w:jc w:val="both"/>
            </w:pPr>
            <w:r>
              <w:t>д. Нижняя Чермода</w:t>
            </w:r>
          </w:p>
          <w:p w:rsidR="00E001A3" w:rsidRDefault="00E001A3">
            <w:pPr>
              <w:pStyle w:val="ConsPlusNormal"/>
              <w:jc w:val="both"/>
            </w:pPr>
            <w:r>
              <w:t>д. Новая Александровка</w:t>
            </w:r>
          </w:p>
          <w:p w:rsidR="00E001A3" w:rsidRDefault="00E001A3">
            <w:pPr>
              <w:pStyle w:val="ConsPlusNormal"/>
              <w:jc w:val="both"/>
            </w:pPr>
            <w:r>
              <w:t>д. Новая Драчева</w:t>
            </w:r>
          </w:p>
          <w:p w:rsidR="00E001A3" w:rsidRDefault="00E001A3">
            <w:pPr>
              <w:pStyle w:val="ConsPlusNormal"/>
              <w:jc w:val="both"/>
            </w:pPr>
            <w:r>
              <w:t>д. Новое Городище</w:t>
            </w:r>
          </w:p>
          <w:p w:rsidR="00E001A3" w:rsidRDefault="00E001A3">
            <w:pPr>
              <w:pStyle w:val="ConsPlusNormal"/>
              <w:jc w:val="both"/>
            </w:pPr>
            <w:r>
              <w:t>д. Новоромашково</w:t>
            </w:r>
          </w:p>
          <w:p w:rsidR="00E001A3" w:rsidRDefault="00E001A3">
            <w:pPr>
              <w:pStyle w:val="ConsPlusNormal"/>
              <w:jc w:val="both"/>
            </w:pPr>
            <w:r>
              <w:t>д. Осока</w:t>
            </w:r>
          </w:p>
          <w:p w:rsidR="00E001A3" w:rsidRDefault="00E001A3">
            <w:pPr>
              <w:pStyle w:val="ConsPlusNormal"/>
              <w:jc w:val="both"/>
            </w:pPr>
            <w:r>
              <w:t>д. Ольховка</w:t>
            </w:r>
          </w:p>
          <w:p w:rsidR="00E001A3" w:rsidRDefault="00E001A3">
            <w:pPr>
              <w:pStyle w:val="ConsPlusNormal"/>
              <w:jc w:val="both"/>
            </w:pPr>
            <w:r>
              <w:t>д. Пакли</w:t>
            </w:r>
          </w:p>
          <w:p w:rsidR="00E001A3" w:rsidRDefault="00E001A3">
            <w:pPr>
              <w:pStyle w:val="ConsPlusNormal"/>
              <w:jc w:val="both"/>
            </w:pPr>
            <w:r>
              <w:t>д. Пермякова</w:t>
            </w:r>
          </w:p>
          <w:p w:rsidR="00E001A3" w:rsidRDefault="00E001A3">
            <w:pPr>
              <w:pStyle w:val="ConsPlusNormal"/>
              <w:jc w:val="both"/>
            </w:pPr>
            <w:r>
              <w:t>д. Пермякова</w:t>
            </w:r>
          </w:p>
          <w:p w:rsidR="00E001A3" w:rsidRDefault="00E001A3">
            <w:pPr>
              <w:pStyle w:val="ConsPlusNormal"/>
              <w:jc w:val="both"/>
            </w:pPr>
            <w:r>
              <w:t>д. Песьянка</w:t>
            </w:r>
          </w:p>
          <w:p w:rsidR="00E001A3" w:rsidRDefault="00E001A3">
            <w:pPr>
              <w:pStyle w:val="ConsPlusNormal"/>
              <w:jc w:val="both"/>
            </w:pPr>
            <w:r>
              <w:t>д. Петухова</w:t>
            </w:r>
          </w:p>
          <w:p w:rsidR="00E001A3" w:rsidRDefault="00E001A3">
            <w:pPr>
              <w:pStyle w:val="ConsPlusNormal"/>
              <w:jc w:val="both"/>
            </w:pPr>
            <w:r>
              <w:t>д. Пещеры</w:t>
            </w:r>
          </w:p>
          <w:p w:rsidR="00E001A3" w:rsidRDefault="00E001A3">
            <w:pPr>
              <w:pStyle w:val="ConsPlusNormal"/>
              <w:jc w:val="both"/>
            </w:pPr>
            <w:r>
              <w:t>д. Подгородище</w:t>
            </w:r>
          </w:p>
          <w:p w:rsidR="00E001A3" w:rsidRDefault="00E001A3">
            <w:pPr>
              <w:pStyle w:val="ConsPlusNormal"/>
              <w:jc w:val="both"/>
            </w:pPr>
            <w:r>
              <w:t>д. Покровка</w:t>
            </w:r>
          </w:p>
          <w:p w:rsidR="00E001A3" w:rsidRDefault="00E001A3">
            <w:pPr>
              <w:pStyle w:val="ConsPlusNormal"/>
              <w:jc w:val="both"/>
            </w:pPr>
            <w:r>
              <w:t>д. Потайная</w:t>
            </w:r>
          </w:p>
          <w:p w:rsidR="00E001A3" w:rsidRDefault="00E001A3">
            <w:pPr>
              <w:pStyle w:val="ConsPlusNormal"/>
              <w:jc w:val="both"/>
            </w:pPr>
            <w:r>
              <w:t>д. Прикамье</w:t>
            </w:r>
          </w:p>
          <w:p w:rsidR="00E001A3" w:rsidRDefault="00E001A3">
            <w:pPr>
              <w:pStyle w:val="ConsPlusNormal"/>
              <w:jc w:val="both"/>
            </w:pPr>
            <w:r>
              <w:t>д. Пьянкова</w:t>
            </w:r>
          </w:p>
          <w:p w:rsidR="00E001A3" w:rsidRDefault="00E001A3">
            <w:pPr>
              <w:pStyle w:val="ConsPlusNormal"/>
              <w:jc w:val="both"/>
            </w:pPr>
            <w:r>
              <w:t>д. Рогово</w:t>
            </w:r>
          </w:p>
          <w:p w:rsidR="00E001A3" w:rsidRDefault="00E001A3">
            <w:pPr>
              <w:pStyle w:val="ConsPlusNormal"/>
              <w:jc w:val="both"/>
            </w:pPr>
            <w:r>
              <w:t>д. Росстани</w:t>
            </w:r>
          </w:p>
          <w:p w:rsidR="00E001A3" w:rsidRDefault="00E001A3">
            <w:pPr>
              <w:pStyle w:val="ConsPlusNormal"/>
              <w:jc w:val="both"/>
            </w:pPr>
            <w:r>
              <w:t>д. Сергеева</w:t>
            </w:r>
          </w:p>
          <w:p w:rsidR="00E001A3" w:rsidRDefault="00E001A3">
            <w:pPr>
              <w:pStyle w:val="ConsPlusNormal"/>
              <w:jc w:val="both"/>
            </w:pPr>
            <w:r>
              <w:t>д. Симаково</w:t>
            </w:r>
          </w:p>
          <w:p w:rsidR="00E001A3" w:rsidRDefault="00E001A3">
            <w:pPr>
              <w:pStyle w:val="ConsPlusNormal"/>
              <w:jc w:val="both"/>
            </w:pPr>
            <w:r>
              <w:t>д. Сосновый Бор</w:t>
            </w:r>
          </w:p>
          <w:p w:rsidR="00E001A3" w:rsidRDefault="00E001A3">
            <w:pPr>
              <w:pStyle w:val="ConsPlusNormal"/>
              <w:jc w:val="both"/>
            </w:pPr>
            <w:r>
              <w:t>д. Старое Городище</w:t>
            </w:r>
          </w:p>
          <w:p w:rsidR="00E001A3" w:rsidRDefault="00E001A3">
            <w:pPr>
              <w:pStyle w:val="ConsPlusNormal"/>
              <w:jc w:val="both"/>
            </w:pPr>
            <w:r>
              <w:t>д. Субботина</w:t>
            </w:r>
          </w:p>
          <w:p w:rsidR="00E001A3" w:rsidRDefault="00E001A3">
            <w:pPr>
              <w:pStyle w:val="ConsPlusNormal"/>
              <w:jc w:val="both"/>
            </w:pPr>
            <w:r>
              <w:t>д. Тишкова</w:t>
            </w:r>
          </w:p>
          <w:p w:rsidR="00E001A3" w:rsidRDefault="00E001A3">
            <w:pPr>
              <w:pStyle w:val="ConsPlusNormal"/>
              <w:jc w:val="both"/>
            </w:pPr>
            <w:r>
              <w:t>д. Щелкановка</w:t>
            </w:r>
          </w:p>
          <w:p w:rsidR="00E001A3" w:rsidRDefault="00E001A3">
            <w:pPr>
              <w:pStyle w:val="ConsPlusNormal"/>
              <w:jc w:val="both"/>
            </w:pPr>
            <w:r>
              <w:t>д. Язлова</w:t>
            </w:r>
          </w:p>
          <w:p w:rsidR="00E001A3" w:rsidRDefault="00E001A3">
            <w:pPr>
              <w:pStyle w:val="ConsPlusNormal"/>
              <w:jc w:val="both"/>
            </w:pPr>
            <w:r>
              <w:t>п. Заготзерно</w:t>
            </w:r>
          </w:p>
          <w:p w:rsidR="00E001A3" w:rsidRDefault="00E001A3">
            <w:pPr>
              <w:pStyle w:val="ConsPlusNormal"/>
              <w:jc w:val="both"/>
            </w:pPr>
            <w:r>
              <w:t>п. Красный Маяк</w:t>
            </w:r>
          </w:p>
          <w:p w:rsidR="00E001A3" w:rsidRDefault="00E001A3">
            <w:pPr>
              <w:pStyle w:val="ConsPlusNormal"/>
              <w:jc w:val="both"/>
            </w:pPr>
            <w:r>
              <w:t>п. Лесной</w:t>
            </w:r>
          </w:p>
          <w:p w:rsidR="00E001A3" w:rsidRDefault="00E001A3">
            <w:pPr>
              <w:pStyle w:val="ConsPlusNormal"/>
              <w:jc w:val="both"/>
            </w:pPr>
            <w:r>
              <w:t>п. Нефтебаза</w:t>
            </w:r>
          </w:p>
          <w:p w:rsidR="00E001A3" w:rsidRDefault="00E001A3">
            <w:pPr>
              <w:pStyle w:val="ConsPlusNormal"/>
              <w:jc w:val="both"/>
            </w:pPr>
            <w:r>
              <w:t>п. Песьянка</w:t>
            </w:r>
          </w:p>
          <w:p w:rsidR="00E001A3" w:rsidRDefault="00E001A3">
            <w:pPr>
              <w:pStyle w:val="ConsPlusNormal"/>
              <w:jc w:val="both"/>
            </w:pPr>
            <w:r>
              <w:t>п. Рейд</w:t>
            </w:r>
          </w:p>
          <w:p w:rsidR="00E001A3" w:rsidRDefault="00E001A3">
            <w:pPr>
              <w:pStyle w:val="ConsPlusNormal"/>
              <w:jc w:val="both"/>
            </w:pPr>
            <w:r>
              <w:t>п. Светлый</w:t>
            </w:r>
          </w:p>
          <w:p w:rsidR="00E001A3" w:rsidRDefault="00E001A3">
            <w:pPr>
              <w:pStyle w:val="ConsPlusNormal"/>
              <w:jc w:val="both"/>
            </w:pPr>
            <w:r>
              <w:t>п. Усть-Паль</w:t>
            </w:r>
          </w:p>
          <w:p w:rsidR="00E001A3" w:rsidRDefault="00E001A3">
            <w:pPr>
              <w:pStyle w:val="ConsPlusNormal"/>
              <w:jc w:val="both"/>
            </w:pPr>
            <w:r>
              <w:t>с. Богомягково</w:t>
            </w:r>
          </w:p>
          <w:p w:rsidR="00E001A3" w:rsidRDefault="00E001A3">
            <w:pPr>
              <w:pStyle w:val="ConsPlusNormal"/>
              <w:jc w:val="both"/>
            </w:pPr>
            <w:r>
              <w:t>с. Верхняя Давыдовка</w:t>
            </w:r>
          </w:p>
          <w:p w:rsidR="00E001A3" w:rsidRDefault="00E001A3">
            <w:pPr>
              <w:pStyle w:val="ConsPlusNormal"/>
              <w:jc w:val="both"/>
            </w:pPr>
            <w:r>
              <w:t>с. Гамицы</w:t>
            </w:r>
          </w:p>
          <w:p w:rsidR="00E001A3" w:rsidRDefault="00E001A3">
            <w:pPr>
              <w:pStyle w:val="ConsPlusNormal"/>
              <w:jc w:val="both"/>
            </w:pPr>
            <w:r>
              <w:t>с. Горы</w:t>
            </w:r>
          </w:p>
          <w:p w:rsidR="00E001A3" w:rsidRDefault="00E001A3">
            <w:pPr>
              <w:pStyle w:val="ConsPlusNormal"/>
              <w:jc w:val="both"/>
            </w:pPr>
            <w:r>
              <w:t>с. Гремяча</w:t>
            </w:r>
          </w:p>
          <w:p w:rsidR="00E001A3" w:rsidRDefault="00E001A3">
            <w:pPr>
              <w:pStyle w:val="ConsPlusNormal"/>
              <w:jc w:val="both"/>
            </w:pPr>
            <w:r>
              <w:t>с. Комарово</w:t>
            </w:r>
          </w:p>
          <w:p w:rsidR="00E001A3" w:rsidRDefault="00E001A3">
            <w:pPr>
              <w:pStyle w:val="ConsPlusNormal"/>
              <w:jc w:val="both"/>
            </w:pPr>
            <w:r>
              <w:t>с. Крылово</w:t>
            </w:r>
          </w:p>
          <w:p w:rsidR="00E001A3" w:rsidRDefault="00E001A3">
            <w:pPr>
              <w:pStyle w:val="ConsPlusNormal"/>
              <w:jc w:val="both"/>
            </w:pPr>
            <w:r>
              <w:t>с. Кузнечиха</w:t>
            </w:r>
          </w:p>
          <w:p w:rsidR="00E001A3" w:rsidRDefault="00E001A3">
            <w:pPr>
              <w:pStyle w:val="ConsPlusNormal"/>
              <w:jc w:val="both"/>
            </w:pPr>
            <w:r>
              <w:t>с. Новозалесново</w:t>
            </w:r>
          </w:p>
          <w:p w:rsidR="00E001A3" w:rsidRDefault="00E001A3">
            <w:pPr>
              <w:pStyle w:val="ConsPlusNormal"/>
              <w:jc w:val="both"/>
            </w:pPr>
            <w:r>
              <w:t>с. Паль</w:t>
            </w:r>
          </w:p>
          <w:p w:rsidR="00E001A3" w:rsidRDefault="00E001A3">
            <w:pPr>
              <w:pStyle w:val="ConsPlusNormal"/>
              <w:jc w:val="both"/>
            </w:pPr>
            <w:r>
              <w:t>с. Устиново</w:t>
            </w:r>
          </w:p>
        </w:tc>
      </w:tr>
      <w:tr w:rsidR="00E001A3">
        <w:tc>
          <w:tcPr>
            <w:tcW w:w="460" w:type="dxa"/>
          </w:tcPr>
          <w:p w:rsidR="00E001A3" w:rsidRDefault="00E001A3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3260" w:type="dxa"/>
          </w:tcPr>
          <w:p w:rsidR="00E001A3" w:rsidRDefault="00E001A3">
            <w:pPr>
              <w:pStyle w:val="ConsPlusNormal"/>
            </w:pPr>
            <w:r>
              <w:t>Сельская агломерация "Очерский городской округ"</w:t>
            </w:r>
          </w:p>
        </w:tc>
        <w:tc>
          <w:tcPr>
            <w:tcW w:w="5329" w:type="dxa"/>
          </w:tcPr>
          <w:p w:rsidR="00E001A3" w:rsidRDefault="00E001A3">
            <w:pPr>
              <w:pStyle w:val="ConsPlusNormal"/>
              <w:jc w:val="both"/>
            </w:pPr>
            <w:r>
              <w:t>г. Очер</w:t>
            </w:r>
          </w:p>
          <w:p w:rsidR="00E001A3" w:rsidRDefault="00E001A3">
            <w:pPr>
              <w:pStyle w:val="ConsPlusNormal"/>
              <w:jc w:val="both"/>
            </w:pPr>
            <w:r>
              <w:t>р.п. Павловский</w:t>
            </w:r>
          </w:p>
          <w:p w:rsidR="00E001A3" w:rsidRDefault="00E001A3">
            <w:pPr>
              <w:pStyle w:val="ConsPlusNormal"/>
              <w:jc w:val="both"/>
            </w:pPr>
            <w:r>
              <w:t>д. Аршиново</w:t>
            </w:r>
          </w:p>
          <w:p w:rsidR="00E001A3" w:rsidRDefault="00E001A3">
            <w:pPr>
              <w:pStyle w:val="ConsPlusNormal"/>
              <w:jc w:val="both"/>
            </w:pPr>
            <w:r>
              <w:t>д. Балуево</w:t>
            </w:r>
          </w:p>
          <w:p w:rsidR="00E001A3" w:rsidRDefault="00E001A3">
            <w:pPr>
              <w:pStyle w:val="ConsPlusNormal"/>
              <w:jc w:val="both"/>
            </w:pPr>
            <w:r>
              <w:t>д. Белобородово</w:t>
            </w:r>
          </w:p>
          <w:p w:rsidR="00E001A3" w:rsidRDefault="00E001A3">
            <w:pPr>
              <w:pStyle w:val="ConsPlusNormal"/>
              <w:jc w:val="both"/>
            </w:pPr>
            <w:r>
              <w:t>д. Березники</w:t>
            </w:r>
          </w:p>
          <w:p w:rsidR="00E001A3" w:rsidRDefault="00E001A3">
            <w:pPr>
              <w:pStyle w:val="ConsPlusNormal"/>
              <w:jc w:val="both"/>
            </w:pPr>
            <w:r>
              <w:t>д. Березово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Большие Бабики</w:t>
            </w:r>
          </w:p>
          <w:p w:rsidR="00E001A3" w:rsidRDefault="00E001A3">
            <w:pPr>
              <w:pStyle w:val="ConsPlusNormal"/>
              <w:jc w:val="both"/>
            </w:pPr>
            <w:r>
              <w:t>д. Боронники</w:t>
            </w:r>
          </w:p>
          <w:p w:rsidR="00E001A3" w:rsidRDefault="00E001A3">
            <w:pPr>
              <w:pStyle w:val="ConsPlusNormal"/>
              <w:jc w:val="both"/>
            </w:pPr>
            <w:r>
              <w:t>д. Бурдино</w:t>
            </w:r>
          </w:p>
          <w:p w:rsidR="00E001A3" w:rsidRDefault="00E001A3">
            <w:pPr>
              <w:pStyle w:val="ConsPlusNormal"/>
              <w:jc w:val="both"/>
            </w:pPr>
            <w:r>
              <w:t>д. Бурдята</w:t>
            </w:r>
          </w:p>
          <w:p w:rsidR="00E001A3" w:rsidRDefault="00E001A3">
            <w:pPr>
              <w:pStyle w:val="ConsPlusNormal"/>
              <w:jc w:val="both"/>
            </w:pPr>
            <w:r>
              <w:t>д. Вахруши</w:t>
            </w:r>
          </w:p>
          <w:p w:rsidR="00E001A3" w:rsidRDefault="00E001A3">
            <w:pPr>
              <w:pStyle w:val="ConsPlusNormal"/>
              <w:jc w:val="both"/>
            </w:pPr>
            <w:r>
              <w:t>д. Верещагино</w:t>
            </w:r>
          </w:p>
          <w:p w:rsidR="00E001A3" w:rsidRDefault="00E001A3">
            <w:pPr>
              <w:pStyle w:val="ConsPlusNormal"/>
              <w:jc w:val="both"/>
            </w:pPr>
            <w:r>
              <w:t>д. Верхняя Талица</w:t>
            </w:r>
          </w:p>
          <w:p w:rsidR="00E001A3" w:rsidRDefault="00E001A3">
            <w:pPr>
              <w:pStyle w:val="ConsPlusNormal"/>
              <w:jc w:val="both"/>
            </w:pPr>
            <w:r>
              <w:t>д. Верх-Речки</w:t>
            </w:r>
          </w:p>
          <w:p w:rsidR="00E001A3" w:rsidRDefault="00E001A3">
            <w:pPr>
              <w:pStyle w:val="ConsPlusNormal"/>
              <w:jc w:val="both"/>
            </w:pPr>
            <w:r>
              <w:t>д. Веселково</w:t>
            </w:r>
          </w:p>
          <w:p w:rsidR="00E001A3" w:rsidRDefault="00E001A3">
            <w:pPr>
              <w:pStyle w:val="ConsPlusNormal"/>
              <w:jc w:val="both"/>
            </w:pPr>
            <w:r>
              <w:t>д. Ворониха</w:t>
            </w:r>
          </w:p>
          <w:p w:rsidR="00E001A3" w:rsidRDefault="00E001A3">
            <w:pPr>
              <w:pStyle w:val="ConsPlusNormal"/>
              <w:jc w:val="both"/>
            </w:pPr>
            <w:r>
              <w:t>д. Галино</w:t>
            </w:r>
          </w:p>
          <w:p w:rsidR="00E001A3" w:rsidRDefault="00E001A3">
            <w:pPr>
              <w:pStyle w:val="ConsPlusNormal"/>
              <w:jc w:val="both"/>
            </w:pPr>
            <w:r>
              <w:t>д. Гилево</w:t>
            </w:r>
          </w:p>
          <w:p w:rsidR="00E001A3" w:rsidRDefault="00E001A3">
            <w:pPr>
              <w:pStyle w:val="ConsPlusNormal"/>
              <w:jc w:val="both"/>
            </w:pPr>
            <w:r>
              <w:t>д. Грязново</w:t>
            </w:r>
          </w:p>
          <w:p w:rsidR="00E001A3" w:rsidRDefault="00E001A3">
            <w:pPr>
              <w:pStyle w:val="ConsPlusNormal"/>
              <w:jc w:val="both"/>
            </w:pPr>
            <w:r>
              <w:t>д. Егорово</w:t>
            </w:r>
          </w:p>
          <w:p w:rsidR="00E001A3" w:rsidRDefault="00E001A3">
            <w:pPr>
              <w:pStyle w:val="ConsPlusNormal"/>
              <w:jc w:val="both"/>
            </w:pPr>
            <w:r>
              <w:t>д. Ежово</w:t>
            </w:r>
          </w:p>
          <w:p w:rsidR="00E001A3" w:rsidRDefault="00E001A3">
            <w:pPr>
              <w:pStyle w:val="ConsPlusNormal"/>
              <w:jc w:val="both"/>
            </w:pPr>
            <w:r>
              <w:t>д. Забегалово</w:t>
            </w:r>
          </w:p>
          <w:p w:rsidR="00E001A3" w:rsidRDefault="00E001A3">
            <w:pPr>
              <w:pStyle w:val="ConsPlusNormal"/>
              <w:jc w:val="both"/>
            </w:pPr>
            <w:r>
              <w:t>д. Зеленята</w:t>
            </w:r>
          </w:p>
          <w:p w:rsidR="00E001A3" w:rsidRDefault="00E001A3">
            <w:pPr>
              <w:pStyle w:val="ConsPlusNormal"/>
              <w:jc w:val="both"/>
            </w:pPr>
            <w:r>
              <w:t>д. Казанский Ключ</w:t>
            </w:r>
          </w:p>
          <w:p w:rsidR="00E001A3" w:rsidRDefault="00E001A3">
            <w:pPr>
              <w:pStyle w:val="ConsPlusNormal"/>
              <w:jc w:val="both"/>
            </w:pPr>
            <w:r>
              <w:t>д. Карсаново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Киприно</w:t>
            </w:r>
          </w:p>
          <w:p w:rsidR="00E001A3" w:rsidRDefault="00E001A3">
            <w:pPr>
              <w:pStyle w:val="ConsPlusNormal"/>
              <w:jc w:val="both"/>
            </w:pPr>
            <w:r>
              <w:t>д. Ключи</w:t>
            </w:r>
          </w:p>
          <w:p w:rsidR="00E001A3" w:rsidRDefault="00E001A3">
            <w:pPr>
              <w:pStyle w:val="ConsPlusNormal"/>
              <w:jc w:val="both"/>
            </w:pPr>
            <w:r>
              <w:t>д. Коса</w:t>
            </w:r>
          </w:p>
          <w:p w:rsidR="00E001A3" w:rsidRDefault="00E001A3">
            <w:pPr>
              <w:pStyle w:val="ConsPlusNormal"/>
              <w:jc w:val="both"/>
            </w:pPr>
            <w:r>
              <w:t>д. Лужково</w:t>
            </w:r>
          </w:p>
          <w:p w:rsidR="00E001A3" w:rsidRDefault="00E001A3">
            <w:pPr>
              <w:pStyle w:val="ConsPlusNormal"/>
              <w:jc w:val="both"/>
            </w:pPr>
            <w:r>
              <w:t>д. Макарова Гора</w:t>
            </w:r>
          </w:p>
          <w:p w:rsidR="00E001A3" w:rsidRDefault="00E001A3">
            <w:pPr>
              <w:pStyle w:val="ConsPlusNormal"/>
              <w:jc w:val="both"/>
            </w:pPr>
            <w:r>
              <w:t>д. Малахово</w:t>
            </w:r>
          </w:p>
          <w:p w:rsidR="00E001A3" w:rsidRDefault="00E001A3">
            <w:pPr>
              <w:pStyle w:val="ConsPlusNormal"/>
              <w:jc w:val="both"/>
            </w:pPr>
            <w:r>
              <w:t>д. Малые Бабики</w:t>
            </w:r>
          </w:p>
          <w:p w:rsidR="00E001A3" w:rsidRDefault="00E001A3">
            <w:pPr>
              <w:pStyle w:val="ConsPlusNormal"/>
              <w:jc w:val="both"/>
            </w:pPr>
            <w:r>
              <w:t>д. Мартино</w:t>
            </w:r>
          </w:p>
          <w:p w:rsidR="00E001A3" w:rsidRDefault="00E001A3">
            <w:pPr>
              <w:pStyle w:val="ConsPlusNormal"/>
              <w:jc w:val="both"/>
            </w:pPr>
            <w:r>
              <w:t>д. Масалки</w:t>
            </w:r>
          </w:p>
          <w:p w:rsidR="00E001A3" w:rsidRDefault="00E001A3">
            <w:pPr>
              <w:pStyle w:val="ConsPlusNormal"/>
              <w:jc w:val="both"/>
            </w:pPr>
            <w:r>
              <w:t>д. Маштаки</w:t>
            </w:r>
          </w:p>
          <w:p w:rsidR="00E001A3" w:rsidRDefault="00E001A3">
            <w:pPr>
              <w:pStyle w:val="ConsPlusNormal"/>
              <w:jc w:val="both"/>
            </w:pPr>
            <w:r>
              <w:t>д. Меновщики</w:t>
            </w:r>
          </w:p>
          <w:p w:rsidR="00E001A3" w:rsidRDefault="00E001A3">
            <w:pPr>
              <w:pStyle w:val="ConsPlusNormal"/>
              <w:jc w:val="both"/>
            </w:pPr>
            <w:r>
              <w:t>д. Мешалки</w:t>
            </w:r>
          </w:p>
          <w:p w:rsidR="00E001A3" w:rsidRDefault="00E001A3">
            <w:pPr>
              <w:pStyle w:val="ConsPlusNormal"/>
              <w:jc w:val="both"/>
            </w:pPr>
            <w:r>
              <w:t>д. Мокрушино</w:t>
            </w:r>
          </w:p>
          <w:p w:rsidR="00E001A3" w:rsidRDefault="00E001A3">
            <w:pPr>
              <w:pStyle w:val="ConsPlusNormal"/>
              <w:jc w:val="both"/>
            </w:pPr>
            <w:r>
              <w:t>д. Морозово</w:t>
            </w:r>
          </w:p>
          <w:p w:rsidR="00E001A3" w:rsidRDefault="00E001A3">
            <w:pPr>
              <w:pStyle w:val="ConsPlusNormal"/>
              <w:jc w:val="both"/>
            </w:pPr>
            <w:r>
              <w:t>д. Наберухи</w:t>
            </w:r>
          </w:p>
          <w:p w:rsidR="00E001A3" w:rsidRDefault="00E001A3">
            <w:pPr>
              <w:pStyle w:val="ConsPlusNormal"/>
              <w:jc w:val="both"/>
            </w:pPr>
            <w:r>
              <w:t>д. Нижняя Талица</w:t>
            </w:r>
          </w:p>
          <w:p w:rsidR="00E001A3" w:rsidRDefault="00E001A3">
            <w:pPr>
              <w:pStyle w:val="ConsPlusNormal"/>
              <w:jc w:val="both"/>
            </w:pPr>
            <w:r>
              <w:t>д. Низовская</w:t>
            </w:r>
          </w:p>
          <w:p w:rsidR="00E001A3" w:rsidRDefault="00E001A3">
            <w:pPr>
              <w:pStyle w:val="ConsPlusNormal"/>
              <w:jc w:val="both"/>
            </w:pPr>
            <w:r>
              <w:t>д. Нововознесенск</w:t>
            </w:r>
          </w:p>
          <w:p w:rsidR="00E001A3" w:rsidRDefault="00E001A3">
            <w:pPr>
              <w:pStyle w:val="ConsPlusNormal"/>
              <w:jc w:val="both"/>
            </w:pPr>
            <w:r>
              <w:t>д. Новоселы</w:t>
            </w:r>
          </w:p>
          <w:p w:rsidR="00E001A3" w:rsidRDefault="00E001A3">
            <w:pPr>
              <w:pStyle w:val="ConsPlusNormal"/>
              <w:jc w:val="both"/>
            </w:pPr>
            <w:r>
              <w:t>д. Пахомово</w:t>
            </w:r>
          </w:p>
          <w:p w:rsidR="00E001A3" w:rsidRDefault="00E001A3">
            <w:pPr>
              <w:pStyle w:val="ConsPlusNormal"/>
              <w:jc w:val="both"/>
            </w:pPr>
            <w:r>
              <w:t>д. Пепеляево</w:t>
            </w:r>
          </w:p>
          <w:p w:rsidR="00E001A3" w:rsidRDefault="00E001A3">
            <w:pPr>
              <w:pStyle w:val="ConsPlusNormal"/>
              <w:jc w:val="both"/>
            </w:pPr>
            <w:r>
              <w:t>д. Пермячата</w:t>
            </w:r>
          </w:p>
          <w:p w:rsidR="00E001A3" w:rsidRDefault="00E001A3">
            <w:pPr>
              <w:pStyle w:val="ConsPlusNormal"/>
              <w:jc w:val="both"/>
            </w:pPr>
            <w:r>
              <w:t>д. Пестерево</w:t>
            </w:r>
          </w:p>
          <w:p w:rsidR="00E001A3" w:rsidRDefault="00E001A3">
            <w:pPr>
              <w:pStyle w:val="ConsPlusNormal"/>
              <w:jc w:val="both"/>
            </w:pPr>
            <w:r>
              <w:t>д. Песьяна</w:t>
            </w:r>
          </w:p>
          <w:p w:rsidR="00E001A3" w:rsidRDefault="00E001A3">
            <w:pPr>
              <w:pStyle w:val="ConsPlusNormal"/>
              <w:jc w:val="both"/>
            </w:pPr>
            <w:r>
              <w:t>д. Погорелка</w:t>
            </w:r>
          </w:p>
          <w:p w:rsidR="00E001A3" w:rsidRDefault="00E001A3">
            <w:pPr>
              <w:pStyle w:val="ConsPlusNormal"/>
              <w:jc w:val="both"/>
            </w:pPr>
            <w:r>
              <w:t>д. Подгорная</w:t>
            </w:r>
          </w:p>
          <w:p w:rsidR="00E001A3" w:rsidRDefault="00E001A3">
            <w:pPr>
              <w:pStyle w:val="ConsPlusNormal"/>
              <w:jc w:val="both"/>
            </w:pPr>
            <w:r>
              <w:t>д. Пономари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Пурга</w:t>
            </w:r>
          </w:p>
          <w:p w:rsidR="00E001A3" w:rsidRDefault="00E001A3">
            <w:pPr>
              <w:pStyle w:val="ConsPlusNormal"/>
              <w:jc w:val="both"/>
            </w:pPr>
            <w:r>
              <w:t>д. Рогали</w:t>
            </w:r>
          </w:p>
          <w:p w:rsidR="00E001A3" w:rsidRDefault="00E001A3">
            <w:pPr>
              <w:pStyle w:val="ConsPlusNormal"/>
              <w:jc w:val="both"/>
            </w:pPr>
            <w:r>
              <w:t>д. Ромаши</w:t>
            </w:r>
          </w:p>
          <w:p w:rsidR="00E001A3" w:rsidRDefault="00E001A3">
            <w:pPr>
              <w:pStyle w:val="ConsPlusNormal"/>
              <w:jc w:val="both"/>
            </w:pPr>
            <w:r>
              <w:t>д. Россохи</w:t>
            </w:r>
          </w:p>
          <w:p w:rsidR="00E001A3" w:rsidRDefault="00E001A3">
            <w:pPr>
              <w:pStyle w:val="ConsPlusNormal"/>
              <w:jc w:val="both"/>
            </w:pPr>
            <w:r>
              <w:t>д. Седово</w:t>
            </w:r>
          </w:p>
          <w:p w:rsidR="00E001A3" w:rsidRDefault="00E001A3">
            <w:pPr>
              <w:pStyle w:val="ConsPlusNormal"/>
              <w:jc w:val="both"/>
            </w:pPr>
            <w:r>
              <w:t>д. Семеново</w:t>
            </w:r>
          </w:p>
          <w:p w:rsidR="00E001A3" w:rsidRDefault="00E001A3">
            <w:pPr>
              <w:pStyle w:val="ConsPlusNormal"/>
              <w:jc w:val="both"/>
            </w:pPr>
            <w:r>
              <w:t>д. Скакуны</w:t>
            </w:r>
          </w:p>
          <w:p w:rsidR="00E001A3" w:rsidRDefault="00E001A3">
            <w:pPr>
              <w:pStyle w:val="ConsPlusNormal"/>
              <w:jc w:val="both"/>
            </w:pPr>
            <w:r>
              <w:t>д. Соломатка</w:t>
            </w:r>
          </w:p>
          <w:p w:rsidR="00E001A3" w:rsidRDefault="00E001A3">
            <w:pPr>
              <w:pStyle w:val="ConsPlusNormal"/>
              <w:jc w:val="both"/>
            </w:pPr>
            <w:r>
              <w:t>д. Соромотино</w:t>
            </w:r>
          </w:p>
          <w:p w:rsidR="00E001A3" w:rsidRDefault="00E001A3">
            <w:pPr>
              <w:pStyle w:val="ConsPlusNormal"/>
              <w:jc w:val="both"/>
            </w:pPr>
            <w:r>
              <w:t>д. Спешково</w:t>
            </w:r>
          </w:p>
          <w:p w:rsidR="00E001A3" w:rsidRDefault="00E001A3">
            <w:pPr>
              <w:pStyle w:val="ConsPlusNormal"/>
              <w:jc w:val="both"/>
            </w:pPr>
            <w:r>
              <w:t>д. Спирята</w:t>
            </w:r>
          </w:p>
          <w:p w:rsidR="00E001A3" w:rsidRDefault="00E001A3">
            <w:pPr>
              <w:pStyle w:val="ConsPlusNormal"/>
              <w:jc w:val="both"/>
            </w:pPr>
            <w:r>
              <w:t>д. Третьяки</w:t>
            </w:r>
          </w:p>
          <w:p w:rsidR="00E001A3" w:rsidRDefault="00E001A3">
            <w:pPr>
              <w:pStyle w:val="ConsPlusNormal"/>
              <w:jc w:val="both"/>
            </w:pPr>
            <w:r>
              <w:t>д. Уварово</w:t>
            </w:r>
          </w:p>
          <w:p w:rsidR="00E001A3" w:rsidRDefault="00E001A3">
            <w:pPr>
              <w:pStyle w:val="ConsPlusNormal"/>
              <w:jc w:val="both"/>
            </w:pPr>
            <w:r>
              <w:t>д. Хлопуши</w:t>
            </w:r>
          </w:p>
          <w:p w:rsidR="00E001A3" w:rsidRDefault="00E001A3">
            <w:pPr>
              <w:pStyle w:val="ConsPlusNormal"/>
              <w:jc w:val="both"/>
            </w:pPr>
            <w:r>
              <w:t>д. Черная</w:t>
            </w:r>
          </w:p>
          <w:p w:rsidR="00E001A3" w:rsidRDefault="00E001A3">
            <w:pPr>
              <w:pStyle w:val="ConsPlusNormal"/>
              <w:jc w:val="both"/>
            </w:pPr>
            <w:r>
              <w:t>д. Чечки</w:t>
            </w:r>
          </w:p>
          <w:p w:rsidR="00E001A3" w:rsidRDefault="00E001A3">
            <w:pPr>
              <w:pStyle w:val="ConsPlusNormal"/>
              <w:jc w:val="both"/>
            </w:pPr>
            <w:r>
              <w:t>п. Дружба</w:t>
            </w:r>
          </w:p>
          <w:p w:rsidR="00E001A3" w:rsidRDefault="00E001A3">
            <w:pPr>
              <w:pStyle w:val="ConsPlusNormal"/>
              <w:jc w:val="both"/>
            </w:pPr>
            <w:r>
              <w:t>п. Подсобное хозяйство</w:t>
            </w:r>
          </w:p>
          <w:p w:rsidR="00E001A3" w:rsidRDefault="00E001A3">
            <w:pPr>
              <w:pStyle w:val="ConsPlusNormal"/>
              <w:jc w:val="both"/>
            </w:pPr>
            <w:r>
              <w:t>с. Дворец</w:t>
            </w:r>
          </w:p>
          <w:p w:rsidR="00E001A3" w:rsidRDefault="00E001A3">
            <w:pPr>
              <w:pStyle w:val="ConsPlusNormal"/>
              <w:jc w:val="both"/>
            </w:pPr>
            <w:r>
              <w:t>с. Кулики</w:t>
            </w:r>
          </w:p>
          <w:p w:rsidR="00E001A3" w:rsidRDefault="00E001A3">
            <w:pPr>
              <w:pStyle w:val="ConsPlusNormal"/>
              <w:jc w:val="both"/>
            </w:pPr>
            <w:r>
              <w:t>с. Токари</w:t>
            </w:r>
          </w:p>
          <w:p w:rsidR="00E001A3" w:rsidRDefault="00E001A3">
            <w:pPr>
              <w:pStyle w:val="ConsPlusNormal"/>
              <w:jc w:val="both"/>
            </w:pPr>
            <w:r>
              <w:t>хут. Абрамичи</w:t>
            </w:r>
          </w:p>
          <w:p w:rsidR="00E001A3" w:rsidRDefault="00E001A3">
            <w:pPr>
              <w:pStyle w:val="ConsPlusNormal"/>
              <w:jc w:val="both"/>
            </w:pPr>
            <w:r>
              <w:t>хут. Зимы</w:t>
            </w:r>
          </w:p>
        </w:tc>
      </w:tr>
      <w:tr w:rsidR="00E001A3">
        <w:tc>
          <w:tcPr>
            <w:tcW w:w="460" w:type="dxa"/>
          </w:tcPr>
          <w:p w:rsidR="00E001A3" w:rsidRDefault="00E001A3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3260" w:type="dxa"/>
          </w:tcPr>
          <w:p w:rsidR="00E001A3" w:rsidRDefault="00E001A3">
            <w:pPr>
              <w:pStyle w:val="ConsPlusNormal"/>
            </w:pPr>
            <w:r>
              <w:t>Сельская агломерация "Пермский муниципальный район"</w:t>
            </w:r>
          </w:p>
        </w:tc>
        <w:tc>
          <w:tcPr>
            <w:tcW w:w="5329" w:type="dxa"/>
          </w:tcPr>
          <w:p w:rsidR="00E001A3" w:rsidRDefault="00E001A3">
            <w:pPr>
              <w:pStyle w:val="ConsPlusNormal"/>
              <w:jc w:val="both"/>
            </w:pPr>
            <w:r>
              <w:t>д. Алебастрово</w:t>
            </w:r>
          </w:p>
          <w:p w:rsidR="00E001A3" w:rsidRDefault="00E001A3">
            <w:pPr>
              <w:pStyle w:val="ConsPlusNormal"/>
              <w:jc w:val="both"/>
            </w:pPr>
            <w:r>
              <w:t>д. Алексики</w:t>
            </w:r>
          </w:p>
          <w:p w:rsidR="00E001A3" w:rsidRDefault="00E001A3">
            <w:pPr>
              <w:pStyle w:val="ConsPlusNormal"/>
              <w:jc w:val="both"/>
            </w:pPr>
            <w:r>
              <w:t>д. Аникино</w:t>
            </w:r>
          </w:p>
          <w:p w:rsidR="00E001A3" w:rsidRDefault="00E001A3">
            <w:pPr>
              <w:pStyle w:val="ConsPlusNormal"/>
              <w:jc w:val="both"/>
            </w:pPr>
            <w:r>
              <w:t>п. Аннинск</w:t>
            </w:r>
          </w:p>
          <w:p w:rsidR="00E001A3" w:rsidRDefault="00E001A3">
            <w:pPr>
              <w:pStyle w:val="ConsPlusNormal"/>
              <w:jc w:val="both"/>
            </w:pPr>
            <w:r>
              <w:t>д. Байболовка</w:t>
            </w:r>
          </w:p>
          <w:p w:rsidR="00E001A3" w:rsidRDefault="00E001A3">
            <w:pPr>
              <w:pStyle w:val="ConsPlusNormal"/>
              <w:jc w:val="both"/>
            </w:pPr>
            <w:r>
              <w:t>д. Баландино</w:t>
            </w:r>
          </w:p>
          <w:p w:rsidR="00E001A3" w:rsidRDefault="00E001A3">
            <w:pPr>
              <w:pStyle w:val="ConsPlusNormal"/>
              <w:jc w:val="both"/>
            </w:pPr>
            <w:r>
              <w:t>д. Баские</w:t>
            </w:r>
          </w:p>
          <w:p w:rsidR="00E001A3" w:rsidRDefault="00E001A3">
            <w:pPr>
              <w:pStyle w:val="ConsPlusNormal"/>
              <w:jc w:val="both"/>
            </w:pPr>
            <w:r>
              <w:t>д. Бахаревка</w:t>
            </w:r>
          </w:p>
          <w:p w:rsidR="00E001A3" w:rsidRDefault="00E001A3">
            <w:pPr>
              <w:pStyle w:val="ConsPlusNormal"/>
              <w:jc w:val="both"/>
            </w:pPr>
            <w:r>
              <w:t>д. Берег Камы</w:t>
            </w:r>
          </w:p>
          <w:p w:rsidR="00E001A3" w:rsidRDefault="00E001A3">
            <w:pPr>
              <w:pStyle w:val="ConsPlusNormal"/>
              <w:jc w:val="both"/>
            </w:pPr>
            <w:r>
              <w:t>д. Берег Камы</w:t>
            </w:r>
          </w:p>
          <w:p w:rsidR="00E001A3" w:rsidRDefault="00E001A3">
            <w:pPr>
              <w:pStyle w:val="ConsPlusNormal"/>
              <w:jc w:val="both"/>
            </w:pPr>
            <w:r>
              <w:t>д. Березник</w:t>
            </w:r>
          </w:p>
          <w:p w:rsidR="00E001A3" w:rsidRDefault="00E001A3">
            <w:pPr>
              <w:pStyle w:val="ConsPlusNormal"/>
              <w:jc w:val="both"/>
            </w:pPr>
            <w:r>
              <w:t>д. Березники</w:t>
            </w:r>
          </w:p>
          <w:p w:rsidR="00E001A3" w:rsidRDefault="00E001A3">
            <w:pPr>
              <w:pStyle w:val="ConsPlusNormal"/>
              <w:jc w:val="both"/>
            </w:pPr>
            <w:r>
              <w:t>д. Болгары</w:t>
            </w:r>
          </w:p>
          <w:p w:rsidR="00E001A3" w:rsidRDefault="00E001A3">
            <w:pPr>
              <w:pStyle w:val="ConsPlusNormal"/>
              <w:jc w:val="both"/>
            </w:pPr>
            <w:r>
              <w:t>д. Болдино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Большакино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Большая Мось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Большое Савино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Большой Буртым</w:t>
            </w:r>
          </w:p>
          <w:p w:rsidR="00E001A3" w:rsidRDefault="00E001A3">
            <w:pPr>
              <w:pStyle w:val="ConsPlusNormal"/>
              <w:jc w:val="both"/>
            </w:pPr>
            <w:r>
              <w:t>д. Броды</w:t>
            </w:r>
          </w:p>
          <w:p w:rsidR="00E001A3" w:rsidRDefault="00E001A3">
            <w:pPr>
              <w:pStyle w:val="ConsPlusNormal"/>
              <w:jc w:val="both"/>
            </w:pPr>
            <w:r>
              <w:t>д. Буланки</w:t>
            </w:r>
          </w:p>
          <w:p w:rsidR="00E001A3" w:rsidRDefault="00E001A3">
            <w:pPr>
              <w:pStyle w:val="ConsPlusNormal"/>
              <w:jc w:val="both"/>
            </w:pPr>
            <w:r>
              <w:t>д. Буланки</w:t>
            </w:r>
          </w:p>
          <w:p w:rsidR="00E001A3" w:rsidRDefault="00E001A3">
            <w:pPr>
              <w:pStyle w:val="ConsPlusNormal"/>
              <w:jc w:val="both"/>
            </w:pPr>
            <w:r>
              <w:t>д. Быковка</w:t>
            </w:r>
          </w:p>
          <w:p w:rsidR="00E001A3" w:rsidRDefault="00E001A3">
            <w:pPr>
              <w:pStyle w:val="ConsPlusNormal"/>
              <w:jc w:val="both"/>
            </w:pPr>
            <w:r>
              <w:t>д. Вазелята</w:t>
            </w:r>
          </w:p>
          <w:p w:rsidR="00E001A3" w:rsidRDefault="00E001A3">
            <w:pPr>
              <w:pStyle w:val="ConsPlusNormal"/>
              <w:jc w:val="both"/>
            </w:pPr>
            <w:r>
              <w:t>д. Валевая</w:t>
            </w:r>
          </w:p>
          <w:p w:rsidR="00E001A3" w:rsidRDefault="00E001A3">
            <w:pPr>
              <w:pStyle w:val="ConsPlusNormal"/>
              <w:jc w:val="both"/>
            </w:pPr>
            <w:r>
              <w:t>д. Ванькино</w:t>
            </w:r>
          </w:p>
          <w:p w:rsidR="00E001A3" w:rsidRDefault="00E001A3">
            <w:pPr>
              <w:pStyle w:val="ConsPlusNormal"/>
              <w:jc w:val="both"/>
            </w:pPr>
            <w:r>
              <w:t>д. Ванюки</w:t>
            </w:r>
          </w:p>
          <w:p w:rsidR="00E001A3" w:rsidRDefault="00E001A3">
            <w:pPr>
              <w:pStyle w:val="ConsPlusNormal"/>
              <w:jc w:val="both"/>
            </w:pPr>
            <w:r>
              <w:t>д. Васильевка</w:t>
            </w:r>
          </w:p>
          <w:p w:rsidR="00E001A3" w:rsidRDefault="00E001A3">
            <w:pPr>
              <w:pStyle w:val="ConsPlusNormal"/>
              <w:jc w:val="both"/>
            </w:pPr>
            <w:r>
              <w:t>д. Вашуры</w:t>
            </w:r>
          </w:p>
          <w:p w:rsidR="00E001A3" w:rsidRDefault="00E001A3">
            <w:pPr>
              <w:pStyle w:val="ConsPlusNormal"/>
              <w:jc w:val="both"/>
            </w:pPr>
            <w:r>
              <w:t>д. Верхняя Рассольная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Верхняя Хохловка</w:t>
            </w:r>
          </w:p>
          <w:p w:rsidR="00E001A3" w:rsidRDefault="00E001A3">
            <w:pPr>
              <w:pStyle w:val="ConsPlusNormal"/>
              <w:jc w:val="both"/>
            </w:pPr>
            <w:r>
              <w:t>д. Верх-Речка</w:t>
            </w:r>
          </w:p>
          <w:p w:rsidR="00E001A3" w:rsidRDefault="00E001A3">
            <w:pPr>
              <w:pStyle w:val="ConsPlusNormal"/>
              <w:jc w:val="both"/>
            </w:pPr>
            <w:r>
              <w:t>д. Верх-Речки</w:t>
            </w:r>
          </w:p>
          <w:p w:rsidR="00E001A3" w:rsidRDefault="00E001A3">
            <w:pPr>
              <w:pStyle w:val="ConsPlusNormal"/>
              <w:jc w:val="both"/>
            </w:pPr>
            <w:r>
              <w:t>д. Верх-Сыра</w:t>
            </w:r>
          </w:p>
          <w:p w:rsidR="00E001A3" w:rsidRDefault="00E001A3">
            <w:pPr>
              <w:pStyle w:val="ConsPlusNormal"/>
              <w:jc w:val="both"/>
            </w:pPr>
            <w:r>
              <w:t>д. Верх-Юг</w:t>
            </w:r>
          </w:p>
          <w:p w:rsidR="00E001A3" w:rsidRDefault="00E001A3">
            <w:pPr>
              <w:pStyle w:val="ConsPlusNormal"/>
              <w:jc w:val="both"/>
            </w:pPr>
            <w:r>
              <w:t>д. Гамы</w:t>
            </w:r>
          </w:p>
          <w:p w:rsidR="00E001A3" w:rsidRDefault="00E001A3">
            <w:pPr>
              <w:pStyle w:val="ConsPlusNormal"/>
              <w:jc w:val="both"/>
            </w:pPr>
            <w:r>
              <w:t>д. Гари</w:t>
            </w:r>
          </w:p>
          <w:p w:rsidR="00E001A3" w:rsidRDefault="00E001A3">
            <w:pPr>
              <w:pStyle w:val="ConsPlusNormal"/>
              <w:jc w:val="both"/>
            </w:pPr>
            <w:r>
              <w:t>д. Гарюшки</w:t>
            </w:r>
          </w:p>
          <w:p w:rsidR="00E001A3" w:rsidRDefault="00E001A3">
            <w:pPr>
              <w:pStyle w:val="ConsPlusNormal"/>
              <w:jc w:val="both"/>
            </w:pPr>
            <w:r>
              <w:t>д. Глушата</w:t>
            </w:r>
          </w:p>
          <w:p w:rsidR="00E001A3" w:rsidRDefault="00E001A3">
            <w:pPr>
              <w:pStyle w:val="ConsPlusNormal"/>
              <w:jc w:val="both"/>
            </w:pPr>
            <w:r>
              <w:t>д. Гора</w:t>
            </w:r>
          </w:p>
          <w:p w:rsidR="00E001A3" w:rsidRDefault="00E001A3">
            <w:pPr>
              <w:pStyle w:val="ConsPlusNormal"/>
              <w:jc w:val="both"/>
            </w:pPr>
            <w:r>
              <w:t>д. Горбуново</w:t>
            </w:r>
          </w:p>
          <w:p w:rsidR="00E001A3" w:rsidRDefault="00E001A3">
            <w:pPr>
              <w:pStyle w:val="ConsPlusNormal"/>
              <w:jc w:val="both"/>
            </w:pPr>
            <w:r>
              <w:t>д. Горская</w:t>
            </w:r>
          </w:p>
          <w:p w:rsidR="00E001A3" w:rsidRDefault="00E001A3">
            <w:pPr>
              <w:pStyle w:val="ConsPlusNormal"/>
              <w:jc w:val="both"/>
            </w:pPr>
            <w:r>
              <w:t>д. Горшки</w:t>
            </w:r>
          </w:p>
          <w:p w:rsidR="00E001A3" w:rsidRDefault="00E001A3">
            <w:pPr>
              <w:pStyle w:val="ConsPlusNormal"/>
              <w:jc w:val="both"/>
            </w:pPr>
            <w:r>
              <w:t>д. Грибаново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Грузди</w:t>
            </w:r>
          </w:p>
          <w:p w:rsidR="00E001A3" w:rsidRDefault="00E001A3">
            <w:pPr>
              <w:pStyle w:val="ConsPlusNormal"/>
              <w:jc w:val="both"/>
            </w:pPr>
            <w:r>
              <w:t>д. Гусята</w:t>
            </w:r>
          </w:p>
          <w:p w:rsidR="00E001A3" w:rsidRDefault="00E001A3">
            <w:pPr>
              <w:pStyle w:val="ConsPlusNormal"/>
              <w:jc w:val="both"/>
            </w:pPr>
            <w:r>
              <w:t>д. Дворцовая Слудка</w:t>
            </w:r>
          </w:p>
          <w:p w:rsidR="00E001A3" w:rsidRDefault="00E001A3">
            <w:pPr>
              <w:pStyle w:val="ConsPlusNormal"/>
              <w:jc w:val="both"/>
            </w:pPr>
            <w:r>
              <w:t>д. Демино</w:t>
            </w:r>
          </w:p>
          <w:p w:rsidR="00E001A3" w:rsidRDefault="00E001A3">
            <w:pPr>
              <w:pStyle w:val="ConsPlusNormal"/>
              <w:jc w:val="both"/>
            </w:pPr>
            <w:r>
              <w:t>д. Денисята</w:t>
            </w:r>
          </w:p>
          <w:p w:rsidR="00E001A3" w:rsidRDefault="00E001A3">
            <w:pPr>
              <w:pStyle w:val="ConsPlusNormal"/>
              <w:jc w:val="both"/>
            </w:pPr>
            <w:r>
              <w:t>д. Дерибы</w:t>
            </w:r>
          </w:p>
          <w:p w:rsidR="00E001A3" w:rsidRDefault="00E001A3">
            <w:pPr>
              <w:pStyle w:val="ConsPlusNormal"/>
              <w:jc w:val="both"/>
            </w:pPr>
            <w:r>
              <w:t>д. Дикая Гарь</w:t>
            </w:r>
          </w:p>
          <w:p w:rsidR="00E001A3" w:rsidRDefault="00E001A3">
            <w:pPr>
              <w:pStyle w:val="ConsPlusNormal"/>
              <w:jc w:val="both"/>
            </w:pPr>
            <w:r>
              <w:t>д. Дуброво</w:t>
            </w:r>
          </w:p>
          <w:p w:rsidR="00E001A3" w:rsidRDefault="00E001A3">
            <w:pPr>
              <w:pStyle w:val="ConsPlusNormal"/>
              <w:jc w:val="both"/>
            </w:pPr>
            <w:r>
              <w:t>д. Ежи</w:t>
            </w:r>
          </w:p>
          <w:p w:rsidR="00E001A3" w:rsidRDefault="00E001A3">
            <w:pPr>
              <w:pStyle w:val="ConsPlusNormal"/>
              <w:jc w:val="both"/>
            </w:pPr>
            <w:r>
              <w:t>д. Еловая</w:t>
            </w:r>
          </w:p>
          <w:p w:rsidR="00E001A3" w:rsidRDefault="00E001A3">
            <w:pPr>
              <w:pStyle w:val="ConsPlusNormal"/>
              <w:jc w:val="both"/>
            </w:pPr>
            <w:r>
              <w:t>д. Ерепеты</w:t>
            </w:r>
          </w:p>
          <w:p w:rsidR="00E001A3" w:rsidRDefault="00E001A3">
            <w:pPr>
              <w:pStyle w:val="ConsPlusNormal"/>
              <w:jc w:val="both"/>
            </w:pPr>
            <w:r>
              <w:t>д. Ермаши</w:t>
            </w:r>
          </w:p>
          <w:p w:rsidR="00E001A3" w:rsidRDefault="00E001A3">
            <w:pPr>
              <w:pStyle w:val="ConsPlusNormal"/>
              <w:jc w:val="both"/>
            </w:pPr>
            <w:r>
              <w:t>д. Ермозы</w:t>
            </w:r>
          </w:p>
          <w:p w:rsidR="00E001A3" w:rsidRDefault="00E001A3">
            <w:pPr>
              <w:pStyle w:val="ConsPlusNormal"/>
              <w:jc w:val="both"/>
            </w:pPr>
            <w:r>
              <w:t>д. Жебреи</w:t>
            </w:r>
          </w:p>
          <w:p w:rsidR="00E001A3" w:rsidRDefault="00E001A3">
            <w:pPr>
              <w:pStyle w:val="ConsPlusNormal"/>
              <w:jc w:val="both"/>
            </w:pPr>
            <w:r>
              <w:t>д. Жилья</w:t>
            </w:r>
          </w:p>
          <w:p w:rsidR="00E001A3" w:rsidRDefault="00E001A3">
            <w:pPr>
              <w:pStyle w:val="ConsPlusNormal"/>
              <w:jc w:val="both"/>
            </w:pPr>
            <w:r>
              <w:t>д. Заболото</w:t>
            </w:r>
          </w:p>
          <w:p w:rsidR="00E001A3" w:rsidRDefault="00E001A3">
            <w:pPr>
              <w:pStyle w:val="ConsPlusNormal"/>
              <w:jc w:val="both"/>
            </w:pPr>
            <w:r>
              <w:t>д. Заборье</w:t>
            </w:r>
          </w:p>
          <w:p w:rsidR="00E001A3" w:rsidRDefault="00E001A3">
            <w:pPr>
              <w:pStyle w:val="ConsPlusNormal"/>
              <w:jc w:val="both"/>
            </w:pPr>
            <w:r>
              <w:t>д. Загришинское</w:t>
            </w:r>
          </w:p>
          <w:p w:rsidR="00E001A3" w:rsidRDefault="00E001A3">
            <w:pPr>
              <w:pStyle w:val="ConsPlusNormal"/>
              <w:jc w:val="both"/>
            </w:pPr>
            <w:r>
              <w:t>д. Зайково</w:t>
            </w:r>
          </w:p>
          <w:p w:rsidR="00E001A3" w:rsidRDefault="00E001A3">
            <w:pPr>
              <w:pStyle w:val="ConsPlusNormal"/>
              <w:jc w:val="both"/>
            </w:pPr>
            <w:r>
              <w:t>д. Замараево</w:t>
            </w:r>
          </w:p>
          <w:p w:rsidR="00E001A3" w:rsidRDefault="00E001A3">
            <w:pPr>
              <w:pStyle w:val="ConsPlusNormal"/>
              <w:jc w:val="both"/>
            </w:pPr>
            <w:r>
              <w:t>д. Замулянка</w:t>
            </w:r>
          </w:p>
          <w:p w:rsidR="00E001A3" w:rsidRDefault="00E001A3">
            <w:pPr>
              <w:pStyle w:val="ConsPlusNormal"/>
              <w:jc w:val="both"/>
            </w:pPr>
            <w:r>
              <w:t>д. Заозерье</w:t>
            </w:r>
          </w:p>
          <w:p w:rsidR="00E001A3" w:rsidRDefault="00E001A3">
            <w:pPr>
              <w:pStyle w:val="ConsPlusNormal"/>
              <w:jc w:val="both"/>
            </w:pPr>
            <w:r>
              <w:t>д. Заозерье</w:t>
            </w:r>
          </w:p>
          <w:p w:rsidR="00E001A3" w:rsidRDefault="00E001A3">
            <w:pPr>
              <w:pStyle w:val="ConsPlusNormal"/>
              <w:jc w:val="both"/>
            </w:pPr>
            <w:r>
              <w:t>д. Заосиново</w:t>
            </w:r>
          </w:p>
          <w:p w:rsidR="00E001A3" w:rsidRDefault="00E001A3">
            <w:pPr>
              <w:pStyle w:val="ConsPlusNormal"/>
              <w:jc w:val="both"/>
            </w:pPr>
            <w:r>
              <w:t>д. Заполье</w:t>
            </w:r>
          </w:p>
          <w:p w:rsidR="00E001A3" w:rsidRDefault="00E001A3">
            <w:pPr>
              <w:pStyle w:val="ConsPlusNormal"/>
              <w:jc w:val="both"/>
            </w:pPr>
            <w:r>
              <w:t>д. Заречная</w:t>
            </w:r>
          </w:p>
          <w:p w:rsidR="00E001A3" w:rsidRDefault="00E001A3">
            <w:pPr>
              <w:pStyle w:val="ConsPlusNormal"/>
              <w:jc w:val="both"/>
            </w:pPr>
            <w:r>
              <w:t>д. Заречная</w:t>
            </w:r>
          </w:p>
          <w:p w:rsidR="00E001A3" w:rsidRDefault="00E001A3">
            <w:pPr>
              <w:pStyle w:val="ConsPlusNormal"/>
              <w:jc w:val="both"/>
            </w:pPr>
            <w:r>
              <w:t>д. Зубки</w:t>
            </w:r>
          </w:p>
          <w:p w:rsidR="00E001A3" w:rsidRDefault="00E001A3">
            <w:pPr>
              <w:pStyle w:val="ConsPlusNormal"/>
              <w:jc w:val="both"/>
            </w:pPr>
            <w:r>
              <w:t>д. Казанцы</w:t>
            </w:r>
          </w:p>
          <w:p w:rsidR="00E001A3" w:rsidRDefault="00E001A3">
            <w:pPr>
              <w:pStyle w:val="ConsPlusNormal"/>
              <w:jc w:val="both"/>
            </w:pPr>
            <w:r>
              <w:t>д. Канабеково</w:t>
            </w:r>
          </w:p>
          <w:p w:rsidR="00E001A3" w:rsidRDefault="00E001A3">
            <w:pPr>
              <w:pStyle w:val="ConsPlusNormal"/>
              <w:jc w:val="both"/>
            </w:pPr>
            <w:r>
              <w:t>д. Капидоны</w:t>
            </w:r>
          </w:p>
          <w:p w:rsidR="00E001A3" w:rsidRDefault="00E001A3">
            <w:pPr>
              <w:pStyle w:val="ConsPlusNormal"/>
              <w:jc w:val="both"/>
            </w:pPr>
            <w:r>
              <w:t>д. Карасье</w:t>
            </w:r>
          </w:p>
          <w:p w:rsidR="00E001A3" w:rsidRDefault="00E001A3">
            <w:pPr>
              <w:pStyle w:val="ConsPlusNormal"/>
              <w:jc w:val="both"/>
            </w:pPr>
            <w:r>
              <w:t>д. Касимово</w:t>
            </w:r>
          </w:p>
          <w:p w:rsidR="00E001A3" w:rsidRDefault="00E001A3">
            <w:pPr>
              <w:pStyle w:val="ConsPlusNormal"/>
              <w:jc w:val="both"/>
            </w:pPr>
            <w:r>
              <w:t>д. Качка</w:t>
            </w:r>
          </w:p>
          <w:p w:rsidR="00E001A3" w:rsidRDefault="00E001A3">
            <w:pPr>
              <w:pStyle w:val="ConsPlusNormal"/>
              <w:jc w:val="both"/>
            </w:pPr>
            <w:r>
              <w:t>д. Кашино</w:t>
            </w:r>
          </w:p>
          <w:p w:rsidR="00E001A3" w:rsidRDefault="00E001A3">
            <w:pPr>
              <w:pStyle w:val="ConsPlusNormal"/>
              <w:jc w:val="both"/>
            </w:pPr>
            <w:r>
              <w:t>д. Кеты</w:t>
            </w:r>
          </w:p>
          <w:p w:rsidR="00E001A3" w:rsidRDefault="00E001A3">
            <w:pPr>
              <w:pStyle w:val="ConsPlusNormal"/>
              <w:jc w:val="both"/>
            </w:pPr>
            <w:r>
              <w:t>д. Кичаново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Клестята</w:t>
            </w:r>
          </w:p>
          <w:p w:rsidR="00E001A3" w:rsidRDefault="00E001A3">
            <w:pPr>
              <w:pStyle w:val="ConsPlusNormal"/>
              <w:jc w:val="both"/>
            </w:pPr>
            <w:r>
              <w:t>д. Ключи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Ключики</w:t>
            </w:r>
          </w:p>
          <w:p w:rsidR="00E001A3" w:rsidRDefault="00E001A3">
            <w:pPr>
              <w:pStyle w:val="ConsPlusNormal"/>
              <w:jc w:val="both"/>
            </w:pPr>
            <w:r>
              <w:t>д. Ключики</w:t>
            </w:r>
          </w:p>
          <w:p w:rsidR="00E001A3" w:rsidRDefault="00E001A3">
            <w:pPr>
              <w:pStyle w:val="ConsPlusNormal"/>
              <w:jc w:val="both"/>
            </w:pPr>
            <w:r>
              <w:t>д. Козыбаево</w:t>
            </w:r>
          </w:p>
          <w:p w:rsidR="00E001A3" w:rsidRDefault="00E001A3">
            <w:pPr>
              <w:pStyle w:val="ConsPlusNormal"/>
              <w:jc w:val="both"/>
            </w:pPr>
            <w:r>
              <w:t>д. Коляды</w:t>
            </w:r>
          </w:p>
          <w:p w:rsidR="00E001A3" w:rsidRDefault="00E001A3">
            <w:pPr>
              <w:pStyle w:val="ConsPlusNormal"/>
              <w:jc w:val="both"/>
            </w:pPr>
            <w:r>
              <w:t>д. Комарово</w:t>
            </w:r>
          </w:p>
          <w:p w:rsidR="00E001A3" w:rsidRDefault="00E001A3">
            <w:pPr>
              <w:pStyle w:val="ConsPlusNormal"/>
              <w:jc w:val="both"/>
            </w:pPr>
            <w:r>
              <w:t>д. Коммуна</w:t>
            </w:r>
          </w:p>
          <w:p w:rsidR="00E001A3" w:rsidRDefault="00E001A3">
            <w:pPr>
              <w:pStyle w:val="ConsPlusNormal"/>
              <w:jc w:val="both"/>
            </w:pPr>
            <w:r>
              <w:t>д. Кондратово</w:t>
            </w:r>
          </w:p>
          <w:p w:rsidR="00E001A3" w:rsidRDefault="00E001A3">
            <w:pPr>
              <w:pStyle w:val="ConsPlusNormal"/>
              <w:jc w:val="both"/>
            </w:pPr>
            <w:r>
              <w:t>д. Косогоры</w:t>
            </w:r>
          </w:p>
          <w:p w:rsidR="00E001A3" w:rsidRDefault="00E001A3">
            <w:pPr>
              <w:pStyle w:val="ConsPlusNormal"/>
              <w:jc w:val="both"/>
            </w:pPr>
            <w:r>
              <w:t>д. Косотуриха</w:t>
            </w:r>
          </w:p>
          <w:p w:rsidR="00E001A3" w:rsidRDefault="00E001A3">
            <w:pPr>
              <w:pStyle w:val="ConsPlusNormal"/>
              <w:jc w:val="both"/>
            </w:pPr>
            <w:r>
              <w:t>д. Костарята</w:t>
            </w:r>
          </w:p>
          <w:p w:rsidR="00E001A3" w:rsidRDefault="00E001A3">
            <w:pPr>
              <w:pStyle w:val="ConsPlusNormal"/>
              <w:jc w:val="both"/>
            </w:pPr>
            <w:r>
              <w:t>д. Кочкино</w:t>
            </w:r>
          </w:p>
          <w:p w:rsidR="00E001A3" w:rsidRDefault="00E001A3">
            <w:pPr>
              <w:pStyle w:val="ConsPlusNormal"/>
              <w:jc w:val="both"/>
            </w:pPr>
            <w:r>
              <w:t>д. Красава</w:t>
            </w:r>
          </w:p>
          <w:p w:rsidR="00E001A3" w:rsidRDefault="00E001A3">
            <w:pPr>
              <w:pStyle w:val="ConsPlusNormal"/>
              <w:jc w:val="both"/>
            </w:pPr>
            <w:r>
              <w:t>д. Крохово</w:t>
            </w:r>
          </w:p>
          <w:p w:rsidR="00E001A3" w:rsidRDefault="00E001A3">
            <w:pPr>
              <w:pStyle w:val="ConsPlusNormal"/>
              <w:jc w:val="both"/>
            </w:pPr>
            <w:r>
              <w:t>д. Кулики</w:t>
            </w:r>
          </w:p>
          <w:p w:rsidR="00E001A3" w:rsidRDefault="00E001A3">
            <w:pPr>
              <w:pStyle w:val="ConsPlusNormal"/>
              <w:jc w:val="both"/>
            </w:pPr>
            <w:r>
              <w:t>д. Липаки</w:t>
            </w:r>
          </w:p>
          <w:p w:rsidR="00E001A3" w:rsidRDefault="00E001A3">
            <w:pPr>
              <w:pStyle w:val="ConsPlusNormal"/>
              <w:jc w:val="both"/>
            </w:pPr>
            <w:r>
              <w:t>д. Ложки</w:t>
            </w:r>
          </w:p>
          <w:p w:rsidR="00E001A3" w:rsidRDefault="00E001A3">
            <w:pPr>
              <w:pStyle w:val="ConsPlusNormal"/>
              <w:jc w:val="both"/>
            </w:pPr>
            <w:r>
              <w:t>д. Луговая</w:t>
            </w:r>
          </w:p>
          <w:p w:rsidR="00E001A3" w:rsidRDefault="00E001A3">
            <w:pPr>
              <w:pStyle w:val="ConsPlusNormal"/>
              <w:jc w:val="both"/>
            </w:pPr>
            <w:r>
              <w:t>д. Луговая</w:t>
            </w:r>
          </w:p>
          <w:p w:rsidR="00E001A3" w:rsidRDefault="00E001A3">
            <w:pPr>
              <w:pStyle w:val="ConsPlusNormal"/>
              <w:jc w:val="both"/>
            </w:pPr>
            <w:r>
              <w:t>д. Малая</w:t>
            </w:r>
          </w:p>
          <w:p w:rsidR="00E001A3" w:rsidRDefault="00E001A3">
            <w:pPr>
              <w:pStyle w:val="ConsPlusNormal"/>
              <w:jc w:val="both"/>
            </w:pPr>
            <w:r>
              <w:t>д. Малое Савино</w:t>
            </w:r>
          </w:p>
          <w:p w:rsidR="00E001A3" w:rsidRDefault="00E001A3">
            <w:pPr>
              <w:pStyle w:val="ConsPlusNormal"/>
              <w:jc w:val="both"/>
            </w:pPr>
            <w:r>
              <w:t>д. Малые Клестята</w:t>
            </w:r>
          </w:p>
          <w:p w:rsidR="00E001A3" w:rsidRDefault="00E001A3">
            <w:pPr>
              <w:pStyle w:val="ConsPlusNormal"/>
              <w:jc w:val="both"/>
            </w:pPr>
            <w:r>
              <w:t>д. Малый Буртым</w:t>
            </w:r>
          </w:p>
          <w:p w:rsidR="00E001A3" w:rsidRDefault="00E001A3">
            <w:pPr>
              <w:pStyle w:val="ConsPlusNormal"/>
              <w:jc w:val="both"/>
            </w:pPr>
            <w:r>
              <w:t>д. Мартьяново</w:t>
            </w:r>
          </w:p>
          <w:p w:rsidR="00E001A3" w:rsidRDefault="00E001A3">
            <w:pPr>
              <w:pStyle w:val="ConsPlusNormal"/>
              <w:jc w:val="both"/>
            </w:pPr>
            <w:r>
              <w:t>д. Меркушево</w:t>
            </w:r>
          </w:p>
          <w:p w:rsidR="00E001A3" w:rsidRDefault="00E001A3">
            <w:pPr>
              <w:pStyle w:val="ConsPlusNormal"/>
              <w:jc w:val="both"/>
            </w:pPr>
            <w:r>
              <w:t>д. Мишурна</w:t>
            </w:r>
          </w:p>
          <w:p w:rsidR="00E001A3" w:rsidRDefault="00E001A3">
            <w:pPr>
              <w:pStyle w:val="ConsPlusNormal"/>
              <w:jc w:val="both"/>
            </w:pPr>
            <w:r>
              <w:t>д. Мокино</w:t>
            </w:r>
          </w:p>
          <w:p w:rsidR="00E001A3" w:rsidRDefault="00E001A3">
            <w:pPr>
              <w:pStyle w:val="ConsPlusNormal"/>
              <w:jc w:val="both"/>
            </w:pPr>
            <w:r>
              <w:t>д. Молоково</w:t>
            </w:r>
          </w:p>
          <w:p w:rsidR="00E001A3" w:rsidRDefault="00E001A3">
            <w:pPr>
              <w:pStyle w:val="ConsPlusNormal"/>
              <w:jc w:val="both"/>
            </w:pPr>
            <w:r>
              <w:t>д. Моргали</w:t>
            </w:r>
          </w:p>
          <w:p w:rsidR="00E001A3" w:rsidRDefault="00E001A3">
            <w:pPr>
              <w:pStyle w:val="ConsPlusNormal"/>
              <w:jc w:val="both"/>
            </w:pPr>
            <w:r>
              <w:t>д. Москвята</w:t>
            </w:r>
          </w:p>
          <w:p w:rsidR="00E001A3" w:rsidRDefault="00E001A3">
            <w:pPr>
              <w:pStyle w:val="ConsPlusNormal"/>
              <w:jc w:val="both"/>
            </w:pPr>
            <w:r>
              <w:t>д. Мостовая</w:t>
            </w:r>
          </w:p>
          <w:p w:rsidR="00E001A3" w:rsidRDefault="00E001A3">
            <w:pPr>
              <w:pStyle w:val="ConsPlusNormal"/>
              <w:jc w:val="both"/>
            </w:pPr>
            <w:r>
              <w:t>д. Мостовая</w:t>
            </w:r>
          </w:p>
          <w:p w:rsidR="00E001A3" w:rsidRDefault="00E001A3">
            <w:pPr>
              <w:pStyle w:val="ConsPlusNormal"/>
              <w:jc w:val="both"/>
            </w:pPr>
            <w:r>
              <w:t>д. Мураши</w:t>
            </w:r>
          </w:p>
          <w:p w:rsidR="00E001A3" w:rsidRDefault="00E001A3">
            <w:pPr>
              <w:pStyle w:val="ConsPlusNormal"/>
              <w:jc w:val="both"/>
            </w:pPr>
            <w:r>
              <w:t>д. Мысы</w:t>
            </w:r>
          </w:p>
          <w:p w:rsidR="00E001A3" w:rsidRDefault="00E001A3">
            <w:pPr>
              <w:pStyle w:val="ConsPlusNormal"/>
              <w:jc w:val="both"/>
            </w:pPr>
            <w:r>
              <w:t>д. Назарово</w:t>
            </w:r>
          </w:p>
          <w:p w:rsidR="00E001A3" w:rsidRDefault="00E001A3">
            <w:pPr>
              <w:pStyle w:val="ConsPlusNormal"/>
              <w:jc w:val="both"/>
            </w:pPr>
            <w:r>
              <w:t>д. Нестюково</w:t>
            </w:r>
          </w:p>
          <w:p w:rsidR="00E001A3" w:rsidRDefault="00E001A3">
            <w:pPr>
              <w:pStyle w:val="ConsPlusNormal"/>
              <w:jc w:val="both"/>
            </w:pPr>
            <w:r>
              <w:t>д. Никулино</w:t>
            </w:r>
          </w:p>
          <w:p w:rsidR="00E001A3" w:rsidRDefault="00E001A3">
            <w:pPr>
              <w:pStyle w:val="ConsPlusNormal"/>
              <w:jc w:val="both"/>
            </w:pPr>
            <w:r>
              <w:t>д. Няшино</w:t>
            </w:r>
          </w:p>
          <w:p w:rsidR="00E001A3" w:rsidRDefault="00E001A3">
            <w:pPr>
              <w:pStyle w:val="ConsPlusNormal"/>
              <w:jc w:val="both"/>
            </w:pPr>
            <w:r>
              <w:t>д. Огрызково</w:t>
            </w:r>
          </w:p>
          <w:p w:rsidR="00E001A3" w:rsidRDefault="00E001A3">
            <w:pPr>
              <w:pStyle w:val="ConsPlusNormal"/>
              <w:jc w:val="both"/>
            </w:pPr>
            <w:r>
              <w:t>д. Одина</w:t>
            </w:r>
          </w:p>
          <w:p w:rsidR="00E001A3" w:rsidRDefault="00E001A3">
            <w:pPr>
              <w:pStyle w:val="ConsPlusNormal"/>
              <w:jc w:val="both"/>
            </w:pPr>
            <w:r>
              <w:t>д. Ольховка</w:t>
            </w:r>
          </w:p>
          <w:p w:rsidR="00E001A3" w:rsidRDefault="00E001A3">
            <w:pPr>
              <w:pStyle w:val="ConsPlusNormal"/>
              <w:jc w:val="both"/>
            </w:pPr>
            <w:r>
              <w:t>д. Осенцы</w:t>
            </w:r>
          </w:p>
          <w:p w:rsidR="00E001A3" w:rsidRDefault="00E001A3">
            <w:pPr>
              <w:pStyle w:val="ConsPlusNormal"/>
              <w:jc w:val="both"/>
            </w:pPr>
            <w:r>
              <w:t>д. Паздерино</w:t>
            </w:r>
          </w:p>
          <w:p w:rsidR="00E001A3" w:rsidRDefault="00E001A3">
            <w:pPr>
              <w:pStyle w:val="ConsPlusNormal"/>
              <w:jc w:val="both"/>
            </w:pPr>
            <w:r>
              <w:t>д. Паны</w:t>
            </w:r>
          </w:p>
          <w:p w:rsidR="00E001A3" w:rsidRDefault="00E001A3">
            <w:pPr>
              <w:pStyle w:val="ConsPlusNormal"/>
              <w:jc w:val="both"/>
            </w:pPr>
            <w:r>
              <w:t>д. Пашня</w:t>
            </w:r>
          </w:p>
          <w:p w:rsidR="00E001A3" w:rsidRDefault="00E001A3">
            <w:pPr>
              <w:pStyle w:val="ConsPlusNormal"/>
              <w:jc w:val="both"/>
            </w:pPr>
            <w:r>
              <w:t>д. Песьянка</w:t>
            </w:r>
          </w:p>
          <w:p w:rsidR="00E001A3" w:rsidRDefault="00E001A3">
            <w:pPr>
              <w:pStyle w:val="ConsPlusNormal"/>
              <w:jc w:val="both"/>
            </w:pPr>
            <w:r>
              <w:t>д. Петровка</w:t>
            </w:r>
          </w:p>
          <w:p w:rsidR="00E001A3" w:rsidRDefault="00E001A3">
            <w:pPr>
              <w:pStyle w:val="ConsPlusNormal"/>
              <w:jc w:val="both"/>
            </w:pPr>
            <w:r>
              <w:t>д. Петряхино</w:t>
            </w:r>
          </w:p>
          <w:p w:rsidR="00E001A3" w:rsidRDefault="00E001A3">
            <w:pPr>
              <w:pStyle w:val="ConsPlusNormal"/>
              <w:jc w:val="both"/>
            </w:pPr>
            <w:r>
              <w:t>д. Петушки</w:t>
            </w:r>
          </w:p>
          <w:p w:rsidR="00E001A3" w:rsidRDefault="00E001A3">
            <w:pPr>
              <w:pStyle w:val="ConsPlusNormal"/>
              <w:jc w:val="both"/>
            </w:pPr>
            <w:r>
              <w:t>д. Пищальниково</w:t>
            </w:r>
          </w:p>
          <w:p w:rsidR="00E001A3" w:rsidRDefault="00E001A3">
            <w:pPr>
              <w:pStyle w:val="ConsPlusNormal"/>
              <w:jc w:val="both"/>
            </w:pPr>
            <w:r>
              <w:t>д. Плишки</w:t>
            </w:r>
          </w:p>
          <w:p w:rsidR="00E001A3" w:rsidRDefault="00E001A3">
            <w:pPr>
              <w:pStyle w:val="ConsPlusNormal"/>
              <w:jc w:val="both"/>
            </w:pPr>
            <w:r>
              <w:t>д. Полуденная</w:t>
            </w:r>
          </w:p>
          <w:p w:rsidR="00E001A3" w:rsidRDefault="00E001A3">
            <w:pPr>
              <w:pStyle w:val="ConsPlusNormal"/>
              <w:jc w:val="both"/>
            </w:pPr>
            <w:r>
              <w:t>д. Полюдово</w:t>
            </w:r>
          </w:p>
          <w:p w:rsidR="00E001A3" w:rsidRDefault="00E001A3">
            <w:pPr>
              <w:pStyle w:val="ConsPlusNormal"/>
              <w:jc w:val="both"/>
            </w:pPr>
            <w:r>
              <w:t>д. Рассолино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Рассольная</w:t>
            </w:r>
          </w:p>
          <w:p w:rsidR="00E001A3" w:rsidRDefault="00E001A3">
            <w:pPr>
              <w:pStyle w:val="ConsPlusNormal"/>
              <w:jc w:val="both"/>
            </w:pPr>
            <w:r>
              <w:t>д. Растягаево</w:t>
            </w:r>
          </w:p>
          <w:p w:rsidR="00E001A3" w:rsidRDefault="00E001A3">
            <w:pPr>
              <w:pStyle w:val="ConsPlusNormal"/>
              <w:jc w:val="both"/>
            </w:pPr>
            <w:r>
              <w:t>д. Савенки</w:t>
            </w:r>
          </w:p>
          <w:p w:rsidR="00E001A3" w:rsidRDefault="00E001A3">
            <w:pPr>
              <w:pStyle w:val="ConsPlusNormal"/>
              <w:jc w:val="both"/>
            </w:pPr>
            <w:r>
              <w:t>д. Сакмары</w:t>
            </w:r>
          </w:p>
          <w:p w:rsidR="00E001A3" w:rsidRDefault="00E001A3">
            <w:pPr>
              <w:pStyle w:val="ConsPlusNormal"/>
              <w:jc w:val="both"/>
            </w:pPr>
            <w:r>
              <w:t>д. Севастьяны</w:t>
            </w:r>
          </w:p>
          <w:p w:rsidR="00E001A3" w:rsidRDefault="00E001A3">
            <w:pPr>
              <w:pStyle w:val="ConsPlusNormal"/>
              <w:jc w:val="both"/>
            </w:pPr>
            <w:r>
              <w:t>д. Сибирь</w:t>
            </w:r>
          </w:p>
          <w:p w:rsidR="00E001A3" w:rsidRDefault="00E001A3">
            <w:pPr>
              <w:pStyle w:val="ConsPlusNormal"/>
              <w:jc w:val="both"/>
            </w:pPr>
            <w:r>
              <w:t>д. Симонки</w:t>
            </w:r>
          </w:p>
          <w:p w:rsidR="00E001A3" w:rsidRDefault="00E001A3">
            <w:pPr>
              <w:pStyle w:val="ConsPlusNormal"/>
              <w:jc w:val="both"/>
            </w:pPr>
            <w:r>
              <w:t>д. Скобелевка</w:t>
            </w:r>
          </w:p>
          <w:p w:rsidR="00E001A3" w:rsidRDefault="00E001A3">
            <w:pPr>
              <w:pStyle w:val="ConsPlusNormal"/>
              <w:jc w:val="both"/>
            </w:pPr>
            <w:r>
              <w:t>д. Соловьево</w:t>
            </w:r>
          </w:p>
          <w:p w:rsidR="00E001A3" w:rsidRDefault="00E001A3">
            <w:pPr>
              <w:pStyle w:val="ConsPlusNormal"/>
              <w:jc w:val="both"/>
            </w:pPr>
            <w:r>
              <w:t>д. Софроны</w:t>
            </w:r>
          </w:p>
          <w:p w:rsidR="00E001A3" w:rsidRDefault="00E001A3">
            <w:pPr>
              <w:pStyle w:val="ConsPlusNormal"/>
              <w:jc w:val="both"/>
            </w:pPr>
            <w:r>
              <w:t>д. Староверово</w:t>
            </w:r>
          </w:p>
          <w:p w:rsidR="00E001A3" w:rsidRDefault="00E001A3">
            <w:pPr>
              <w:pStyle w:val="ConsPlusNormal"/>
              <w:jc w:val="both"/>
            </w:pPr>
            <w:r>
              <w:t>д. Степаново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Страшная</w:t>
            </w:r>
          </w:p>
          <w:p w:rsidR="00E001A3" w:rsidRDefault="00E001A3">
            <w:pPr>
              <w:pStyle w:val="ConsPlusNormal"/>
              <w:jc w:val="both"/>
            </w:pPr>
            <w:r>
              <w:t>д. Суздалы</w:t>
            </w:r>
          </w:p>
          <w:p w:rsidR="00E001A3" w:rsidRDefault="00E001A3">
            <w:pPr>
              <w:pStyle w:val="ConsPlusNormal"/>
              <w:jc w:val="both"/>
            </w:pPr>
            <w:r>
              <w:t>д. Сухая</w:t>
            </w:r>
          </w:p>
          <w:p w:rsidR="00E001A3" w:rsidRDefault="00E001A3">
            <w:pPr>
              <w:pStyle w:val="ConsPlusNormal"/>
              <w:jc w:val="both"/>
            </w:pPr>
            <w:r>
              <w:t>д. Сухо-Платошино</w:t>
            </w:r>
          </w:p>
          <w:p w:rsidR="00E001A3" w:rsidRDefault="00E001A3">
            <w:pPr>
              <w:pStyle w:val="ConsPlusNormal"/>
              <w:jc w:val="both"/>
            </w:pPr>
            <w:r>
              <w:t>д. Сыро-Платошино</w:t>
            </w:r>
          </w:p>
          <w:p w:rsidR="00E001A3" w:rsidRDefault="00E001A3">
            <w:pPr>
              <w:pStyle w:val="ConsPlusNormal"/>
              <w:jc w:val="both"/>
            </w:pPr>
            <w:r>
              <w:t>д. Таранки</w:t>
            </w:r>
          </w:p>
          <w:p w:rsidR="00E001A3" w:rsidRDefault="00E001A3">
            <w:pPr>
              <w:pStyle w:val="ConsPlusNormal"/>
              <w:jc w:val="both"/>
            </w:pPr>
            <w:r>
              <w:t>д. Тишкино</w:t>
            </w:r>
          </w:p>
          <w:p w:rsidR="00E001A3" w:rsidRDefault="00E001A3">
            <w:pPr>
              <w:pStyle w:val="ConsPlusNormal"/>
              <w:jc w:val="both"/>
            </w:pPr>
            <w:r>
              <w:t>д. Трухинята</w:t>
            </w:r>
          </w:p>
          <w:p w:rsidR="00E001A3" w:rsidRDefault="00E001A3">
            <w:pPr>
              <w:pStyle w:val="ConsPlusNormal"/>
              <w:jc w:val="both"/>
            </w:pPr>
            <w:r>
              <w:t>д. Тупица</w:t>
            </w:r>
          </w:p>
          <w:p w:rsidR="00E001A3" w:rsidRDefault="00E001A3">
            <w:pPr>
              <w:pStyle w:val="ConsPlusNormal"/>
              <w:jc w:val="both"/>
            </w:pPr>
            <w:r>
              <w:t>д. Устиново</w:t>
            </w:r>
          </w:p>
          <w:p w:rsidR="00E001A3" w:rsidRDefault="00E001A3">
            <w:pPr>
              <w:pStyle w:val="ConsPlusNormal"/>
              <w:jc w:val="both"/>
            </w:pPr>
            <w:r>
              <w:t>д. Усть-Курашим</w:t>
            </w:r>
          </w:p>
          <w:p w:rsidR="00E001A3" w:rsidRDefault="00E001A3">
            <w:pPr>
              <w:pStyle w:val="ConsPlusNormal"/>
              <w:jc w:val="both"/>
            </w:pPr>
            <w:r>
              <w:t>д. Усть-Тары</w:t>
            </w:r>
          </w:p>
          <w:p w:rsidR="00E001A3" w:rsidRDefault="00E001A3">
            <w:pPr>
              <w:pStyle w:val="ConsPlusNormal"/>
              <w:jc w:val="both"/>
            </w:pPr>
            <w:r>
              <w:t>д. Федотово</w:t>
            </w:r>
          </w:p>
          <w:p w:rsidR="00E001A3" w:rsidRDefault="00E001A3">
            <w:pPr>
              <w:pStyle w:val="ConsPlusNormal"/>
              <w:jc w:val="both"/>
            </w:pPr>
            <w:r>
              <w:t>д. Фомичи</w:t>
            </w:r>
          </w:p>
          <w:p w:rsidR="00E001A3" w:rsidRDefault="00E001A3">
            <w:pPr>
              <w:pStyle w:val="ConsPlusNormal"/>
              <w:jc w:val="both"/>
            </w:pPr>
            <w:r>
              <w:t>д. Хмелевка</w:t>
            </w:r>
          </w:p>
          <w:p w:rsidR="00E001A3" w:rsidRDefault="00E001A3">
            <w:pPr>
              <w:pStyle w:val="ConsPlusNormal"/>
              <w:jc w:val="both"/>
            </w:pPr>
            <w:r>
              <w:t>д. Хмели</w:t>
            </w:r>
          </w:p>
          <w:p w:rsidR="00E001A3" w:rsidRDefault="00E001A3">
            <w:pPr>
              <w:pStyle w:val="ConsPlusNormal"/>
              <w:jc w:val="both"/>
            </w:pPr>
            <w:r>
              <w:t>д. Христофоровка</w:t>
            </w:r>
          </w:p>
          <w:p w:rsidR="00E001A3" w:rsidRDefault="00E001A3">
            <w:pPr>
              <w:pStyle w:val="ConsPlusNormal"/>
              <w:jc w:val="both"/>
            </w:pPr>
            <w:r>
              <w:t>д. Чебаки</w:t>
            </w:r>
          </w:p>
          <w:p w:rsidR="00E001A3" w:rsidRDefault="00E001A3">
            <w:pPr>
              <w:pStyle w:val="ConsPlusNormal"/>
              <w:jc w:val="both"/>
            </w:pPr>
            <w:r>
              <w:t>д. Челяба</w:t>
            </w:r>
          </w:p>
          <w:p w:rsidR="00E001A3" w:rsidRDefault="00E001A3">
            <w:pPr>
              <w:pStyle w:val="ConsPlusNormal"/>
              <w:jc w:val="both"/>
            </w:pPr>
            <w:r>
              <w:t>д. Черная</w:t>
            </w:r>
          </w:p>
          <w:p w:rsidR="00E001A3" w:rsidRDefault="00E001A3">
            <w:pPr>
              <w:pStyle w:val="ConsPlusNormal"/>
              <w:jc w:val="both"/>
            </w:pPr>
            <w:r>
              <w:t>д. Чуваки</w:t>
            </w:r>
          </w:p>
          <w:p w:rsidR="00E001A3" w:rsidRDefault="00E001A3">
            <w:pPr>
              <w:pStyle w:val="ConsPlusNormal"/>
              <w:jc w:val="both"/>
            </w:pPr>
            <w:r>
              <w:t>д. Шилово</w:t>
            </w:r>
          </w:p>
          <w:p w:rsidR="00E001A3" w:rsidRDefault="00E001A3">
            <w:pPr>
              <w:pStyle w:val="ConsPlusNormal"/>
              <w:jc w:val="both"/>
            </w:pPr>
            <w:r>
              <w:t>д. Ширпы</w:t>
            </w:r>
          </w:p>
          <w:p w:rsidR="00E001A3" w:rsidRDefault="00E001A3">
            <w:pPr>
              <w:pStyle w:val="ConsPlusNormal"/>
              <w:jc w:val="both"/>
            </w:pPr>
            <w:r>
              <w:t>д. Шондиха</w:t>
            </w:r>
          </w:p>
          <w:p w:rsidR="00E001A3" w:rsidRDefault="00E001A3">
            <w:pPr>
              <w:pStyle w:val="ConsPlusNormal"/>
              <w:jc w:val="both"/>
            </w:pPr>
            <w:r>
              <w:t>д. Шуваята</w:t>
            </w:r>
          </w:p>
          <w:p w:rsidR="00E001A3" w:rsidRDefault="00E001A3">
            <w:pPr>
              <w:pStyle w:val="ConsPlusNormal"/>
              <w:jc w:val="both"/>
            </w:pPr>
            <w:r>
              <w:t>д. Шугуровка</w:t>
            </w:r>
          </w:p>
          <w:p w:rsidR="00E001A3" w:rsidRDefault="00E001A3">
            <w:pPr>
              <w:pStyle w:val="ConsPlusNormal"/>
              <w:jc w:val="both"/>
            </w:pPr>
            <w:r>
              <w:t>д. Шульгино</w:t>
            </w:r>
          </w:p>
          <w:p w:rsidR="00E001A3" w:rsidRDefault="00E001A3">
            <w:pPr>
              <w:pStyle w:val="ConsPlusNormal"/>
              <w:jc w:val="both"/>
            </w:pPr>
            <w:r>
              <w:t>д. Шумки</w:t>
            </w:r>
          </w:p>
          <w:p w:rsidR="00E001A3" w:rsidRDefault="00E001A3">
            <w:pPr>
              <w:pStyle w:val="ConsPlusNormal"/>
              <w:jc w:val="both"/>
            </w:pPr>
            <w:r>
              <w:t>д. Якунчики</w:t>
            </w:r>
          </w:p>
          <w:p w:rsidR="00E001A3" w:rsidRDefault="00E001A3">
            <w:pPr>
              <w:pStyle w:val="ConsPlusNormal"/>
              <w:jc w:val="both"/>
            </w:pPr>
            <w:r>
              <w:t>д. Ясыри</w:t>
            </w:r>
          </w:p>
          <w:p w:rsidR="00E001A3" w:rsidRDefault="00E001A3">
            <w:pPr>
              <w:pStyle w:val="ConsPlusNormal"/>
              <w:jc w:val="both"/>
            </w:pPr>
            <w:r>
              <w:t>кордон Бессоновский</w:t>
            </w:r>
          </w:p>
          <w:p w:rsidR="00E001A3" w:rsidRDefault="00E001A3">
            <w:pPr>
              <w:pStyle w:val="ConsPlusNormal"/>
              <w:jc w:val="both"/>
            </w:pPr>
            <w:r>
              <w:t>п. Бырма</w:t>
            </w:r>
          </w:p>
          <w:p w:rsidR="00E001A3" w:rsidRDefault="00E001A3">
            <w:pPr>
              <w:pStyle w:val="ConsPlusNormal"/>
              <w:jc w:val="both"/>
            </w:pPr>
            <w:r>
              <w:t>п. Горный</w:t>
            </w:r>
          </w:p>
          <w:p w:rsidR="00E001A3" w:rsidRDefault="00E001A3">
            <w:pPr>
              <w:pStyle w:val="ConsPlusNormal"/>
              <w:jc w:val="both"/>
            </w:pPr>
            <w:r>
              <w:t>п. Горный</w:t>
            </w:r>
          </w:p>
          <w:p w:rsidR="00E001A3" w:rsidRDefault="00E001A3">
            <w:pPr>
              <w:pStyle w:val="ConsPlusNormal"/>
              <w:jc w:val="both"/>
            </w:pPr>
            <w:r>
              <w:t>п. Заведение</w:t>
            </w:r>
          </w:p>
          <w:p w:rsidR="00E001A3" w:rsidRDefault="00E001A3">
            <w:pPr>
              <w:pStyle w:val="ConsPlusNormal"/>
              <w:jc w:val="both"/>
            </w:pPr>
            <w:r>
              <w:t>п. Красный Восход</w:t>
            </w:r>
          </w:p>
          <w:p w:rsidR="00E001A3" w:rsidRDefault="00E001A3">
            <w:pPr>
              <w:pStyle w:val="ConsPlusNormal"/>
              <w:jc w:val="both"/>
            </w:pPr>
            <w:r>
              <w:t>п. Кукуштан</w:t>
            </w:r>
          </w:p>
          <w:p w:rsidR="00E001A3" w:rsidRDefault="00E001A3">
            <w:pPr>
              <w:pStyle w:val="ConsPlusNormal"/>
              <w:jc w:val="both"/>
            </w:pPr>
            <w:r>
              <w:t>п. Лесоучасток 831</w:t>
            </w:r>
          </w:p>
          <w:p w:rsidR="00E001A3" w:rsidRDefault="00E001A3">
            <w:pPr>
              <w:pStyle w:val="ConsPlusNormal"/>
              <w:jc w:val="both"/>
            </w:pPr>
            <w:r>
              <w:t>п. Новый</w:t>
            </w:r>
          </w:p>
          <w:p w:rsidR="00E001A3" w:rsidRDefault="00E001A3">
            <w:pPr>
              <w:pStyle w:val="ConsPlusNormal"/>
              <w:jc w:val="both"/>
            </w:pPr>
            <w:r>
              <w:t>п. Объект КРП</w:t>
            </w:r>
          </w:p>
          <w:p w:rsidR="00E001A3" w:rsidRDefault="00E001A3">
            <w:pPr>
              <w:pStyle w:val="ConsPlusNormal"/>
              <w:jc w:val="both"/>
            </w:pPr>
            <w:r>
              <w:t>п. Октябрьский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п. Ольховка</w:t>
            </w:r>
          </w:p>
          <w:p w:rsidR="00E001A3" w:rsidRDefault="00E001A3">
            <w:pPr>
              <w:pStyle w:val="ConsPlusNormal"/>
              <w:jc w:val="both"/>
            </w:pPr>
            <w:r>
              <w:t>п. Протасы</w:t>
            </w:r>
          </w:p>
          <w:p w:rsidR="00E001A3" w:rsidRDefault="00E001A3">
            <w:pPr>
              <w:pStyle w:val="ConsPlusNormal"/>
              <w:jc w:val="both"/>
            </w:pPr>
            <w:r>
              <w:t>п. Серяк</w:t>
            </w:r>
          </w:p>
          <w:p w:rsidR="00E001A3" w:rsidRDefault="00E001A3">
            <w:pPr>
              <w:pStyle w:val="ConsPlusNormal"/>
              <w:jc w:val="both"/>
            </w:pPr>
            <w:r>
              <w:t>п. Сокол</w:t>
            </w:r>
          </w:p>
          <w:p w:rsidR="00E001A3" w:rsidRDefault="00E001A3">
            <w:pPr>
              <w:pStyle w:val="ConsPlusNormal"/>
              <w:jc w:val="both"/>
            </w:pPr>
            <w:r>
              <w:t>п. Сухобизярка</w:t>
            </w:r>
          </w:p>
          <w:p w:rsidR="00E001A3" w:rsidRDefault="00E001A3">
            <w:pPr>
              <w:pStyle w:val="ConsPlusNormal"/>
              <w:jc w:val="both"/>
            </w:pPr>
            <w:r>
              <w:t>п. Сылва</w:t>
            </w:r>
          </w:p>
          <w:p w:rsidR="00E001A3" w:rsidRDefault="00E001A3">
            <w:pPr>
              <w:pStyle w:val="ConsPlusNormal"/>
              <w:jc w:val="both"/>
            </w:pPr>
            <w:r>
              <w:t>п. Таежный</w:t>
            </w:r>
          </w:p>
          <w:p w:rsidR="00E001A3" w:rsidRDefault="00E001A3">
            <w:pPr>
              <w:pStyle w:val="ConsPlusNormal"/>
              <w:jc w:val="both"/>
            </w:pPr>
            <w:r>
              <w:t>п. Усть-Пизя</w:t>
            </w:r>
          </w:p>
          <w:p w:rsidR="00E001A3" w:rsidRDefault="00E001A3">
            <w:pPr>
              <w:pStyle w:val="ConsPlusNormal"/>
              <w:jc w:val="both"/>
            </w:pPr>
            <w:r>
              <w:t>п. Ферма</w:t>
            </w:r>
          </w:p>
          <w:p w:rsidR="00E001A3" w:rsidRDefault="00E001A3">
            <w:pPr>
              <w:pStyle w:val="ConsPlusNormal"/>
              <w:jc w:val="both"/>
            </w:pPr>
            <w:r>
              <w:t>п. Юг</w:t>
            </w:r>
          </w:p>
          <w:p w:rsidR="00E001A3" w:rsidRDefault="00E001A3">
            <w:pPr>
              <w:pStyle w:val="ConsPlusNormal"/>
              <w:jc w:val="both"/>
            </w:pPr>
            <w:r>
              <w:t>п. Юго-Камский</w:t>
            </w:r>
          </w:p>
          <w:p w:rsidR="00E001A3" w:rsidRDefault="00E001A3">
            <w:pPr>
              <w:pStyle w:val="ConsPlusNormal"/>
              <w:jc w:val="both"/>
            </w:pPr>
            <w:r>
              <w:t>с. Башкултаево</w:t>
            </w:r>
          </w:p>
          <w:p w:rsidR="00E001A3" w:rsidRDefault="00E001A3">
            <w:pPr>
              <w:pStyle w:val="ConsPlusNormal"/>
              <w:jc w:val="both"/>
            </w:pPr>
            <w:r>
              <w:t>с. Бершеть</w:t>
            </w:r>
          </w:p>
          <w:p w:rsidR="00E001A3" w:rsidRDefault="00E001A3">
            <w:pPr>
              <w:pStyle w:val="ConsPlusNormal"/>
              <w:jc w:val="both"/>
            </w:pPr>
            <w:r>
              <w:t>с. Бизяр</w:t>
            </w:r>
          </w:p>
          <w:p w:rsidR="00E001A3" w:rsidRDefault="00E001A3">
            <w:pPr>
              <w:pStyle w:val="ConsPlusNormal"/>
              <w:jc w:val="both"/>
            </w:pPr>
            <w:r>
              <w:t>с. Гамово</w:t>
            </w:r>
          </w:p>
          <w:p w:rsidR="00E001A3" w:rsidRDefault="00E001A3">
            <w:pPr>
              <w:pStyle w:val="ConsPlusNormal"/>
              <w:jc w:val="both"/>
            </w:pPr>
            <w:r>
              <w:t>с. Кольцово</w:t>
            </w:r>
          </w:p>
          <w:p w:rsidR="00E001A3" w:rsidRDefault="00E001A3">
            <w:pPr>
              <w:pStyle w:val="ConsPlusNormal"/>
              <w:jc w:val="both"/>
            </w:pPr>
            <w:r>
              <w:t>с. Кояново</w:t>
            </w:r>
          </w:p>
          <w:p w:rsidR="00E001A3" w:rsidRDefault="00E001A3">
            <w:pPr>
              <w:pStyle w:val="ConsPlusNormal"/>
              <w:jc w:val="both"/>
            </w:pPr>
            <w:r>
              <w:t>с. Култаево</w:t>
            </w:r>
          </w:p>
          <w:p w:rsidR="00E001A3" w:rsidRDefault="00E001A3">
            <w:pPr>
              <w:pStyle w:val="ConsPlusNormal"/>
              <w:jc w:val="both"/>
            </w:pPr>
            <w:r>
              <w:t>с. Курашим</w:t>
            </w:r>
          </w:p>
          <w:p w:rsidR="00E001A3" w:rsidRDefault="00E001A3">
            <w:pPr>
              <w:pStyle w:val="ConsPlusNormal"/>
              <w:jc w:val="both"/>
            </w:pPr>
            <w:r>
              <w:t>с. Лобаново</w:t>
            </w:r>
          </w:p>
          <w:p w:rsidR="00E001A3" w:rsidRDefault="00E001A3">
            <w:pPr>
              <w:pStyle w:val="ConsPlusNormal"/>
              <w:jc w:val="both"/>
            </w:pPr>
            <w:r>
              <w:t>с. Ляды</w:t>
            </w:r>
          </w:p>
          <w:p w:rsidR="00E001A3" w:rsidRDefault="00E001A3">
            <w:pPr>
              <w:pStyle w:val="ConsPlusNormal"/>
              <w:jc w:val="both"/>
            </w:pPr>
            <w:r>
              <w:t>с. Нижние Муллы</w:t>
            </w:r>
          </w:p>
          <w:p w:rsidR="00E001A3" w:rsidRDefault="00E001A3">
            <w:pPr>
              <w:pStyle w:val="ConsPlusNormal"/>
              <w:jc w:val="both"/>
            </w:pPr>
            <w:r>
              <w:t>с. Нижний Пальник</w:t>
            </w:r>
          </w:p>
          <w:p w:rsidR="00E001A3" w:rsidRDefault="00E001A3">
            <w:pPr>
              <w:pStyle w:val="ConsPlusNormal"/>
              <w:jc w:val="both"/>
            </w:pPr>
            <w:r>
              <w:t>с. Новоильинское</w:t>
            </w:r>
          </w:p>
          <w:p w:rsidR="00E001A3" w:rsidRDefault="00E001A3">
            <w:pPr>
              <w:pStyle w:val="ConsPlusNormal"/>
              <w:jc w:val="both"/>
            </w:pPr>
            <w:r>
              <w:t>с. Платошино</w:t>
            </w:r>
          </w:p>
          <w:p w:rsidR="00E001A3" w:rsidRDefault="00E001A3">
            <w:pPr>
              <w:pStyle w:val="ConsPlusNormal"/>
              <w:jc w:val="both"/>
            </w:pPr>
            <w:r>
              <w:t>с. Рождественское</w:t>
            </w:r>
          </w:p>
          <w:p w:rsidR="00E001A3" w:rsidRDefault="00E001A3">
            <w:pPr>
              <w:pStyle w:val="ConsPlusNormal"/>
              <w:jc w:val="both"/>
            </w:pPr>
            <w:r>
              <w:t>с. Сташково</w:t>
            </w:r>
          </w:p>
          <w:p w:rsidR="00E001A3" w:rsidRDefault="00E001A3">
            <w:pPr>
              <w:pStyle w:val="ConsPlusNormal"/>
              <w:jc w:val="both"/>
            </w:pPr>
            <w:r>
              <w:t>с. Троица</w:t>
            </w:r>
          </w:p>
          <w:p w:rsidR="00E001A3" w:rsidRDefault="00E001A3">
            <w:pPr>
              <w:pStyle w:val="ConsPlusNormal"/>
              <w:jc w:val="both"/>
            </w:pPr>
            <w:r>
              <w:t>с. Фролы</w:t>
            </w:r>
          </w:p>
          <w:p w:rsidR="00E001A3" w:rsidRDefault="00E001A3">
            <w:pPr>
              <w:pStyle w:val="ConsPlusNormal"/>
              <w:jc w:val="both"/>
            </w:pPr>
            <w:r>
              <w:t>с. Хохловка</w:t>
            </w:r>
          </w:p>
          <w:p w:rsidR="00E001A3" w:rsidRDefault="00E001A3">
            <w:pPr>
              <w:pStyle w:val="ConsPlusNormal"/>
              <w:jc w:val="both"/>
            </w:pPr>
            <w:r>
              <w:t>с. Янычи</w:t>
            </w:r>
          </w:p>
          <w:p w:rsidR="00E001A3" w:rsidRDefault="00E001A3">
            <w:pPr>
              <w:pStyle w:val="ConsPlusNormal"/>
              <w:jc w:val="both"/>
            </w:pPr>
            <w:r>
              <w:t>с. Усть-Качка</w:t>
            </w:r>
          </w:p>
          <w:p w:rsidR="00E001A3" w:rsidRDefault="00E001A3">
            <w:pPr>
              <w:pStyle w:val="ConsPlusNormal"/>
              <w:jc w:val="both"/>
            </w:pPr>
            <w:r>
              <w:t>п. Мулянка</w:t>
            </w:r>
          </w:p>
          <w:p w:rsidR="00E001A3" w:rsidRDefault="00E001A3">
            <w:pPr>
              <w:pStyle w:val="ConsPlusNormal"/>
              <w:jc w:val="both"/>
            </w:pPr>
            <w:r>
              <w:t>п. Усадьба МТС</w:t>
            </w:r>
          </w:p>
          <w:p w:rsidR="00E001A3" w:rsidRDefault="00E001A3">
            <w:pPr>
              <w:pStyle w:val="ConsPlusNormal"/>
              <w:jc w:val="both"/>
            </w:pPr>
            <w:r>
              <w:t>хут. Русское поле</w:t>
            </w:r>
          </w:p>
        </w:tc>
      </w:tr>
      <w:tr w:rsidR="00E001A3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E001A3" w:rsidRDefault="00E001A3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3260" w:type="dxa"/>
            <w:tcBorders>
              <w:bottom w:val="nil"/>
            </w:tcBorders>
          </w:tcPr>
          <w:p w:rsidR="00E001A3" w:rsidRDefault="00E001A3">
            <w:pPr>
              <w:pStyle w:val="ConsPlusNormal"/>
            </w:pPr>
            <w:r>
              <w:t>Сельская агломерация "Сивинский муниципальный округ Пермского края"</w:t>
            </w:r>
          </w:p>
        </w:tc>
        <w:tc>
          <w:tcPr>
            <w:tcW w:w="5329" w:type="dxa"/>
            <w:tcBorders>
              <w:bottom w:val="nil"/>
            </w:tcBorders>
          </w:tcPr>
          <w:p w:rsidR="00E001A3" w:rsidRDefault="00E001A3">
            <w:pPr>
              <w:pStyle w:val="ConsPlusNormal"/>
              <w:jc w:val="both"/>
            </w:pPr>
            <w:r>
              <w:t>д. Андреево</w:t>
            </w:r>
          </w:p>
          <w:p w:rsidR="00E001A3" w:rsidRDefault="00E001A3">
            <w:pPr>
              <w:pStyle w:val="ConsPlusNormal"/>
              <w:jc w:val="both"/>
            </w:pPr>
            <w:r>
              <w:t>д. Антипина</w:t>
            </w:r>
          </w:p>
          <w:p w:rsidR="00E001A3" w:rsidRDefault="00E001A3">
            <w:pPr>
              <w:pStyle w:val="ConsPlusNormal"/>
              <w:jc w:val="both"/>
            </w:pPr>
            <w:r>
              <w:t>д. Бабино</w:t>
            </w:r>
          </w:p>
          <w:p w:rsidR="00E001A3" w:rsidRDefault="00E001A3">
            <w:pPr>
              <w:pStyle w:val="ConsPlusNormal"/>
              <w:jc w:val="both"/>
            </w:pPr>
            <w:r>
              <w:t>д. Бажино</w:t>
            </w:r>
          </w:p>
          <w:p w:rsidR="00E001A3" w:rsidRDefault="00E001A3">
            <w:pPr>
              <w:pStyle w:val="ConsPlusNormal"/>
              <w:jc w:val="both"/>
            </w:pPr>
            <w:r>
              <w:t>д. Базаново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Белоглазово</w:t>
            </w:r>
          </w:p>
          <w:p w:rsidR="00E001A3" w:rsidRDefault="00E001A3">
            <w:pPr>
              <w:pStyle w:val="ConsPlusNormal"/>
              <w:jc w:val="both"/>
            </w:pPr>
            <w:r>
              <w:t>д. Березники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Большое Самылово</w:t>
            </w:r>
          </w:p>
          <w:p w:rsidR="00E001A3" w:rsidRDefault="00E001A3">
            <w:pPr>
              <w:pStyle w:val="ConsPlusNormal"/>
              <w:jc w:val="both"/>
            </w:pPr>
            <w:r>
              <w:t>д. Бровилята</w:t>
            </w:r>
          </w:p>
          <w:p w:rsidR="00E001A3" w:rsidRDefault="00E001A3">
            <w:pPr>
              <w:pStyle w:val="ConsPlusNormal"/>
              <w:jc w:val="both"/>
            </w:pPr>
            <w:r>
              <w:t>д. Буланово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Бутусово</w:t>
            </w:r>
          </w:p>
          <w:p w:rsidR="00E001A3" w:rsidRDefault="00E001A3">
            <w:pPr>
              <w:pStyle w:val="ConsPlusNormal"/>
              <w:jc w:val="both"/>
            </w:pPr>
            <w:r>
              <w:t>д. Быково</w:t>
            </w:r>
          </w:p>
          <w:p w:rsidR="00E001A3" w:rsidRDefault="00E001A3">
            <w:pPr>
              <w:pStyle w:val="ConsPlusNormal"/>
              <w:jc w:val="both"/>
            </w:pPr>
            <w:r>
              <w:t>д. Вахрамеева</w:t>
            </w:r>
          </w:p>
          <w:p w:rsidR="00E001A3" w:rsidRDefault="00E001A3">
            <w:pPr>
              <w:pStyle w:val="ConsPlusNormal"/>
              <w:jc w:val="both"/>
            </w:pPr>
            <w:r>
              <w:t>д. Верхняя Кизьва</w:t>
            </w:r>
          </w:p>
          <w:p w:rsidR="00E001A3" w:rsidRDefault="00E001A3">
            <w:pPr>
              <w:pStyle w:val="ConsPlusNormal"/>
              <w:jc w:val="both"/>
            </w:pPr>
            <w:r>
              <w:t>д. Верх-Ошмаш</w:t>
            </w:r>
          </w:p>
          <w:p w:rsidR="00E001A3" w:rsidRDefault="00E001A3">
            <w:pPr>
              <w:pStyle w:val="ConsPlusNormal"/>
              <w:jc w:val="both"/>
            </w:pPr>
            <w:r>
              <w:t>д. Верх-Тыка</w:t>
            </w:r>
          </w:p>
          <w:p w:rsidR="00E001A3" w:rsidRDefault="00E001A3">
            <w:pPr>
              <w:pStyle w:val="ConsPlusNormal"/>
              <w:jc w:val="both"/>
            </w:pPr>
            <w:r>
              <w:t>д. Власково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Володята</w:t>
            </w:r>
          </w:p>
          <w:p w:rsidR="00E001A3" w:rsidRDefault="00E001A3">
            <w:pPr>
              <w:pStyle w:val="ConsPlusNormal"/>
              <w:jc w:val="both"/>
            </w:pPr>
            <w:r>
              <w:t>д. Воронята</w:t>
            </w:r>
          </w:p>
          <w:p w:rsidR="00E001A3" w:rsidRDefault="00E001A3">
            <w:pPr>
              <w:pStyle w:val="ConsPlusNormal"/>
              <w:jc w:val="both"/>
            </w:pPr>
            <w:r>
              <w:t>д. Воскресенская</w:t>
            </w:r>
          </w:p>
          <w:p w:rsidR="00E001A3" w:rsidRDefault="00E001A3">
            <w:pPr>
              <w:pStyle w:val="ConsPlusNormal"/>
              <w:jc w:val="both"/>
            </w:pPr>
            <w:r>
              <w:t>д. Вятчана</w:t>
            </w:r>
          </w:p>
          <w:p w:rsidR="00E001A3" w:rsidRDefault="00E001A3">
            <w:pPr>
              <w:pStyle w:val="ConsPlusNormal"/>
              <w:jc w:val="both"/>
            </w:pPr>
            <w:r>
              <w:t>д. Габята</w:t>
            </w:r>
          </w:p>
          <w:p w:rsidR="00E001A3" w:rsidRDefault="00E001A3">
            <w:pPr>
              <w:pStyle w:val="ConsPlusNormal"/>
              <w:jc w:val="both"/>
            </w:pPr>
            <w:r>
              <w:t>д. Гаврята</w:t>
            </w:r>
          </w:p>
          <w:p w:rsidR="00E001A3" w:rsidRDefault="00E001A3">
            <w:pPr>
              <w:pStyle w:val="ConsPlusNormal"/>
              <w:jc w:val="both"/>
            </w:pPr>
            <w:r>
              <w:t>д. Глушата</w:t>
            </w:r>
          </w:p>
          <w:p w:rsidR="00E001A3" w:rsidRDefault="00E001A3">
            <w:pPr>
              <w:pStyle w:val="ConsPlusNormal"/>
              <w:jc w:val="both"/>
            </w:pPr>
            <w:r>
              <w:t>д. Гришино</w:t>
            </w:r>
          </w:p>
          <w:p w:rsidR="00E001A3" w:rsidRDefault="00E001A3">
            <w:pPr>
              <w:pStyle w:val="ConsPlusNormal"/>
              <w:jc w:val="both"/>
            </w:pPr>
            <w:r>
              <w:t>д. Даси</w:t>
            </w:r>
          </w:p>
          <w:p w:rsidR="00E001A3" w:rsidRDefault="00E001A3">
            <w:pPr>
              <w:pStyle w:val="ConsPlusNormal"/>
              <w:jc w:val="both"/>
            </w:pPr>
            <w:r>
              <w:t>д. Демидово</w:t>
            </w:r>
          </w:p>
          <w:p w:rsidR="00E001A3" w:rsidRDefault="00E001A3">
            <w:pPr>
              <w:pStyle w:val="ConsPlusNormal"/>
              <w:jc w:val="both"/>
            </w:pPr>
            <w:r>
              <w:t>д. Демина Гарь</w:t>
            </w:r>
          </w:p>
          <w:p w:rsidR="00E001A3" w:rsidRDefault="00E001A3">
            <w:pPr>
              <w:pStyle w:val="ConsPlusNormal"/>
              <w:jc w:val="both"/>
            </w:pPr>
            <w:r>
              <w:t>д. Диево</w:t>
            </w:r>
          </w:p>
          <w:p w:rsidR="00E001A3" w:rsidRDefault="00E001A3">
            <w:pPr>
              <w:pStyle w:val="ConsPlusNormal"/>
              <w:jc w:val="both"/>
            </w:pPr>
            <w:r>
              <w:t>д. Дмитриево</w:t>
            </w:r>
          </w:p>
          <w:p w:rsidR="00E001A3" w:rsidRDefault="00E001A3">
            <w:pPr>
              <w:pStyle w:val="ConsPlusNormal"/>
              <w:jc w:val="both"/>
            </w:pPr>
            <w:r>
              <w:t>д. Ершата</w:t>
            </w:r>
          </w:p>
          <w:p w:rsidR="00E001A3" w:rsidRDefault="00E001A3">
            <w:pPr>
              <w:pStyle w:val="ConsPlusNormal"/>
              <w:jc w:val="both"/>
            </w:pPr>
            <w:r>
              <w:t>д. Ефимова</w:t>
            </w:r>
          </w:p>
          <w:p w:rsidR="00E001A3" w:rsidRDefault="00E001A3">
            <w:pPr>
              <w:pStyle w:val="ConsPlusNormal"/>
              <w:jc w:val="both"/>
            </w:pPr>
            <w:r>
              <w:t>д. Ефимово</w:t>
            </w:r>
          </w:p>
          <w:p w:rsidR="00E001A3" w:rsidRDefault="00E001A3">
            <w:pPr>
              <w:pStyle w:val="ConsPlusNormal"/>
              <w:jc w:val="both"/>
            </w:pPr>
            <w:r>
              <w:t>д. Жернаково</w:t>
            </w:r>
          </w:p>
          <w:p w:rsidR="00E001A3" w:rsidRDefault="00E001A3">
            <w:pPr>
              <w:pStyle w:val="ConsPlusNormal"/>
              <w:jc w:val="both"/>
            </w:pPr>
            <w:r>
              <w:t>д. Завьялово</w:t>
            </w:r>
          </w:p>
          <w:p w:rsidR="00E001A3" w:rsidRDefault="00E001A3">
            <w:pPr>
              <w:pStyle w:val="ConsPlusNormal"/>
              <w:jc w:val="both"/>
            </w:pPr>
            <w:r>
              <w:t>д. Захаровцы</w:t>
            </w:r>
          </w:p>
          <w:p w:rsidR="00E001A3" w:rsidRDefault="00E001A3">
            <w:pPr>
              <w:pStyle w:val="ConsPlusNormal"/>
              <w:jc w:val="both"/>
            </w:pPr>
            <w:r>
              <w:t>д. Захарята</w:t>
            </w:r>
          </w:p>
          <w:p w:rsidR="00E001A3" w:rsidRDefault="00E001A3">
            <w:pPr>
              <w:pStyle w:val="ConsPlusNormal"/>
              <w:jc w:val="both"/>
            </w:pPr>
            <w:r>
              <w:t>д. Зотино</w:t>
            </w:r>
          </w:p>
          <w:p w:rsidR="00E001A3" w:rsidRDefault="00E001A3">
            <w:pPr>
              <w:pStyle w:val="ConsPlusNormal"/>
              <w:jc w:val="both"/>
            </w:pPr>
            <w:r>
              <w:t>д. Зыряново</w:t>
            </w:r>
          </w:p>
          <w:p w:rsidR="00E001A3" w:rsidRDefault="00E001A3">
            <w:pPr>
              <w:pStyle w:val="ConsPlusNormal"/>
              <w:jc w:val="both"/>
            </w:pPr>
            <w:r>
              <w:t>д. Инвенцы</w:t>
            </w:r>
          </w:p>
          <w:p w:rsidR="00E001A3" w:rsidRDefault="00E001A3">
            <w:pPr>
              <w:pStyle w:val="ConsPlusNormal"/>
              <w:jc w:val="both"/>
            </w:pPr>
            <w:r>
              <w:t>д. Калиновка</w:t>
            </w:r>
          </w:p>
          <w:p w:rsidR="00E001A3" w:rsidRDefault="00E001A3">
            <w:pPr>
              <w:pStyle w:val="ConsPlusNormal"/>
              <w:jc w:val="both"/>
            </w:pPr>
            <w:r>
              <w:t>д. Каменка</w:t>
            </w:r>
          </w:p>
          <w:p w:rsidR="00E001A3" w:rsidRDefault="00E001A3">
            <w:pPr>
              <w:pStyle w:val="ConsPlusNormal"/>
              <w:jc w:val="both"/>
            </w:pPr>
            <w:r>
              <w:t>д. Канцар</w:t>
            </w:r>
          </w:p>
          <w:p w:rsidR="00E001A3" w:rsidRDefault="00E001A3">
            <w:pPr>
              <w:pStyle w:val="ConsPlusNormal"/>
              <w:jc w:val="both"/>
            </w:pPr>
            <w:r>
              <w:t>д. Кичаново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Ключи</w:t>
            </w:r>
          </w:p>
          <w:p w:rsidR="00E001A3" w:rsidRDefault="00E001A3">
            <w:pPr>
              <w:pStyle w:val="ConsPlusNormal"/>
              <w:jc w:val="both"/>
            </w:pPr>
            <w:r>
              <w:t>д. Кобенина</w:t>
            </w:r>
          </w:p>
          <w:p w:rsidR="00E001A3" w:rsidRDefault="00E001A3">
            <w:pPr>
              <w:pStyle w:val="ConsPlusNormal"/>
              <w:jc w:val="both"/>
            </w:pPr>
            <w:r>
              <w:t>д. Конево</w:t>
            </w:r>
          </w:p>
          <w:p w:rsidR="00E001A3" w:rsidRDefault="00E001A3">
            <w:pPr>
              <w:pStyle w:val="ConsPlusNormal"/>
              <w:jc w:val="both"/>
            </w:pPr>
            <w:r>
              <w:t>д. Конята</w:t>
            </w:r>
          </w:p>
          <w:p w:rsidR="00E001A3" w:rsidRDefault="00E001A3">
            <w:pPr>
              <w:pStyle w:val="ConsPlusNormal"/>
              <w:jc w:val="both"/>
            </w:pPr>
            <w:r>
              <w:t>д. Копылята</w:t>
            </w:r>
          </w:p>
          <w:p w:rsidR="00E001A3" w:rsidRDefault="00E001A3">
            <w:pPr>
              <w:pStyle w:val="ConsPlusNormal"/>
              <w:jc w:val="both"/>
            </w:pPr>
            <w:r>
              <w:t>д. Королята</w:t>
            </w:r>
          </w:p>
          <w:p w:rsidR="00E001A3" w:rsidRDefault="00E001A3">
            <w:pPr>
              <w:pStyle w:val="ConsPlusNormal"/>
              <w:jc w:val="both"/>
            </w:pPr>
            <w:r>
              <w:t>д. Коротково</w:t>
            </w:r>
          </w:p>
          <w:p w:rsidR="00E001A3" w:rsidRDefault="00E001A3">
            <w:pPr>
              <w:pStyle w:val="ConsPlusNormal"/>
              <w:jc w:val="both"/>
            </w:pPr>
            <w:r>
              <w:t>д. Котомино</w:t>
            </w:r>
          </w:p>
          <w:p w:rsidR="00E001A3" w:rsidRDefault="00E001A3">
            <w:pPr>
              <w:pStyle w:val="ConsPlusNormal"/>
              <w:jc w:val="both"/>
            </w:pPr>
            <w:r>
              <w:t>д. Краснояр</w:t>
            </w:r>
          </w:p>
          <w:p w:rsidR="00E001A3" w:rsidRDefault="00E001A3">
            <w:pPr>
              <w:pStyle w:val="ConsPlusNormal"/>
              <w:jc w:val="both"/>
            </w:pPr>
            <w:r>
              <w:t>д. Кривоши</w:t>
            </w:r>
          </w:p>
          <w:p w:rsidR="00E001A3" w:rsidRDefault="00E001A3">
            <w:pPr>
              <w:pStyle w:val="ConsPlusNormal"/>
              <w:jc w:val="both"/>
            </w:pPr>
            <w:r>
              <w:t>д. Кривчана</w:t>
            </w:r>
          </w:p>
          <w:p w:rsidR="00E001A3" w:rsidRDefault="00E001A3">
            <w:pPr>
              <w:pStyle w:val="ConsPlusNormal"/>
              <w:jc w:val="both"/>
            </w:pPr>
            <w:r>
              <w:t>д. Кузята</w:t>
            </w:r>
          </w:p>
          <w:p w:rsidR="00E001A3" w:rsidRDefault="00E001A3">
            <w:pPr>
              <w:pStyle w:val="ConsPlusNormal"/>
              <w:jc w:val="both"/>
            </w:pPr>
            <w:r>
              <w:t>д. Кышата</w:t>
            </w:r>
          </w:p>
          <w:p w:rsidR="00E001A3" w:rsidRDefault="00E001A3">
            <w:pPr>
              <w:pStyle w:val="ConsPlusNormal"/>
              <w:jc w:val="both"/>
            </w:pPr>
            <w:r>
              <w:t>д. Лебедка</w:t>
            </w:r>
          </w:p>
          <w:p w:rsidR="00E001A3" w:rsidRDefault="00E001A3">
            <w:pPr>
              <w:pStyle w:val="ConsPlusNormal"/>
              <w:jc w:val="both"/>
            </w:pPr>
            <w:r>
              <w:t>д. Летягино</w:t>
            </w:r>
          </w:p>
          <w:p w:rsidR="00E001A3" w:rsidRDefault="00E001A3">
            <w:pPr>
              <w:pStyle w:val="ConsPlusNormal"/>
              <w:jc w:val="both"/>
            </w:pPr>
            <w:r>
              <w:t>д. Лискина</w:t>
            </w:r>
          </w:p>
          <w:p w:rsidR="00E001A3" w:rsidRDefault="00E001A3">
            <w:pPr>
              <w:pStyle w:val="ConsPlusNormal"/>
              <w:jc w:val="both"/>
            </w:pPr>
            <w:r>
              <w:t>д. Макарово</w:t>
            </w:r>
          </w:p>
          <w:p w:rsidR="00E001A3" w:rsidRDefault="00E001A3">
            <w:pPr>
              <w:pStyle w:val="ConsPlusNormal"/>
              <w:jc w:val="both"/>
            </w:pPr>
            <w:r>
              <w:t>д. Мерзляна</w:t>
            </w:r>
          </w:p>
          <w:p w:rsidR="00E001A3" w:rsidRDefault="00E001A3">
            <w:pPr>
              <w:pStyle w:val="ConsPlusNormal"/>
              <w:jc w:val="both"/>
            </w:pPr>
            <w:r>
              <w:t>д. Мехоношино</w:t>
            </w:r>
          </w:p>
          <w:p w:rsidR="00E001A3" w:rsidRDefault="00E001A3">
            <w:pPr>
              <w:pStyle w:val="ConsPlusNormal"/>
              <w:jc w:val="both"/>
            </w:pPr>
            <w:r>
              <w:t>д. Мироново</w:t>
            </w:r>
          </w:p>
          <w:p w:rsidR="00E001A3" w:rsidRDefault="00E001A3">
            <w:pPr>
              <w:pStyle w:val="ConsPlusNormal"/>
              <w:jc w:val="both"/>
            </w:pPr>
            <w:r>
              <w:t>д. Монастырцы</w:t>
            </w:r>
          </w:p>
          <w:p w:rsidR="00E001A3" w:rsidRDefault="00E001A3">
            <w:pPr>
              <w:pStyle w:val="ConsPlusNormal"/>
              <w:jc w:val="both"/>
            </w:pPr>
            <w:r>
              <w:t>д. Морозовка</w:t>
            </w:r>
          </w:p>
          <w:p w:rsidR="00E001A3" w:rsidRDefault="00E001A3">
            <w:pPr>
              <w:pStyle w:val="ConsPlusNormal"/>
              <w:jc w:val="both"/>
            </w:pPr>
            <w:r>
              <w:t>д. Мотошата</w:t>
            </w:r>
          </w:p>
          <w:p w:rsidR="00E001A3" w:rsidRDefault="00E001A3">
            <w:pPr>
              <w:pStyle w:val="ConsPlusNormal"/>
              <w:jc w:val="both"/>
            </w:pPr>
            <w:r>
              <w:t>д. Мотроши</w:t>
            </w:r>
          </w:p>
          <w:p w:rsidR="00E001A3" w:rsidRDefault="00E001A3">
            <w:pPr>
              <w:pStyle w:val="ConsPlusNormal"/>
              <w:jc w:val="both"/>
            </w:pPr>
            <w:r>
              <w:t>д. Мошково</w:t>
            </w:r>
          </w:p>
          <w:p w:rsidR="00E001A3" w:rsidRDefault="00E001A3">
            <w:pPr>
              <w:pStyle w:val="ConsPlusNormal"/>
              <w:jc w:val="both"/>
            </w:pPr>
            <w:r>
              <w:t>д. Мусиха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Никитино</w:t>
            </w:r>
          </w:p>
          <w:p w:rsidR="00E001A3" w:rsidRDefault="00E001A3">
            <w:pPr>
              <w:pStyle w:val="ConsPlusNormal"/>
              <w:jc w:val="both"/>
            </w:pPr>
            <w:r>
              <w:t>д. Никольская</w:t>
            </w:r>
          </w:p>
          <w:p w:rsidR="00E001A3" w:rsidRDefault="00E001A3">
            <w:pPr>
              <w:pStyle w:val="ConsPlusNormal"/>
              <w:jc w:val="both"/>
            </w:pPr>
            <w:r>
              <w:t>д. Образцово</w:t>
            </w:r>
          </w:p>
          <w:p w:rsidR="00E001A3" w:rsidRDefault="00E001A3">
            <w:pPr>
              <w:pStyle w:val="ConsPlusNormal"/>
              <w:jc w:val="both"/>
            </w:pPr>
            <w:r>
              <w:t>д. Ольховка</w:t>
            </w:r>
          </w:p>
          <w:p w:rsidR="00E001A3" w:rsidRDefault="00E001A3">
            <w:pPr>
              <w:pStyle w:val="ConsPlusNormal"/>
              <w:jc w:val="both"/>
            </w:pPr>
            <w:r>
              <w:t>д. Панюши</w:t>
            </w:r>
          </w:p>
          <w:p w:rsidR="00E001A3" w:rsidRDefault="00E001A3">
            <w:pPr>
              <w:pStyle w:val="ConsPlusNormal"/>
              <w:jc w:val="both"/>
            </w:pPr>
            <w:r>
              <w:t>д. Пахомово</w:t>
            </w:r>
          </w:p>
          <w:p w:rsidR="00E001A3" w:rsidRDefault="00E001A3">
            <w:pPr>
              <w:pStyle w:val="ConsPlusNormal"/>
              <w:jc w:val="both"/>
            </w:pPr>
            <w:r>
              <w:t>д. Пачега</w:t>
            </w:r>
          </w:p>
          <w:p w:rsidR="00E001A3" w:rsidRDefault="00E001A3">
            <w:pPr>
              <w:pStyle w:val="ConsPlusNormal"/>
              <w:jc w:val="both"/>
            </w:pPr>
            <w:r>
              <w:t>д. Пашнина</w:t>
            </w:r>
          </w:p>
          <w:p w:rsidR="00E001A3" w:rsidRDefault="00E001A3">
            <w:pPr>
              <w:pStyle w:val="ConsPlusNormal"/>
              <w:jc w:val="both"/>
            </w:pPr>
            <w:r>
              <w:t>д. Пермяково</w:t>
            </w:r>
          </w:p>
          <w:p w:rsidR="00E001A3" w:rsidRDefault="00E001A3">
            <w:pPr>
              <w:pStyle w:val="ConsPlusNormal"/>
              <w:jc w:val="both"/>
            </w:pPr>
            <w:r>
              <w:t>д. Пестери</w:t>
            </w:r>
          </w:p>
          <w:p w:rsidR="00E001A3" w:rsidRDefault="00E001A3">
            <w:pPr>
              <w:pStyle w:val="ConsPlusNormal"/>
              <w:jc w:val="both"/>
            </w:pPr>
            <w:r>
              <w:t>д. Петрушонки</w:t>
            </w:r>
          </w:p>
          <w:p w:rsidR="00E001A3" w:rsidRDefault="00E001A3">
            <w:pPr>
              <w:pStyle w:val="ConsPlusNormal"/>
              <w:jc w:val="both"/>
            </w:pPr>
            <w:r>
              <w:t>д. Плотниково</w:t>
            </w:r>
          </w:p>
          <w:p w:rsidR="00E001A3" w:rsidRDefault="00E001A3">
            <w:pPr>
              <w:pStyle w:val="ConsPlusNormal"/>
              <w:jc w:val="both"/>
            </w:pPr>
            <w:r>
              <w:t>д. Побоище</w:t>
            </w:r>
          </w:p>
          <w:p w:rsidR="00E001A3" w:rsidRDefault="00E001A3">
            <w:pPr>
              <w:pStyle w:val="ConsPlusNormal"/>
              <w:jc w:val="both"/>
            </w:pPr>
            <w:r>
              <w:t>д. Подкина</w:t>
            </w:r>
          </w:p>
          <w:p w:rsidR="00E001A3" w:rsidRDefault="00E001A3">
            <w:pPr>
              <w:pStyle w:val="ConsPlusNormal"/>
              <w:jc w:val="both"/>
            </w:pPr>
            <w:r>
              <w:t>д. Поздино</w:t>
            </w:r>
          </w:p>
          <w:p w:rsidR="00E001A3" w:rsidRDefault="00E001A3">
            <w:pPr>
              <w:pStyle w:val="ConsPlusNormal"/>
              <w:jc w:val="both"/>
            </w:pPr>
            <w:r>
              <w:t>д. Поличи</w:t>
            </w:r>
          </w:p>
          <w:p w:rsidR="00E001A3" w:rsidRDefault="00E001A3">
            <w:pPr>
              <w:pStyle w:val="ConsPlusNormal"/>
              <w:jc w:val="both"/>
            </w:pPr>
            <w:r>
              <w:t>д. Польково</w:t>
            </w:r>
          </w:p>
          <w:p w:rsidR="00E001A3" w:rsidRDefault="00E001A3">
            <w:pPr>
              <w:pStyle w:val="ConsPlusNormal"/>
              <w:jc w:val="both"/>
            </w:pPr>
            <w:r>
              <w:t>д. Порозята</w:t>
            </w:r>
          </w:p>
          <w:p w:rsidR="00E001A3" w:rsidRDefault="00E001A3">
            <w:pPr>
              <w:pStyle w:val="ConsPlusNormal"/>
              <w:jc w:val="both"/>
            </w:pPr>
            <w:r>
              <w:t>д. Потанино</w:t>
            </w:r>
          </w:p>
          <w:p w:rsidR="00E001A3" w:rsidRDefault="00E001A3">
            <w:pPr>
              <w:pStyle w:val="ConsPlusNormal"/>
              <w:jc w:val="both"/>
            </w:pPr>
            <w:r>
              <w:t>д. Пронята</w:t>
            </w:r>
          </w:p>
          <w:p w:rsidR="00E001A3" w:rsidRDefault="00E001A3">
            <w:pPr>
              <w:pStyle w:val="ConsPlusNormal"/>
              <w:jc w:val="both"/>
            </w:pPr>
            <w:r>
              <w:t>д. Проселочная</w:t>
            </w:r>
          </w:p>
          <w:p w:rsidR="00E001A3" w:rsidRDefault="00E001A3">
            <w:pPr>
              <w:pStyle w:val="ConsPlusNormal"/>
              <w:jc w:val="both"/>
            </w:pPr>
            <w:r>
              <w:t>д. Пузиково</w:t>
            </w:r>
          </w:p>
          <w:p w:rsidR="00E001A3" w:rsidRDefault="00E001A3">
            <w:pPr>
              <w:pStyle w:val="ConsPlusNormal"/>
              <w:jc w:val="both"/>
            </w:pPr>
            <w:r>
              <w:t>д. Ромашина</w:t>
            </w:r>
          </w:p>
          <w:p w:rsidR="00E001A3" w:rsidRDefault="00E001A3">
            <w:pPr>
              <w:pStyle w:val="ConsPlusNormal"/>
              <w:jc w:val="both"/>
            </w:pPr>
            <w:r>
              <w:t>д. Рябинники</w:t>
            </w:r>
          </w:p>
          <w:p w:rsidR="00E001A3" w:rsidRDefault="00E001A3">
            <w:pPr>
              <w:pStyle w:val="ConsPlusNormal"/>
              <w:jc w:val="both"/>
            </w:pPr>
            <w:r>
              <w:t>д. Савичи</w:t>
            </w:r>
          </w:p>
          <w:p w:rsidR="00E001A3" w:rsidRDefault="00E001A3">
            <w:pPr>
              <w:pStyle w:val="ConsPlusNormal"/>
              <w:jc w:val="both"/>
            </w:pPr>
            <w:r>
              <w:t>д. Салтыково</w:t>
            </w:r>
          </w:p>
          <w:p w:rsidR="00E001A3" w:rsidRDefault="00E001A3">
            <w:pPr>
              <w:pStyle w:val="ConsPlusNormal"/>
              <w:jc w:val="both"/>
            </w:pPr>
            <w:r>
              <w:t>д. Самозванка</w:t>
            </w:r>
          </w:p>
          <w:p w:rsidR="00E001A3" w:rsidRDefault="00E001A3">
            <w:pPr>
              <w:pStyle w:val="ConsPlusNormal"/>
              <w:jc w:val="both"/>
            </w:pPr>
            <w:r>
              <w:t>д. Саначи</w:t>
            </w:r>
          </w:p>
          <w:p w:rsidR="00E001A3" w:rsidRDefault="00E001A3">
            <w:pPr>
              <w:pStyle w:val="ConsPlusNormal"/>
              <w:jc w:val="both"/>
            </w:pPr>
            <w:r>
              <w:t>д. Седенково</w:t>
            </w:r>
          </w:p>
          <w:p w:rsidR="00E001A3" w:rsidRDefault="00E001A3">
            <w:pPr>
              <w:pStyle w:val="ConsPlusNormal"/>
              <w:jc w:val="both"/>
            </w:pPr>
            <w:r>
              <w:t>д. Седуны</w:t>
            </w:r>
          </w:p>
          <w:p w:rsidR="00E001A3" w:rsidRDefault="00E001A3">
            <w:pPr>
              <w:pStyle w:val="ConsPlusNormal"/>
              <w:jc w:val="both"/>
            </w:pPr>
            <w:r>
              <w:t>д. Седьминка</w:t>
            </w:r>
          </w:p>
          <w:p w:rsidR="00E001A3" w:rsidRDefault="00E001A3">
            <w:pPr>
              <w:pStyle w:val="ConsPlusNormal"/>
              <w:jc w:val="both"/>
            </w:pPr>
            <w:r>
              <w:t>д. Сенино</w:t>
            </w:r>
          </w:p>
          <w:p w:rsidR="00E001A3" w:rsidRDefault="00E001A3">
            <w:pPr>
              <w:pStyle w:val="ConsPlusNormal"/>
              <w:jc w:val="both"/>
            </w:pPr>
            <w:r>
              <w:t>д. Старая Пашня</w:t>
            </w:r>
          </w:p>
          <w:p w:rsidR="00E001A3" w:rsidRDefault="00E001A3">
            <w:pPr>
              <w:pStyle w:val="ConsPlusNormal"/>
              <w:jc w:val="both"/>
            </w:pPr>
            <w:r>
              <w:t>д. Старково</w:t>
            </w:r>
          </w:p>
          <w:p w:rsidR="00E001A3" w:rsidRDefault="00E001A3">
            <w:pPr>
              <w:pStyle w:val="ConsPlusNormal"/>
              <w:jc w:val="both"/>
            </w:pPr>
            <w:r>
              <w:t>д. Столбово</w:t>
            </w:r>
          </w:p>
          <w:p w:rsidR="00E001A3" w:rsidRDefault="00E001A3">
            <w:pPr>
              <w:pStyle w:val="ConsPlusNormal"/>
              <w:jc w:val="both"/>
            </w:pPr>
            <w:r>
              <w:t>д. Томарово</w:t>
            </w:r>
          </w:p>
          <w:p w:rsidR="00E001A3" w:rsidRDefault="00E001A3">
            <w:pPr>
              <w:pStyle w:val="ConsPlusNormal"/>
              <w:jc w:val="both"/>
            </w:pPr>
            <w:r>
              <w:t>д. Трошата</w:t>
            </w:r>
          </w:p>
          <w:p w:rsidR="00E001A3" w:rsidRDefault="00E001A3">
            <w:pPr>
              <w:pStyle w:val="ConsPlusNormal"/>
              <w:jc w:val="both"/>
            </w:pPr>
            <w:r>
              <w:t>д. Тупыли</w:t>
            </w:r>
          </w:p>
          <w:p w:rsidR="00E001A3" w:rsidRDefault="00E001A3">
            <w:pPr>
              <w:pStyle w:val="ConsPlusNormal"/>
              <w:jc w:val="both"/>
            </w:pPr>
            <w:r>
              <w:t>д. Усадьба РТС</w:t>
            </w:r>
          </w:p>
          <w:p w:rsidR="00E001A3" w:rsidRDefault="00E001A3">
            <w:pPr>
              <w:pStyle w:val="ConsPlusNormal"/>
              <w:jc w:val="both"/>
            </w:pPr>
            <w:r>
              <w:t>д. Федюнино</w:t>
            </w:r>
          </w:p>
          <w:p w:rsidR="00E001A3" w:rsidRDefault="00E001A3">
            <w:pPr>
              <w:pStyle w:val="ConsPlusNormal"/>
              <w:jc w:val="both"/>
            </w:pPr>
            <w:r>
              <w:t>д. Феклистята</w:t>
            </w:r>
          </w:p>
          <w:p w:rsidR="00E001A3" w:rsidRDefault="00E001A3">
            <w:pPr>
              <w:pStyle w:val="ConsPlusNormal"/>
              <w:jc w:val="both"/>
            </w:pPr>
            <w:r>
              <w:t>д. Центральная</w:t>
            </w:r>
          </w:p>
          <w:p w:rsidR="00E001A3" w:rsidRDefault="00E001A3">
            <w:pPr>
              <w:pStyle w:val="ConsPlusNormal"/>
              <w:jc w:val="both"/>
            </w:pPr>
            <w:r>
              <w:t>д. Черепаново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Черноусово</w:t>
            </w:r>
          </w:p>
          <w:p w:rsidR="00E001A3" w:rsidRDefault="00E001A3">
            <w:pPr>
              <w:pStyle w:val="ConsPlusNormal"/>
              <w:jc w:val="both"/>
            </w:pPr>
            <w:r>
              <w:t>д. Чикули</w:t>
            </w:r>
          </w:p>
          <w:p w:rsidR="00E001A3" w:rsidRDefault="00E001A3">
            <w:pPr>
              <w:pStyle w:val="ConsPlusNormal"/>
              <w:jc w:val="both"/>
            </w:pPr>
            <w:r>
              <w:t>д. Чурсово</w:t>
            </w:r>
          </w:p>
          <w:p w:rsidR="00E001A3" w:rsidRDefault="00E001A3">
            <w:pPr>
              <w:pStyle w:val="ConsPlusNormal"/>
              <w:jc w:val="both"/>
            </w:pPr>
            <w:r>
              <w:t>д. Шестинка</w:t>
            </w:r>
          </w:p>
          <w:p w:rsidR="00E001A3" w:rsidRDefault="00E001A3">
            <w:pPr>
              <w:pStyle w:val="ConsPlusNormal"/>
              <w:jc w:val="both"/>
            </w:pPr>
            <w:r>
              <w:t>д. Шитоево</w:t>
            </w:r>
          </w:p>
          <w:p w:rsidR="00E001A3" w:rsidRDefault="00E001A3">
            <w:pPr>
              <w:pStyle w:val="ConsPlusNormal"/>
              <w:jc w:val="both"/>
            </w:pPr>
            <w:r>
              <w:t>д. Якимово</w:t>
            </w:r>
          </w:p>
          <w:p w:rsidR="00E001A3" w:rsidRDefault="00E001A3">
            <w:pPr>
              <w:pStyle w:val="ConsPlusNormal"/>
              <w:jc w:val="both"/>
            </w:pPr>
            <w:r>
              <w:t>д. Якуницы</w:t>
            </w:r>
          </w:p>
          <w:p w:rsidR="00E001A3" w:rsidRDefault="00E001A3">
            <w:pPr>
              <w:pStyle w:val="ConsPlusNormal"/>
              <w:jc w:val="both"/>
            </w:pPr>
            <w:r>
              <w:t>п. Березники</w:t>
            </w:r>
          </w:p>
          <w:p w:rsidR="00E001A3" w:rsidRDefault="00E001A3">
            <w:pPr>
              <w:pStyle w:val="ConsPlusNormal"/>
              <w:jc w:val="both"/>
            </w:pPr>
            <w:r>
              <w:t>п. Калмыцкий</w:t>
            </w:r>
          </w:p>
          <w:p w:rsidR="00E001A3" w:rsidRDefault="00E001A3">
            <w:pPr>
              <w:pStyle w:val="ConsPlusNormal"/>
              <w:jc w:val="both"/>
            </w:pPr>
            <w:r>
              <w:t>п. Первомайский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п. Северный Коммунар</w:t>
            </w:r>
          </w:p>
          <w:p w:rsidR="00E001A3" w:rsidRDefault="00E001A3">
            <w:pPr>
              <w:pStyle w:val="ConsPlusNormal"/>
              <w:jc w:val="both"/>
            </w:pPr>
            <w:r>
              <w:t>п. Юбилейный</w:t>
            </w:r>
          </w:p>
          <w:p w:rsidR="00E001A3" w:rsidRDefault="00E001A3">
            <w:pPr>
              <w:pStyle w:val="ConsPlusNormal"/>
              <w:jc w:val="both"/>
            </w:pPr>
            <w:r>
              <w:t>с. Буб</w:t>
            </w:r>
          </w:p>
          <w:p w:rsidR="00E001A3" w:rsidRDefault="00E001A3">
            <w:pPr>
              <w:pStyle w:val="ConsPlusNormal"/>
              <w:jc w:val="both"/>
            </w:pPr>
            <w:r>
              <w:t>с. Екатерининское</w:t>
            </w:r>
          </w:p>
          <w:p w:rsidR="00E001A3" w:rsidRDefault="00E001A3">
            <w:pPr>
              <w:pStyle w:val="ConsPlusNormal"/>
              <w:jc w:val="both"/>
            </w:pPr>
            <w:r>
              <w:t>с. Кизьва</w:t>
            </w:r>
          </w:p>
          <w:p w:rsidR="00E001A3" w:rsidRDefault="00E001A3">
            <w:pPr>
              <w:pStyle w:val="ConsPlusNormal"/>
              <w:jc w:val="both"/>
            </w:pPr>
            <w:r>
              <w:t>с. Новомихайловское</w:t>
            </w:r>
          </w:p>
          <w:p w:rsidR="00E001A3" w:rsidRDefault="00E001A3">
            <w:pPr>
              <w:pStyle w:val="ConsPlusNormal"/>
              <w:jc w:val="both"/>
            </w:pPr>
            <w:r>
              <w:t>с. Сатино</w:t>
            </w:r>
          </w:p>
          <w:p w:rsidR="00E001A3" w:rsidRDefault="00E001A3">
            <w:pPr>
              <w:pStyle w:val="ConsPlusNormal"/>
              <w:jc w:val="both"/>
            </w:pPr>
            <w:r>
              <w:t>с. Серафимовское</w:t>
            </w:r>
          </w:p>
          <w:p w:rsidR="00E001A3" w:rsidRDefault="00E001A3">
            <w:pPr>
              <w:pStyle w:val="ConsPlusNormal"/>
              <w:jc w:val="both"/>
            </w:pPr>
            <w:r>
              <w:t>с. Серьгино</w:t>
            </w:r>
          </w:p>
          <w:p w:rsidR="00E001A3" w:rsidRDefault="00E001A3">
            <w:pPr>
              <w:pStyle w:val="ConsPlusNormal"/>
              <w:jc w:val="both"/>
            </w:pPr>
            <w:r>
              <w:t>с. Сива</w:t>
            </w:r>
          </w:p>
          <w:p w:rsidR="00E001A3" w:rsidRDefault="00E001A3">
            <w:pPr>
              <w:pStyle w:val="ConsPlusNormal"/>
              <w:jc w:val="both"/>
            </w:pPr>
            <w:r>
              <w:t>с. Усть-Буб</w:t>
            </w:r>
          </w:p>
          <w:p w:rsidR="00E001A3" w:rsidRDefault="00E001A3">
            <w:pPr>
              <w:pStyle w:val="ConsPlusNormal"/>
              <w:jc w:val="both"/>
            </w:pPr>
            <w:r>
              <w:t>с. Шулынды</w:t>
            </w:r>
          </w:p>
          <w:p w:rsidR="00E001A3" w:rsidRDefault="00E001A3">
            <w:pPr>
              <w:pStyle w:val="ConsPlusNormal"/>
              <w:jc w:val="both"/>
            </w:pPr>
            <w:r>
              <w:t>хут. Ключики</w:t>
            </w:r>
          </w:p>
          <w:p w:rsidR="00E001A3" w:rsidRDefault="00E001A3">
            <w:pPr>
              <w:pStyle w:val="ConsPlusNormal"/>
              <w:jc w:val="both"/>
            </w:pPr>
            <w:r>
              <w:t>хут. Крылово</w:t>
            </w:r>
          </w:p>
          <w:p w:rsidR="00E001A3" w:rsidRDefault="00E001A3">
            <w:pPr>
              <w:pStyle w:val="ConsPlusNormal"/>
              <w:jc w:val="both"/>
            </w:pPr>
            <w:r>
              <w:t>хут. Слащево</w:t>
            </w:r>
          </w:p>
        </w:tc>
      </w:tr>
      <w:tr w:rsidR="00E001A3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E001A3" w:rsidRDefault="00E001A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06.10.2020 N 25-01.1-02-157)</w:t>
            </w:r>
          </w:p>
        </w:tc>
      </w:tr>
      <w:tr w:rsidR="00E001A3">
        <w:tc>
          <w:tcPr>
            <w:tcW w:w="460" w:type="dxa"/>
          </w:tcPr>
          <w:p w:rsidR="00E001A3" w:rsidRDefault="00E001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60" w:type="dxa"/>
          </w:tcPr>
          <w:p w:rsidR="00E001A3" w:rsidRDefault="00E001A3">
            <w:pPr>
              <w:pStyle w:val="ConsPlusNormal"/>
            </w:pPr>
            <w:r>
              <w:t>Сельская агломерация "Соликамский городской округ"</w:t>
            </w:r>
          </w:p>
        </w:tc>
        <w:tc>
          <w:tcPr>
            <w:tcW w:w="5329" w:type="dxa"/>
          </w:tcPr>
          <w:p w:rsidR="00E001A3" w:rsidRDefault="00E001A3">
            <w:pPr>
              <w:pStyle w:val="ConsPlusNormal"/>
              <w:jc w:val="both"/>
            </w:pPr>
            <w:r>
              <w:t>д. Белкина</w:t>
            </w:r>
          </w:p>
          <w:p w:rsidR="00E001A3" w:rsidRDefault="00E001A3">
            <w:pPr>
              <w:pStyle w:val="ConsPlusNormal"/>
              <w:jc w:val="both"/>
            </w:pPr>
            <w:r>
              <w:t>д. Вильва</w:t>
            </w:r>
          </w:p>
          <w:p w:rsidR="00E001A3" w:rsidRDefault="00E001A3">
            <w:pPr>
              <w:pStyle w:val="ConsPlusNormal"/>
              <w:jc w:val="both"/>
            </w:pPr>
            <w:r>
              <w:t>д. Володино</w:t>
            </w:r>
          </w:p>
          <w:p w:rsidR="00E001A3" w:rsidRDefault="00E001A3">
            <w:pPr>
              <w:pStyle w:val="ConsPlusNormal"/>
              <w:jc w:val="both"/>
            </w:pPr>
            <w:r>
              <w:t>д. Григорова</w:t>
            </w:r>
          </w:p>
          <w:p w:rsidR="00E001A3" w:rsidRDefault="00E001A3">
            <w:pPr>
              <w:pStyle w:val="ConsPlusNormal"/>
              <w:jc w:val="both"/>
            </w:pPr>
            <w:r>
              <w:t>д. Елькина</w:t>
            </w:r>
          </w:p>
          <w:p w:rsidR="00E001A3" w:rsidRDefault="00E001A3">
            <w:pPr>
              <w:pStyle w:val="ConsPlusNormal"/>
              <w:jc w:val="both"/>
            </w:pPr>
            <w:r>
              <w:t>д. Ескина</w:t>
            </w:r>
          </w:p>
          <w:p w:rsidR="00E001A3" w:rsidRDefault="00E001A3">
            <w:pPr>
              <w:pStyle w:val="ConsPlusNormal"/>
              <w:jc w:val="both"/>
            </w:pPr>
            <w:r>
              <w:t>д. Ефремы</w:t>
            </w:r>
          </w:p>
          <w:p w:rsidR="00E001A3" w:rsidRDefault="00E001A3">
            <w:pPr>
              <w:pStyle w:val="ConsPlusNormal"/>
              <w:jc w:val="both"/>
            </w:pPr>
            <w:r>
              <w:t>д. Зуева</w:t>
            </w:r>
          </w:p>
          <w:p w:rsidR="00E001A3" w:rsidRDefault="00E001A3">
            <w:pPr>
              <w:pStyle w:val="ConsPlusNormal"/>
              <w:jc w:val="both"/>
            </w:pPr>
            <w:r>
              <w:t>д. Кокорино</w:t>
            </w:r>
          </w:p>
          <w:p w:rsidR="00E001A3" w:rsidRDefault="00E001A3">
            <w:pPr>
              <w:pStyle w:val="ConsPlusNormal"/>
              <w:jc w:val="both"/>
            </w:pPr>
            <w:r>
              <w:t>д. Крутики</w:t>
            </w:r>
          </w:p>
          <w:p w:rsidR="00E001A3" w:rsidRDefault="00E001A3">
            <w:pPr>
              <w:pStyle w:val="ConsPlusNormal"/>
              <w:jc w:val="both"/>
            </w:pPr>
            <w:r>
              <w:t>д. Кузнецова</w:t>
            </w:r>
          </w:p>
          <w:p w:rsidR="00E001A3" w:rsidRDefault="00E001A3">
            <w:pPr>
              <w:pStyle w:val="ConsPlusNormal"/>
              <w:jc w:val="both"/>
            </w:pPr>
            <w:r>
              <w:t>д. Левина</w:t>
            </w:r>
          </w:p>
          <w:p w:rsidR="00E001A3" w:rsidRDefault="00E001A3">
            <w:pPr>
              <w:pStyle w:val="ConsPlusNormal"/>
              <w:jc w:val="both"/>
            </w:pPr>
            <w:r>
              <w:t>д. Лобанова</w:t>
            </w:r>
          </w:p>
          <w:p w:rsidR="00E001A3" w:rsidRDefault="00E001A3">
            <w:pPr>
              <w:pStyle w:val="ConsPlusNormal"/>
              <w:jc w:val="both"/>
            </w:pPr>
            <w:r>
              <w:t>д. Лога</w:t>
            </w:r>
          </w:p>
          <w:p w:rsidR="00E001A3" w:rsidRDefault="00E001A3">
            <w:pPr>
              <w:pStyle w:val="ConsPlusNormal"/>
              <w:jc w:val="both"/>
            </w:pPr>
            <w:r>
              <w:t>д. Лызиб</w:t>
            </w:r>
          </w:p>
          <w:p w:rsidR="00E001A3" w:rsidRDefault="00E001A3">
            <w:pPr>
              <w:pStyle w:val="ConsPlusNormal"/>
              <w:jc w:val="both"/>
            </w:pPr>
            <w:r>
              <w:t>д. Малое Городище</w:t>
            </w:r>
          </w:p>
          <w:p w:rsidR="00E001A3" w:rsidRDefault="00E001A3">
            <w:pPr>
              <w:pStyle w:val="ConsPlusNormal"/>
              <w:jc w:val="both"/>
            </w:pPr>
            <w:r>
              <w:t>д. Нижнее Мошево</w:t>
            </w:r>
          </w:p>
          <w:p w:rsidR="00E001A3" w:rsidRDefault="00E001A3">
            <w:pPr>
              <w:pStyle w:val="ConsPlusNormal"/>
              <w:jc w:val="both"/>
            </w:pPr>
            <w:r>
              <w:t>д. Никино</w:t>
            </w:r>
          </w:p>
          <w:p w:rsidR="00E001A3" w:rsidRDefault="00E001A3">
            <w:pPr>
              <w:pStyle w:val="ConsPlusNormal"/>
              <w:jc w:val="both"/>
            </w:pPr>
            <w:r>
              <w:t>д. Оськино</w:t>
            </w:r>
          </w:p>
          <w:p w:rsidR="00E001A3" w:rsidRDefault="00E001A3">
            <w:pPr>
              <w:pStyle w:val="ConsPlusNormal"/>
              <w:jc w:val="both"/>
            </w:pPr>
            <w:r>
              <w:t>д. Попова-Останина</w:t>
            </w:r>
          </w:p>
          <w:p w:rsidR="00E001A3" w:rsidRDefault="00E001A3">
            <w:pPr>
              <w:pStyle w:val="ConsPlusNormal"/>
              <w:jc w:val="both"/>
            </w:pPr>
            <w:r>
              <w:t>д. Пузаны</w:t>
            </w:r>
          </w:p>
          <w:p w:rsidR="00E001A3" w:rsidRDefault="00E001A3">
            <w:pPr>
              <w:pStyle w:val="ConsPlusNormal"/>
              <w:jc w:val="both"/>
            </w:pPr>
            <w:r>
              <w:t>д. Пухирева</w:t>
            </w:r>
          </w:p>
          <w:p w:rsidR="00E001A3" w:rsidRDefault="00E001A3">
            <w:pPr>
              <w:pStyle w:val="ConsPlusNormal"/>
              <w:jc w:val="both"/>
            </w:pPr>
            <w:r>
              <w:t>д. Села</w:t>
            </w:r>
          </w:p>
          <w:p w:rsidR="00E001A3" w:rsidRDefault="00E001A3">
            <w:pPr>
              <w:pStyle w:val="ConsPlusNormal"/>
              <w:jc w:val="both"/>
            </w:pPr>
            <w:r>
              <w:t>д. Сорвино</w:t>
            </w:r>
          </w:p>
          <w:p w:rsidR="00E001A3" w:rsidRDefault="00E001A3">
            <w:pPr>
              <w:pStyle w:val="ConsPlusNormal"/>
              <w:jc w:val="both"/>
            </w:pPr>
            <w:r>
              <w:t>д. Тетерина</w:t>
            </w:r>
          </w:p>
          <w:p w:rsidR="00E001A3" w:rsidRDefault="00E001A3">
            <w:pPr>
              <w:pStyle w:val="ConsPlusNormal"/>
              <w:jc w:val="both"/>
            </w:pPr>
            <w:r>
              <w:t>д. Толстик</w:t>
            </w:r>
          </w:p>
          <w:p w:rsidR="00E001A3" w:rsidRDefault="00E001A3">
            <w:pPr>
              <w:pStyle w:val="ConsPlusNormal"/>
              <w:jc w:val="both"/>
            </w:pPr>
            <w:r>
              <w:t>д. Тренина</w:t>
            </w:r>
          </w:p>
          <w:p w:rsidR="00E001A3" w:rsidRDefault="00E001A3">
            <w:pPr>
              <w:pStyle w:val="ConsPlusNormal"/>
              <w:jc w:val="both"/>
            </w:pPr>
            <w:r>
              <w:t>д. Тюлькино</w:t>
            </w:r>
          </w:p>
          <w:p w:rsidR="00E001A3" w:rsidRDefault="00E001A3">
            <w:pPr>
              <w:pStyle w:val="ConsPlusNormal"/>
              <w:jc w:val="both"/>
            </w:pPr>
            <w:r>
              <w:t>д. Ульва</w:t>
            </w:r>
          </w:p>
          <w:p w:rsidR="00E001A3" w:rsidRDefault="00E001A3">
            <w:pPr>
              <w:pStyle w:val="ConsPlusNormal"/>
              <w:jc w:val="both"/>
            </w:pPr>
            <w:r>
              <w:t>д. Усть-Вишера</w:t>
            </w:r>
          </w:p>
          <w:p w:rsidR="00E001A3" w:rsidRDefault="00E001A3">
            <w:pPr>
              <w:pStyle w:val="ConsPlusNormal"/>
              <w:jc w:val="both"/>
            </w:pPr>
            <w:r>
              <w:t>д. Харюшина</w:t>
            </w:r>
          </w:p>
          <w:p w:rsidR="00E001A3" w:rsidRDefault="00E001A3">
            <w:pPr>
              <w:pStyle w:val="ConsPlusNormal"/>
              <w:jc w:val="both"/>
            </w:pPr>
            <w:r>
              <w:t>д. Чашкина</w:t>
            </w:r>
          </w:p>
          <w:p w:rsidR="00E001A3" w:rsidRDefault="00E001A3">
            <w:pPr>
              <w:pStyle w:val="ConsPlusNormal"/>
              <w:jc w:val="both"/>
            </w:pPr>
            <w:r>
              <w:t>д. Чертеж</w:t>
            </w:r>
          </w:p>
          <w:p w:rsidR="00E001A3" w:rsidRDefault="00E001A3">
            <w:pPr>
              <w:pStyle w:val="ConsPlusNormal"/>
              <w:jc w:val="both"/>
            </w:pPr>
            <w:r>
              <w:t>п. Бараново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п. Басим</w:t>
            </w:r>
          </w:p>
          <w:p w:rsidR="00E001A3" w:rsidRDefault="00E001A3">
            <w:pPr>
              <w:pStyle w:val="ConsPlusNormal"/>
              <w:jc w:val="both"/>
            </w:pPr>
            <w:r>
              <w:t>п. Геологоразведка</w:t>
            </w:r>
          </w:p>
          <w:p w:rsidR="00E001A3" w:rsidRDefault="00E001A3">
            <w:pPr>
              <w:pStyle w:val="ConsPlusNormal"/>
              <w:jc w:val="both"/>
            </w:pPr>
            <w:r>
              <w:t>п. Затон</w:t>
            </w:r>
          </w:p>
          <w:p w:rsidR="00E001A3" w:rsidRDefault="00E001A3">
            <w:pPr>
              <w:pStyle w:val="ConsPlusNormal"/>
              <w:jc w:val="both"/>
            </w:pPr>
            <w:r>
              <w:t>п. Красный Берег</w:t>
            </w:r>
          </w:p>
          <w:p w:rsidR="00E001A3" w:rsidRDefault="00E001A3">
            <w:pPr>
              <w:pStyle w:val="ConsPlusNormal"/>
              <w:jc w:val="both"/>
            </w:pPr>
            <w:r>
              <w:t>п. Нижнее Мошево</w:t>
            </w:r>
          </w:p>
          <w:p w:rsidR="00E001A3" w:rsidRDefault="00E001A3">
            <w:pPr>
              <w:pStyle w:val="ConsPlusNormal"/>
              <w:jc w:val="both"/>
            </w:pPr>
            <w:r>
              <w:t>п. Нижний склад</w:t>
            </w:r>
          </w:p>
          <w:p w:rsidR="00E001A3" w:rsidRDefault="00E001A3">
            <w:pPr>
              <w:pStyle w:val="ConsPlusNormal"/>
              <w:jc w:val="both"/>
            </w:pPr>
            <w:r>
              <w:t>п. Профилакторий СМЗ</w:t>
            </w:r>
          </w:p>
          <w:p w:rsidR="00E001A3" w:rsidRDefault="00E001A3">
            <w:pPr>
              <w:pStyle w:val="ConsPlusNormal"/>
              <w:jc w:val="both"/>
            </w:pPr>
            <w:r>
              <w:t>п. Сим</w:t>
            </w:r>
          </w:p>
          <w:p w:rsidR="00E001A3" w:rsidRDefault="00E001A3">
            <w:pPr>
              <w:pStyle w:val="ConsPlusNormal"/>
              <w:jc w:val="both"/>
            </w:pPr>
            <w:r>
              <w:t>п. Тетерино</w:t>
            </w:r>
          </w:p>
          <w:p w:rsidR="00E001A3" w:rsidRDefault="00E001A3">
            <w:pPr>
              <w:pStyle w:val="ConsPlusNormal"/>
              <w:jc w:val="both"/>
            </w:pPr>
            <w:r>
              <w:t>п. Тюлькино</w:t>
            </w:r>
          </w:p>
          <w:p w:rsidR="00E001A3" w:rsidRDefault="00E001A3">
            <w:pPr>
              <w:pStyle w:val="ConsPlusNormal"/>
              <w:jc w:val="both"/>
            </w:pPr>
            <w:r>
              <w:t>п. Уральские Самоцветы</w:t>
            </w:r>
          </w:p>
          <w:p w:rsidR="00E001A3" w:rsidRDefault="00E001A3">
            <w:pPr>
              <w:pStyle w:val="ConsPlusNormal"/>
              <w:jc w:val="both"/>
            </w:pPr>
            <w:r>
              <w:t>п. Усовский</w:t>
            </w:r>
          </w:p>
          <w:p w:rsidR="00E001A3" w:rsidRDefault="00E001A3">
            <w:pPr>
              <w:pStyle w:val="ConsPlusNormal"/>
              <w:jc w:val="both"/>
            </w:pPr>
            <w:r>
              <w:t>п. Усть-Сурмог</w:t>
            </w:r>
          </w:p>
          <w:p w:rsidR="00E001A3" w:rsidRDefault="00E001A3">
            <w:pPr>
              <w:pStyle w:val="ConsPlusNormal"/>
              <w:jc w:val="both"/>
            </w:pPr>
            <w:r>
              <w:t>п. Черное</w:t>
            </w:r>
          </w:p>
          <w:p w:rsidR="00E001A3" w:rsidRDefault="00E001A3">
            <w:pPr>
              <w:pStyle w:val="ConsPlusNormal"/>
              <w:jc w:val="both"/>
            </w:pPr>
            <w:r>
              <w:t>с. Верхнее Мошево</w:t>
            </w:r>
          </w:p>
          <w:p w:rsidR="00E001A3" w:rsidRDefault="00E001A3">
            <w:pPr>
              <w:pStyle w:val="ConsPlusNormal"/>
              <w:jc w:val="both"/>
            </w:pPr>
            <w:r>
              <w:t>с. Городище</w:t>
            </w:r>
          </w:p>
          <w:p w:rsidR="00E001A3" w:rsidRDefault="00E001A3">
            <w:pPr>
              <w:pStyle w:val="ConsPlusNormal"/>
              <w:jc w:val="both"/>
            </w:pPr>
            <w:r>
              <w:t>с. Жуланово</w:t>
            </w:r>
          </w:p>
          <w:p w:rsidR="00E001A3" w:rsidRDefault="00E001A3">
            <w:pPr>
              <w:pStyle w:val="ConsPlusNormal"/>
              <w:jc w:val="both"/>
            </w:pPr>
            <w:r>
              <w:t>с. Касиб</w:t>
            </w:r>
          </w:p>
          <w:p w:rsidR="00E001A3" w:rsidRDefault="00E001A3">
            <w:pPr>
              <w:pStyle w:val="ConsPlusNormal"/>
              <w:jc w:val="both"/>
            </w:pPr>
            <w:r>
              <w:t>с. Осокино</w:t>
            </w:r>
          </w:p>
          <w:p w:rsidR="00E001A3" w:rsidRDefault="00E001A3">
            <w:pPr>
              <w:pStyle w:val="ConsPlusNormal"/>
              <w:jc w:val="both"/>
            </w:pPr>
            <w:r>
              <w:t>с. Пегушино</w:t>
            </w:r>
          </w:p>
          <w:p w:rsidR="00E001A3" w:rsidRDefault="00E001A3">
            <w:pPr>
              <w:pStyle w:val="ConsPlusNormal"/>
              <w:jc w:val="both"/>
            </w:pPr>
            <w:r>
              <w:t>с. Половодово</w:t>
            </w:r>
          </w:p>
          <w:p w:rsidR="00E001A3" w:rsidRDefault="00E001A3">
            <w:pPr>
              <w:pStyle w:val="ConsPlusNormal"/>
              <w:jc w:val="both"/>
            </w:pPr>
            <w:r>
              <w:t>с. Родники</w:t>
            </w:r>
          </w:p>
          <w:p w:rsidR="00E001A3" w:rsidRDefault="00E001A3">
            <w:pPr>
              <w:pStyle w:val="ConsPlusNormal"/>
              <w:jc w:val="both"/>
            </w:pPr>
            <w:r>
              <w:t>с. Тохтуева</w:t>
            </w:r>
          </w:p>
          <w:p w:rsidR="00E001A3" w:rsidRDefault="00E001A3">
            <w:pPr>
              <w:pStyle w:val="ConsPlusNormal"/>
              <w:jc w:val="both"/>
            </w:pPr>
            <w:r>
              <w:t>с. Уролка</w:t>
            </w:r>
          </w:p>
        </w:tc>
      </w:tr>
      <w:tr w:rsidR="00E001A3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E001A3" w:rsidRDefault="00E001A3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3260" w:type="dxa"/>
            <w:tcBorders>
              <w:bottom w:val="nil"/>
            </w:tcBorders>
          </w:tcPr>
          <w:p w:rsidR="00E001A3" w:rsidRDefault="00E001A3">
            <w:pPr>
              <w:pStyle w:val="ConsPlusNormal"/>
            </w:pPr>
            <w:r>
              <w:t>Сельская агломерация "Муниципальное образование "Суксунский городской округ"</w:t>
            </w:r>
          </w:p>
        </w:tc>
        <w:tc>
          <w:tcPr>
            <w:tcW w:w="5329" w:type="dxa"/>
            <w:tcBorders>
              <w:bottom w:val="nil"/>
            </w:tcBorders>
          </w:tcPr>
          <w:p w:rsidR="00E001A3" w:rsidRDefault="00E001A3">
            <w:pPr>
              <w:pStyle w:val="ConsPlusNormal"/>
              <w:jc w:val="both"/>
            </w:pPr>
            <w:r>
              <w:t>р.п. Суксун</w:t>
            </w:r>
          </w:p>
          <w:p w:rsidR="00E001A3" w:rsidRDefault="00E001A3">
            <w:pPr>
              <w:pStyle w:val="ConsPlusNormal"/>
              <w:jc w:val="both"/>
            </w:pPr>
            <w:r>
              <w:t>д. Агафонково</w:t>
            </w:r>
          </w:p>
          <w:p w:rsidR="00E001A3" w:rsidRDefault="00E001A3">
            <w:pPr>
              <w:pStyle w:val="ConsPlusNormal"/>
              <w:jc w:val="both"/>
            </w:pPr>
            <w:r>
              <w:t>д. Балаши</w:t>
            </w:r>
          </w:p>
          <w:p w:rsidR="00E001A3" w:rsidRDefault="00E001A3">
            <w:pPr>
              <w:pStyle w:val="ConsPlusNormal"/>
              <w:jc w:val="both"/>
            </w:pPr>
            <w:r>
              <w:t>д. Бердыкаево</w:t>
            </w:r>
          </w:p>
          <w:p w:rsidR="00E001A3" w:rsidRDefault="00E001A3">
            <w:pPr>
              <w:pStyle w:val="ConsPlusNormal"/>
              <w:jc w:val="both"/>
            </w:pPr>
            <w:r>
              <w:t>д. Березовка</w:t>
            </w:r>
          </w:p>
          <w:p w:rsidR="00E001A3" w:rsidRDefault="00E001A3">
            <w:pPr>
              <w:pStyle w:val="ConsPlusNormal"/>
              <w:jc w:val="both"/>
            </w:pPr>
            <w:r>
              <w:t>д. Бырма</w:t>
            </w:r>
          </w:p>
          <w:p w:rsidR="00E001A3" w:rsidRDefault="00E001A3">
            <w:pPr>
              <w:pStyle w:val="ConsPlusNormal"/>
              <w:jc w:val="both"/>
            </w:pPr>
            <w:r>
              <w:t>д. Васькино</w:t>
            </w:r>
          </w:p>
          <w:p w:rsidR="00E001A3" w:rsidRDefault="00E001A3">
            <w:pPr>
              <w:pStyle w:val="ConsPlusNormal"/>
              <w:jc w:val="both"/>
            </w:pPr>
            <w:r>
              <w:t>д. Верхняя Истекаевка</w:t>
            </w:r>
          </w:p>
          <w:p w:rsidR="00E001A3" w:rsidRDefault="00E001A3">
            <w:pPr>
              <w:pStyle w:val="ConsPlusNormal"/>
              <w:jc w:val="both"/>
            </w:pPr>
            <w:r>
              <w:t>д. Говырино</w:t>
            </w:r>
          </w:p>
          <w:p w:rsidR="00E001A3" w:rsidRDefault="00E001A3">
            <w:pPr>
              <w:pStyle w:val="ConsPlusNormal"/>
              <w:jc w:val="both"/>
            </w:pPr>
            <w:r>
              <w:t>д. Дикое Озеро</w:t>
            </w:r>
          </w:p>
          <w:p w:rsidR="00E001A3" w:rsidRDefault="00E001A3">
            <w:pPr>
              <w:pStyle w:val="ConsPlusNormal"/>
              <w:jc w:val="both"/>
            </w:pPr>
            <w:r>
              <w:t>д. Елесино</w:t>
            </w:r>
          </w:p>
          <w:p w:rsidR="00E001A3" w:rsidRDefault="00E001A3">
            <w:pPr>
              <w:pStyle w:val="ConsPlusNormal"/>
              <w:jc w:val="both"/>
            </w:pPr>
            <w:r>
              <w:t>д. Журавли</w:t>
            </w:r>
          </w:p>
          <w:p w:rsidR="00E001A3" w:rsidRDefault="00E001A3">
            <w:pPr>
              <w:pStyle w:val="ConsPlusNormal"/>
              <w:jc w:val="both"/>
            </w:pPr>
            <w:r>
              <w:t>д. Иванково</w:t>
            </w:r>
          </w:p>
          <w:p w:rsidR="00E001A3" w:rsidRDefault="00E001A3">
            <w:pPr>
              <w:pStyle w:val="ConsPlusNormal"/>
              <w:jc w:val="both"/>
            </w:pPr>
            <w:r>
              <w:t>д. Каменка</w:t>
            </w:r>
          </w:p>
          <w:p w:rsidR="00E001A3" w:rsidRDefault="00E001A3">
            <w:pPr>
              <w:pStyle w:val="ConsPlusNormal"/>
              <w:jc w:val="both"/>
            </w:pPr>
            <w:r>
              <w:t>д. Киселево</w:t>
            </w:r>
          </w:p>
          <w:p w:rsidR="00E001A3" w:rsidRDefault="00E001A3">
            <w:pPr>
              <w:pStyle w:val="ConsPlusNormal"/>
              <w:jc w:val="both"/>
            </w:pPr>
            <w:r>
              <w:t>д. Ковалево</w:t>
            </w:r>
          </w:p>
          <w:p w:rsidR="00E001A3" w:rsidRDefault="00E001A3">
            <w:pPr>
              <w:pStyle w:val="ConsPlusNormal"/>
              <w:jc w:val="both"/>
            </w:pPr>
            <w:r>
              <w:t>д. Копорушки</w:t>
            </w:r>
          </w:p>
          <w:p w:rsidR="00E001A3" w:rsidRDefault="00E001A3">
            <w:pPr>
              <w:pStyle w:val="ConsPlusNormal"/>
              <w:jc w:val="both"/>
            </w:pPr>
            <w:r>
              <w:t>д. Кошелево</w:t>
            </w:r>
          </w:p>
          <w:p w:rsidR="00E001A3" w:rsidRDefault="00E001A3">
            <w:pPr>
              <w:pStyle w:val="ConsPlusNormal"/>
              <w:jc w:val="both"/>
            </w:pPr>
            <w:r>
              <w:t>д. Красный Луг</w:t>
            </w:r>
          </w:p>
          <w:p w:rsidR="00E001A3" w:rsidRDefault="00E001A3">
            <w:pPr>
              <w:pStyle w:val="ConsPlusNormal"/>
              <w:jc w:val="both"/>
            </w:pPr>
            <w:r>
              <w:t>д. Куликово</w:t>
            </w:r>
          </w:p>
          <w:p w:rsidR="00E001A3" w:rsidRDefault="00E001A3">
            <w:pPr>
              <w:pStyle w:val="ConsPlusNormal"/>
              <w:jc w:val="both"/>
            </w:pPr>
            <w:r>
              <w:t>д. Ларичи</w:t>
            </w:r>
          </w:p>
          <w:p w:rsidR="00E001A3" w:rsidRDefault="00E001A3">
            <w:pPr>
              <w:pStyle w:val="ConsPlusNormal"/>
              <w:jc w:val="both"/>
            </w:pPr>
            <w:r>
              <w:t>д. Мартьяново</w:t>
            </w:r>
          </w:p>
          <w:p w:rsidR="00E001A3" w:rsidRDefault="00E001A3">
            <w:pPr>
              <w:pStyle w:val="ConsPlusNormal"/>
              <w:jc w:val="both"/>
            </w:pPr>
            <w:r>
              <w:t>д. Моргуново</w:t>
            </w:r>
          </w:p>
          <w:p w:rsidR="00E001A3" w:rsidRDefault="00E001A3">
            <w:pPr>
              <w:pStyle w:val="ConsPlusNormal"/>
              <w:jc w:val="both"/>
            </w:pPr>
            <w:r>
              <w:t>д. Морозково</w:t>
            </w:r>
          </w:p>
          <w:p w:rsidR="00E001A3" w:rsidRDefault="00E001A3">
            <w:pPr>
              <w:pStyle w:val="ConsPlusNormal"/>
              <w:jc w:val="both"/>
            </w:pPr>
            <w:r>
              <w:t>д. Набоки</w:t>
            </w:r>
          </w:p>
          <w:p w:rsidR="00E001A3" w:rsidRDefault="00E001A3">
            <w:pPr>
              <w:pStyle w:val="ConsPlusNormal"/>
              <w:jc w:val="both"/>
            </w:pPr>
            <w:r>
              <w:t>д. Нижняя Истекаевка</w:t>
            </w:r>
          </w:p>
          <w:p w:rsidR="00E001A3" w:rsidRDefault="00E001A3">
            <w:pPr>
              <w:pStyle w:val="ConsPlusNormal"/>
              <w:jc w:val="both"/>
            </w:pPr>
            <w:r>
              <w:t>д. Опалихино</w:t>
            </w:r>
          </w:p>
          <w:p w:rsidR="00E001A3" w:rsidRDefault="00E001A3">
            <w:pPr>
              <w:pStyle w:val="ConsPlusNormal"/>
              <w:jc w:val="both"/>
            </w:pPr>
            <w:r>
              <w:t>д. Осинцово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Пастухово</w:t>
            </w:r>
          </w:p>
          <w:p w:rsidR="00E001A3" w:rsidRDefault="00E001A3">
            <w:pPr>
              <w:pStyle w:val="ConsPlusNormal"/>
              <w:jc w:val="both"/>
            </w:pPr>
            <w:r>
              <w:t>д. Пеганово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Пепелыши</w:t>
            </w:r>
          </w:p>
          <w:p w:rsidR="00E001A3" w:rsidRDefault="00E001A3">
            <w:pPr>
              <w:pStyle w:val="ConsPlusNormal"/>
              <w:jc w:val="both"/>
            </w:pPr>
            <w:r>
              <w:t>д. Поедуги</w:t>
            </w:r>
          </w:p>
          <w:p w:rsidR="00E001A3" w:rsidRDefault="00E001A3">
            <w:pPr>
              <w:pStyle w:val="ConsPlusNormal"/>
              <w:jc w:val="both"/>
            </w:pPr>
            <w:r>
              <w:t>д. Полько</w:t>
            </w:r>
          </w:p>
          <w:p w:rsidR="00E001A3" w:rsidRDefault="00E001A3">
            <w:pPr>
              <w:pStyle w:val="ConsPlusNormal"/>
              <w:jc w:val="both"/>
            </w:pPr>
            <w:r>
              <w:t>д. Сажино</w:t>
            </w:r>
          </w:p>
          <w:p w:rsidR="00E001A3" w:rsidRDefault="00E001A3">
            <w:pPr>
              <w:pStyle w:val="ConsPlusNormal"/>
              <w:jc w:val="both"/>
            </w:pPr>
            <w:r>
              <w:t>д. Сасыково</w:t>
            </w:r>
          </w:p>
          <w:p w:rsidR="00E001A3" w:rsidRDefault="00E001A3">
            <w:pPr>
              <w:pStyle w:val="ConsPlusNormal"/>
              <w:jc w:val="both"/>
            </w:pPr>
            <w:r>
              <w:t>д. Сивково</w:t>
            </w:r>
          </w:p>
          <w:p w:rsidR="00E001A3" w:rsidRDefault="00E001A3">
            <w:pPr>
              <w:pStyle w:val="ConsPlusNormal"/>
              <w:jc w:val="both"/>
            </w:pPr>
            <w:r>
              <w:t>д. Сызганка</w:t>
            </w:r>
          </w:p>
          <w:p w:rsidR="00E001A3" w:rsidRDefault="00E001A3">
            <w:pPr>
              <w:pStyle w:val="ConsPlusNormal"/>
              <w:jc w:val="both"/>
            </w:pPr>
            <w:r>
              <w:t>д. Тарасово</w:t>
            </w:r>
          </w:p>
          <w:p w:rsidR="00E001A3" w:rsidRDefault="00E001A3">
            <w:pPr>
              <w:pStyle w:val="ConsPlusNormal"/>
              <w:jc w:val="both"/>
            </w:pPr>
            <w:r>
              <w:t>д. Тебеняки</w:t>
            </w:r>
          </w:p>
          <w:p w:rsidR="00E001A3" w:rsidRDefault="00E001A3">
            <w:pPr>
              <w:pStyle w:val="ConsPlusNormal"/>
              <w:jc w:val="both"/>
            </w:pPr>
            <w:r>
              <w:t>д. Тохтарево</w:t>
            </w:r>
          </w:p>
          <w:p w:rsidR="00E001A3" w:rsidRDefault="00E001A3">
            <w:pPr>
              <w:pStyle w:val="ConsPlusNormal"/>
              <w:jc w:val="both"/>
            </w:pPr>
            <w:r>
              <w:t>д. Тукманы</w:t>
            </w:r>
          </w:p>
          <w:p w:rsidR="00E001A3" w:rsidRDefault="00E001A3">
            <w:pPr>
              <w:pStyle w:val="ConsPlusNormal"/>
              <w:jc w:val="both"/>
            </w:pPr>
            <w:r>
              <w:t>д. Усть-Иргино</w:t>
            </w:r>
          </w:p>
          <w:p w:rsidR="00E001A3" w:rsidRDefault="00E001A3">
            <w:pPr>
              <w:pStyle w:val="ConsPlusNormal"/>
              <w:jc w:val="both"/>
            </w:pPr>
            <w:r>
              <w:t>д. Усть-Лог</w:t>
            </w:r>
          </w:p>
          <w:p w:rsidR="00E001A3" w:rsidRDefault="00E001A3">
            <w:pPr>
              <w:pStyle w:val="ConsPlusNormal"/>
              <w:jc w:val="both"/>
            </w:pPr>
            <w:r>
              <w:t>д. Филипповка</w:t>
            </w:r>
          </w:p>
          <w:p w:rsidR="00E001A3" w:rsidRDefault="00E001A3">
            <w:pPr>
              <w:pStyle w:val="ConsPlusNormal"/>
              <w:jc w:val="both"/>
            </w:pPr>
            <w:r>
              <w:t>д. Цыганы</w:t>
            </w:r>
          </w:p>
          <w:p w:rsidR="00E001A3" w:rsidRDefault="00E001A3">
            <w:pPr>
              <w:pStyle w:val="ConsPlusNormal"/>
              <w:jc w:val="both"/>
            </w:pPr>
            <w:r>
              <w:t>д. Чекарда</w:t>
            </w:r>
          </w:p>
          <w:p w:rsidR="00E001A3" w:rsidRDefault="00E001A3">
            <w:pPr>
              <w:pStyle w:val="ConsPlusNormal"/>
              <w:jc w:val="both"/>
            </w:pPr>
            <w:r>
              <w:t>д. Чистяково</w:t>
            </w:r>
          </w:p>
          <w:p w:rsidR="00E001A3" w:rsidRDefault="00E001A3">
            <w:pPr>
              <w:pStyle w:val="ConsPlusNormal"/>
              <w:jc w:val="both"/>
            </w:pPr>
            <w:r>
              <w:t>д. Шатлык</w:t>
            </w:r>
          </w:p>
          <w:p w:rsidR="00E001A3" w:rsidRDefault="00E001A3">
            <w:pPr>
              <w:pStyle w:val="ConsPlusNormal"/>
              <w:jc w:val="both"/>
            </w:pPr>
            <w:r>
              <w:t>д. Шахарово</w:t>
            </w:r>
          </w:p>
          <w:p w:rsidR="00E001A3" w:rsidRDefault="00E001A3">
            <w:pPr>
              <w:pStyle w:val="ConsPlusNormal"/>
              <w:jc w:val="both"/>
            </w:pPr>
            <w:r>
              <w:t>д. Шестаково</w:t>
            </w:r>
          </w:p>
          <w:p w:rsidR="00E001A3" w:rsidRDefault="00E001A3">
            <w:pPr>
              <w:pStyle w:val="ConsPlusNormal"/>
              <w:jc w:val="both"/>
            </w:pPr>
            <w:r>
              <w:t>д. Юлаево</w:t>
            </w:r>
          </w:p>
          <w:p w:rsidR="00E001A3" w:rsidRDefault="00E001A3">
            <w:pPr>
              <w:pStyle w:val="ConsPlusNormal"/>
              <w:jc w:val="both"/>
            </w:pPr>
            <w:r>
              <w:t>д. Юркан</w:t>
            </w:r>
          </w:p>
          <w:p w:rsidR="00E001A3" w:rsidRDefault="00E001A3">
            <w:pPr>
              <w:pStyle w:val="ConsPlusNormal"/>
              <w:jc w:val="both"/>
            </w:pPr>
            <w:r>
              <w:t>д. Ярушино</w:t>
            </w:r>
          </w:p>
          <w:p w:rsidR="00E001A3" w:rsidRDefault="00E001A3">
            <w:pPr>
              <w:pStyle w:val="ConsPlusNormal"/>
              <w:jc w:val="both"/>
            </w:pPr>
            <w:r>
              <w:t>п. Южный</w:t>
            </w:r>
          </w:p>
          <w:p w:rsidR="00E001A3" w:rsidRDefault="00E001A3">
            <w:pPr>
              <w:pStyle w:val="ConsPlusNormal"/>
              <w:jc w:val="both"/>
            </w:pPr>
            <w:r>
              <w:t>с. Бор</w:t>
            </w:r>
          </w:p>
          <w:p w:rsidR="00E001A3" w:rsidRDefault="00E001A3">
            <w:pPr>
              <w:pStyle w:val="ConsPlusNormal"/>
              <w:jc w:val="both"/>
            </w:pPr>
            <w:r>
              <w:t>с. Брехово</w:t>
            </w:r>
          </w:p>
          <w:p w:rsidR="00E001A3" w:rsidRDefault="00E001A3">
            <w:pPr>
              <w:pStyle w:val="ConsPlusNormal"/>
              <w:jc w:val="both"/>
            </w:pPr>
            <w:r>
              <w:t>с. Верх-Суксун</w:t>
            </w:r>
          </w:p>
          <w:p w:rsidR="00E001A3" w:rsidRDefault="00E001A3">
            <w:pPr>
              <w:pStyle w:val="ConsPlusNormal"/>
              <w:jc w:val="both"/>
            </w:pPr>
            <w:r>
              <w:t>с. Ключи</w:t>
            </w:r>
          </w:p>
          <w:p w:rsidR="00E001A3" w:rsidRDefault="00E001A3">
            <w:pPr>
              <w:pStyle w:val="ConsPlusNormal"/>
              <w:jc w:val="both"/>
            </w:pPr>
            <w:r>
              <w:t>с. Сабарка</w:t>
            </w:r>
          </w:p>
          <w:p w:rsidR="00E001A3" w:rsidRDefault="00E001A3">
            <w:pPr>
              <w:pStyle w:val="ConsPlusNormal"/>
              <w:jc w:val="both"/>
            </w:pPr>
            <w:r>
              <w:t>с. Советная</w:t>
            </w:r>
          </w:p>
          <w:p w:rsidR="00E001A3" w:rsidRDefault="00E001A3">
            <w:pPr>
              <w:pStyle w:val="ConsPlusNormal"/>
              <w:jc w:val="both"/>
            </w:pPr>
            <w:r>
              <w:t>с. Сыра</w:t>
            </w:r>
          </w:p>
          <w:p w:rsidR="00E001A3" w:rsidRDefault="00E001A3">
            <w:pPr>
              <w:pStyle w:val="ConsPlusNormal"/>
              <w:jc w:val="both"/>
            </w:pPr>
            <w:r>
              <w:t>с. Тис</w:t>
            </w:r>
          </w:p>
          <w:p w:rsidR="00E001A3" w:rsidRDefault="00E001A3">
            <w:pPr>
              <w:pStyle w:val="ConsPlusNormal"/>
              <w:jc w:val="both"/>
            </w:pPr>
            <w:r>
              <w:t>с. Торговище</w:t>
            </w:r>
          </w:p>
        </w:tc>
      </w:tr>
      <w:tr w:rsidR="00E001A3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E001A3" w:rsidRDefault="00E001A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06.10.2020 N 25-01.1-02-157)</w:t>
            </w:r>
          </w:p>
        </w:tc>
      </w:tr>
      <w:tr w:rsidR="00E001A3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E001A3" w:rsidRDefault="00E001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60" w:type="dxa"/>
            <w:tcBorders>
              <w:bottom w:val="nil"/>
            </w:tcBorders>
          </w:tcPr>
          <w:p w:rsidR="00E001A3" w:rsidRDefault="00E001A3">
            <w:pPr>
              <w:pStyle w:val="ConsPlusNormal"/>
            </w:pPr>
            <w:r>
              <w:t>Сельская агломерация "Уинский муниципальный округ Пермского края"</w:t>
            </w:r>
          </w:p>
        </w:tc>
        <w:tc>
          <w:tcPr>
            <w:tcW w:w="5329" w:type="dxa"/>
            <w:tcBorders>
              <w:bottom w:val="nil"/>
            </w:tcBorders>
          </w:tcPr>
          <w:p w:rsidR="00E001A3" w:rsidRDefault="00E001A3">
            <w:pPr>
              <w:pStyle w:val="ConsPlusNormal"/>
              <w:jc w:val="both"/>
            </w:pPr>
            <w:r>
              <w:t>д. Большой Ась</w:t>
            </w:r>
          </w:p>
          <w:p w:rsidR="00E001A3" w:rsidRDefault="00E001A3">
            <w:pPr>
              <w:pStyle w:val="ConsPlusNormal"/>
              <w:jc w:val="both"/>
            </w:pPr>
            <w:r>
              <w:t>д. Верхняя Тулва</w:t>
            </w:r>
          </w:p>
          <w:p w:rsidR="00E001A3" w:rsidRDefault="00E001A3">
            <w:pPr>
              <w:pStyle w:val="ConsPlusNormal"/>
              <w:jc w:val="both"/>
            </w:pPr>
            <w:r>
              <w:t>д. Горшковский Выселок</w:t>
            </w:r>
          </w:p>
          <w:p w:rsidR="00E001A3" w:rsidRDefault="00E001A3">
            <w:pPr>
              <w:pStyle w:val="ConsPlusNormal"/>
              <w:jc w:val="both"/>
            </w:pPr>
            <w:r>
              <w:t>д. Грибаны</w:t>
            </w:r>
          </w:p>
          <w:p w:rsidR="00E001A3" w:rsidRDefault="00E001A3">
            <w:pPr>
              <w:pStyle w:val="ConsPlusNormal"/>
              <w:jc w:val="both"/>
            </w:pPr>
            <w:r>
              <w:t>д. Губаны</w:t>
            </w:r>
          </w:p>
          <w:p w:rsidR="00E001A3" w:rsidRDefault="00E001A3">
            <w:pPr>
              <w:pStyle w:val="ConsPlusNormal"/>
              <w:jc w:val="both"/>
            </w:pPr>
            <w:r>
              <w:t>д. Екатериновка</w:t>
            </w:r>
          </w:p>
          <w:p w:rsidR="00E001A3" w:rsidRDefault="00E001A3">
            <w:pPr>
              <w:pStyle w:val="ConsPlusNormal"/>
              <w:jc w:val="both"/>
            </w:pPr>
            <w:r>
              <w:t>д. Забродовка</w:t>
            </w:r>
          </w:p>
          <w:p w:rsidR="00E001A3" w:rsidRDefault="00E001A3">
            <w:pPr>
              <w:pStyle w:val="ConsPlusNormal"/>
              <w:jc w:val="both"/>
            </w:pPr>
            <w:r>
              <w:t>д. Заозеровка</w:t>
            </w:r>
          </w:p>
          <w:p w:rsidR="00E001A3" w:rsidRDefault="00E001A3">
            <w:pPr>
              <w:pStyle w:val="ConsPlusNormal"/>
              <w:jc w:val="both"/>
            </w:pPr>
            <w:r>
              <w:t>д. Иштеряки</w:t>
            </w:r>
          </w:p>
          <w:p w:rsidR="00E001A3" w:rsidRDefault="00E001A3">
            <w:pPr>
              <w:pStyle w:val="ConsPlusNormal"/>
              <w:jc w:val="both"/>
            </w:pPr>
            <w:r>
              <w:t>д. Казьмяшка</w:t>
            </w:r>
          </w:p>
          <w:p w:rsidR="00E001A3" w:rsidRDefault="00E001A3">
            <w:pPr>
              <w:pStyle w:val="ConsPlusNormal"/>
              <w:jc w:val="both"/>
            </w:pPr>
            <w:r>
              <w:t>д. Козловка</w:t>
            </w:r>
          </w:p>
          <w:p w:rsidR="00E001A3" w:rsidRDefault="00E001A3">
            <w:pPr>
              <w:pStyle w:val="ConsPlusNormal"/>
              <w:jc w:val="both"/>
            </w:pPr>
            <w:r>
              <w:t>д. Кочешовка</w:t>
            </w:r>
          </w:p>
          <w:p w:rsidR="00E001A3" w:rsidRDefault="00E001A3">
            <w:pPr>
              <w:pStyle w:val="ConsPlusNormal"/>
              <w:jc w:val="both"/>
            </w:pPr>
            <w:r>
              <w:t>д. Красногорка</w:t>
            </w:r>
          </w:p>
          <w:p w:rsidR="00E001A3" w:rsidRDefault="00E001A3">
            <w:pPr>
              <w:pStyle w:val="ConsPlusNormal"/>
              <w:jc w:val="both"/>
            </w:pPr>
            <w:r>
              <w:t>д. Курмакаш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Ломь</w:t>
            </w:r>
          </w:p>
          <w:p w:rsidR="00E001A3" w:rsidRDefault="00E001A3">
            <w:pPr>
              <w:pStyle w:val="ConsPlusNormal"/>
              <w:jc w:val="both"/>
            </w:pPr>
            <w:r>
              <w:t>д. Луговая</w:t>
            </w:r>
          </w:p>
          <w:p w:rsidR="00E001A3" w:rsidRDefault="00E001A3">
            <w:pPr>
              <w:pStyle w:val="ConsPlusNormal"/>
              <w:jc w:val="both"/>
            </w:pPr>
            <w:r>
              <w:t>д. Малая Аспа</w:t>
            </w:r>
          </w:p>
          <w:p w:rsidR="00E001A3" w:rsidRDefault="00E001A3">
            <w:pPr>
              <w:pStyle w:val="ConsPlusNormal"/>
              <w:jc w:val="both"/>
            </w:pPr>
            <w:r>
              <w:t>д. Малое Рогожниково</w:t>
            </w:r>
          </w:p>
          <w:p w:rsidR="00E001A3" w:rsidRDefault="00E001A3">
            <w:pPr>
              <w:pStyle w:val="ConsPlusNormal"/>
              <w:jc w:val="both"/>
            </w:pPr>
            <w:r>
              <w:t>д. Малый Усекай</w:t>
            </w:r>
          </w:p>
          <w:p w:rsidR="00E001A3" w:rsidRDefault="00E001A3">
            <w:pPr>
              <w:pStyle w:val="ConsPlusNormal"/>
              <w:jc w:val="both"/>
            </w:pPr>
            <w:r>
              <w:t>д. Мизево</w:t>
            </w:r>
          </w:p>
          <w:p w:rsidR="00E001A3" w:rsidRDefault="00E001A3">
            <w:pPr>
              <w:pStyle w:val="ConsPlusNormal"/>
              <w:jc w:val="both"/>
            </w:pPr>
            <w:r>
              <w:t>д. Митрохи</w:t>
            </w:r>
          </w:p>
          <w:p w:rsidR="00E001A3" w:rsidRDefault="00E001A3">
            <w:pPr>
              <w:pStyle w:val="ConsPlusNormal"/>
              <w:jc w:val="both"/>
            </w:pPr>
            <w:r>
              <w:t>д. Михайловка</w:t>
            </w:r>
          </w:p>
          <w:p w:rsidR="00E001A3" w:rsidRDefault="00E001A3">
            <w:pPr>
              <w:pStyle w:val="ConsPlusNormal"/>
              <w:jc w:val="both"/>
            </w:pPr>
            <w:r>
              <w:t>д. Салаваты</w:t>
            </w:r>
          </w:p>
          <w:p w:rsidR="00E001A3" w:rsidRDefault="00E001A3">
            <w:pPr>
              <w:pStyle w:val="ConsPlusNormal"/>
              <w:jc w:val="both"/>
            </w:pPr>
            <w:r>
              <w:t>д. Салакайка</w:t>
            </w:r>
          </w:p>
          <w:p w:rsidR="00E001A3" w:rsidRDefault="00E001A3">
            <w:pPr>
              <w:pStyle w:val="ConsPlusNormal"/>
              <w:jc w:val="both"/>
            </w:pPr>
            <w:r>
              <w:t>д. Сосновка</w:t>
            </w:r>
          </w:p>
          <w:p w:rsidR="00E001A3" w:rsidRDefault="00E001A3">
            <w:pPr>
              <w:pStyle w:val="ConsPlusNormal"/>
              <w:jc w:val="both"/>
            </w:pPr>
            <w:r>
              <w:t>д. Средний Сып</w:t>
            </w:r>
          </w:p>
          <w:p w:rsidR="00E001A3" w:rsidRDefault="00E001A3">
            <w:pPr>
              <w:pStyle w:val="ConsPlusNormal"/>
              <w:jc w:val="both"/>
            </w:pPr>
            <w:r>
              <w:t>д. Телес</w:t>
            </w:r>
          </w:p>
          <w:p w:rsidR="00E001A3" w:rsidRDefault="00E001A3">
            <w:pPr>
              <w:pStyle w:val="ConsPlusNormal"/>
              <w:jc w:val="both"/>
            </w:pPr>
            <w:r>
              <w:t>д. Усть-Телес</w:t>
            </w:r>
          </w:p>
          <w:p w:rsidR="00E001A3" w:rsidRDefault="00E001A3">
            <w:pPr>
              <w:pStyle w:val="ConsPlusNormal"/>
              <w:jc w:val="both"/>
            </w:pPr>
            <w:r>
              <w:t>д. Чесноковка</w:t>
            </w:r>
          </w:p>
          <w:p w:rsidR="00E001A3" w:rsidRDefault="00E001A3">
            <w:pPr>
              <w:pStyle w:val="ConsPlusNormal"/>
              <w:jc w:val="both"/>
            </w:pPr>
            <w:r>
              <w:t>д. Шамагулы</w:t>
            </w:r>
          </w:p>
          <w:p w:rsidR="00E001A3" w:rsidRDefault="00E001A3">
            <w:pPr>
              <w:pStyle w:val="ConsPlusNormal"/>
              <w:jc w:val="both"/>
            </w:pPr>
            <w:r>
              <w:t>п. Аспинский</w:t>
            </w:r>
          </w:p>
          <w:p w:rsidR="00E001A3" w:rsidRDefault="00E001A3">
            <w:pPr>
              <w:pStyle w:val="ConsPlusNormal"/>
              <w:jc w:val="both"/>
            </w:pPr>
            <w:r>
              <w:t>п. Иренский</w:t>
            </w:r>
          </w:p>
          <w:p w:rsidR="00E001A3" w:rsidRDefault="00E001A3">
            <w:pPr>
              <w:pStyle w:val="ConsPlusNormal"/>
              <w:jc w:val="both"/>
            </w:pPr>
            <w:r>
              <w:t>п. Первомайский</w:t>
            </w:r>
          </w:p>
          <w:p w:rsidR="00E001A3" w:rsidRDefault="00E001A3">
            <w:pPr>
              <w:pStyle w:val="ConsPlusNormal"/>
              <w:jc w:val="both"/>
            </w:pPr>
            <w:r>
              <w:t>с. Аспа</w:t>
            </w:r>
          </w:p>
          <w:p w:rsidR="00E001A3" w:rsidRDefault="00E001A3">
            <w:pPr>
              <w:pStyle w:val="ConsPlusNormal"/>
              <w:jc w:val="both"/>
            </w:pPr>
            <w:r>
              <w:t>с. Барсаи</w:t>
            </w:r>
          </w:p>
          <w:p w:rsidR="00E001A3" w:rsidRDefault="00E001A3">
            <w:pPr>
              <w:pStyle w:val="ConsPlusNormal"/>
              <w:jc w:val="both"/>
            </w:pPr>
            <w:r>
              <w:t>с. Верхний Сып</w:t>
            </w:r>
          </w:p>
          <w:p w:rsidR="00E001A3" w:rsidRDefault="00E001A3">
            <w:pPr>
              <w:pStyle w:val="ConsPlusNormal"/>
              <w:jc w:val="both"/>
            </w:pPr>
            <w:r>
              <w:t>с. Воскресенское</w:t>
            </w:r>
          </w:p>
          <w:p w:rsidR="00E001A3" w:rsidRDefault="00E001A3">
            <w:pPr>
              <w:pStyle w:val="ConsPlusNormal"/>
              <w:jc w:val="both"/>
            </w:pPr>
            <w:r>
              <w:t>с. Нижний Сып</w:t>
            </w:r>
          </w:p>
          <w:p w:rsidR="00E001A3" w:rsidRDefault="00E001A3">
            <w:pPr>
              <w:pStyle w:val="ConsPlusNormal"/>
              <w:jc w:val="both"/>
            </w:pPr>
            <w:r>
              <w:t>с. Суда</w:t>
            </w:r>
          </w:p>
          <w:p w:rsidR="00E001A3" w:rsidRDefault="00E001A3">
            <w:pPr>
              <w:pStyle w:val="ConsPlusNormal"/>
              <w:jc w:val="both"/>
            </w:pPr>
            <w:r>
              <w:t>с. Уинское</w:t>
            </w:r>
          </w:p>
          <w:p w:rsidR="00E001A3" w:rsidRDefault="00E001A3">
            <w:pPr>
              <w:pStyle w:val="ConsPlusNormal"/>
              <w:jc w:val="both"/>
            </w:pPr>
            <w:r>
              <w:t>с. Усановка</w:t>
            </w:r>
          </w:p>
          <w:p w:rsidR="00E001A3" w:rsidRDefault="00E001A3">
            <w:pPr>
              <w:pStyle w:val="ConsPlusNormal"/>
              <w:jc w:val="both"/>
            </w:pPr>
            <w:r>
              <w:t>с. Чайка</w:t>
            </w:r>
          </w:p>
        </w:tc>
      </w:tr>
      <w:tr w:rsidR="00E001A3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E001A3" w:rsidRDefault="00E001A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06.10.2020 N 25-01.1-02-157)</w:t>
            </w:r>
          </w:p>
        </w:tc>
      </w:tr>
      <w:tr w:rsidR="00E001A3">
        <w:tc>
          <w:tcPr>
            <w:tcW w:w="460" w:type="dxa"/>
          </w:tcPr>
          <w:p w:rsidR="00E001A3" w:rsidRDefault="00E001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60" w:type="dxa"/>
          </w:tcPr>
          <w:p w:rsidR="00E001A3" w:rsidRDefault="00E001A3">
            <w:pPr>
              <w:pStyle w:val="ConsPlusNormal"/>
            </w:pPr>
            <w:r>
              <w:t>Сельская агломерация "Муниципальное образование "Город Березники"</w:t>
            </w:r>
          </w:p>
        </w:tc>
        <w:tc>
          <w:tcPr>
            <w:tcW w:w="5329" w:type="dxa"/>
          </w:tcPr>
          <w:p w:rsidR="00E001A3" w:rsidRDefault="00E001A3">
            <w:pPr>
              <w:pStyle w:val="ConsPlusNormal"/>
              <w:jc w:val="both"/>
            </w:pPr>
            <w:r>
              <w:t>г. Усолье</w:t>
            </w:r>
          </w:p>
          <w:p w:rsidR="00E001A3" w:rsidRDefault="00E001A3">
            <w:pPr>
              <w:pStyle w:val="ConsPlusNormal"/>
              <w:jc w:val="both"/>
            </w:pPr>
            <w:r>
              <w:t>д. Белая Пашня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Большое Кузнецово</w:t>
            </w:r>
          </w:p>
          <w:p w:rsidR="00E001A3" w:rsidRDefault="00E001A3">
            <w:pPr>
              <w:pStyle w:val="ConsPlusNormal"/>
              <w:jc w:val="both"/>
            </w:pPr>
            <w:r>
              <w:t>д. Быстрая</w:t>
            </w:r>
          </w:p>
          <w:p w:rsidR="00E001A3" w:rsidRDefault="00E001A3">
            <w:pPr>
              <w:pStyle w:val="ConsPlusNormal"/>
              <w:jc w:val="both"/>
            </w:pPr>
            <w:r>
              <w:t>д. Быстринская база</w:t>
            </w:r>
          </w:p>
          <w:p w:rsidR="00E001A3" w:rsidRDefault="00E001A3">
            <w:pPr>
              <w:pStyle w:val="ConsPlusNormal"/>
              <w:jc w:val="both"/>
            </w:pPr>
            <w:r>
              <w:t>д. Васильева</w:t>
            </w:r>
          </w:p>
          <w:p w:rsidR="00E001A3" w:rsidRDefault="00E001A3">
            <w:pPr>
              <w:pStyle w:val="ConsPlusNormal"/>
              <w:jc w:val="both"/>
            </w:pPr>
            <w:r>
              <w:t>д. Вересовая</w:t>
            </w:r>
          </w:p>
          <w:p w:rsidR="00E001A3" w:rsidRDefault="00E001A3">
            <w:pPr>
              <w:pStyle w:val="ConsPlusNormal"/>
              <w:jc w:val="both"/>
            </w:pPr>
            <w:r>
              <w:t>д. Верхние Новинки</w:t>
            </w:r>
          </w:p>
          <w:p w:rsidR="00E001A3" w:rsidRDefault="00E001A3">
            <w:pPr>
              <w:pStyle w:val="ConsPlusNormal"/>
              <w:jc w:val="both"/>
            </w:pPr>
            <w:r>
              <w:t>д. Вогулка</w:t>
            </w:r>
          </w:p>
          <w:p w:rsidR="00E001A3" w:rsidRDefault="00E001A3">
            <w:pPr>
              <w:pStyle w:val="ConsPlusNormal"/>
              <w:jc w:val="both"/>
            </w:pPr>
            <w:r>
              <w:t>д. Володин Камень</w:t>
            </w:r>
          </w:p>
          <w:p w:rsidR="00E001A3" w:rsidRDefault="00E001A3">
            <w:pPr>
              <w:pStyle w:val="ConsPlusNormal"/>
              <w:jc w:val="both"/>
            </w:pPr>
            <w:r>
              <w:t>д. Высокова</w:t>
            </w:r>
          </w:p>
          <w:p w:rsidR="00E001A3" w:rsidRDefault="00E001A3">
            <w:pPr>
              <w:pStyle w:val="ConsPlusNormal"/>
              <w:jc w:val="both"/>
            </w:pPr>
            <w:r>
              <w:t>д. Вяткино</w:t>
            </w:r>
          </w:p>
          <w:p w:rsidR="00E001A3" w:rsidRDefault="00E001A3">
            <w:pPr>
              <w:pStyle w:val="ConsPlusNormal"/>
              <w:jc w:val="both"/>
            </w:pPr>
            <w:r>
              <w:t>д. Городище</w:t>
            </w:r>
          </w:p>
          <w:p w:rsidR="00E001A3" w:rsidRDefault="00E001A3">
            <w:pPr>
              <w:pStyle w:val="ConsPlusNormal"/>
              <w:jc w:val="both"/>
            </w:pPr>
            <w:r>
              <w:t>д. Гунина</w:t>
            </w:r>
          </w:p>
          <w:p w:rsidR="00E001A3" w:rsidRDefault="00E001A3">
            <w:pPr>
              <w:pStyle w:val="ConsPlusNormal"/>
              <w:jc w:val="both"/>
            </w:pPr>
            <w:r>
              <w:t>д. Жуклино</w:t>
            </w:r>
          </w:p>
          <w:p w:rsidR="00E001A3" w:rsidRDefault="00E001A3">
            <w:pPr>
              <w:pStyle w:val="ConsPlusNormal"/>
              <w:jc w:val="both"/>
            </w:pPr>
            <w:r>
              <w:t>д. Загижга</w:t>
            </w:r>
          </w:p>
          <w:p w:rsidR="00E001A3" w:rsidRDefault="00E001A3">
            <w:pPr>
              <w:pStyle w:val="ConsPlusNormal"/>
              <w:jc w:val="both"/>
            </w:pPr>
            <w:r>
              <w:t>д. Закаменная</w:t>
            </w:r>
          </w:p>
          <w:p w:rsidR="00E001A3" w:rsidRDefault="00E001A3">
            <w:pPr>
              <w:pStyle w:val="ConsPlusNormal"/>
              <w:jc w:val="both"/>
            </w:pPr>
            <w:r>
              <w:t>д. Заразилы</w:t>
            </w:r>
          </w:p>
          <w:p w:rsidR="00E001A3" w:rsidRDefault="00E001A3">
            <w:pPr>
              <w:pStyle w:val="ConsPlusNormal"/>
              <w:jc w:val="both"/>
            </w:pPr>
            <w:r>
              <w:t>д. Зуево</w:t>
            </w:r>
          </w:p>
          <w:p w:rsidR="00E001A3" w:rsidRDefault="00E001A3">
            <w:pPr>
              <w:pStyle w:val="ConsPlusNormal"/>
              <w:jc w:val="both"/>
            </w:pPr>
            <w:r>
              <w:t>д. Зыряна</w:t>
            </w:r>
          </w:p>
          <w:p w:rsidR="00E001A3" w:rsidRDefault="00E001A3">
            <w:pPr>
              <w:pStyle w:val="ConsPlusNormal"/>
              <w:jc w:val="both"/>
            </w:pPr>
            <w:r>
              <w:t>д. Игнашина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Карандашева</w:t>
            </w:r>
          </w:p>
          <w:p w:rsidR="00E001A3" w:rsidRDefault="00E001A3">
            <w:pPr>
              <w:pStyle w:val="ConsPlusNormal"/>
              <w:jc w:val="both"/>
            </w:pPr>
            <w:r>
              <w:t>д. Кедрово</w:t>
            </w:r>
          </w:p>
          <w:p w:rsidR="00E001A3" w:rsidRDefault="00E001A3">
            <w:pPr>
              <w:pStyle w:val="ConsPlusNormal"/>
              <w:jc w:val="both"/>
            </w:pPr>
            <w:r>
              <w:t>д. Кекур</w:t>
            </w:r>
          </w:p>
          <w:p w:rsidR="00E001A3" w:rsidRDefault="00E001A3">
            <w:pPr>
              <w:pStyle w:val="ConsPlusNormal"/>
              <w:jc w:val="both"/>
            </w:pPr>
            <w:r>
              <w:t>д. Кокуй</w:t>
            </w:r>
          </w:p>
          <w:p w:rsidR="00E001A3" w:rsidRDefault="00E001A3">
            <w:pPr>
              <w:pStyle w:val="ConsPlusNormal"/>
              <w:jc w:val="both"/>
            </w:pPr>
            <w:r>
              <w:t>д. Кокшарово</w:t>
            </w:r>
          </w:p>
          <w:p w:rsidR="00E001A3" w:rsidRDefault="00E001A3">
            <w:pPr>
              <w:pStyle w:val="ConsPlusNormal"/>
              <w:jc w:val="both"/>
            </w:pPr>
            <w:r>
              <w:t>д. Комино</w:t>
            </w:r>
          </w:p>
          <w:p w:rsidR="00E001A3" w:rsidRDefault="00E001A3">
            <w:pPr>
              <w:pStyle w:val="ConsPlusNormal"/>
              <w:jc w:val="both"/>
            </w:pPr>
            <w:r>
              <w:t>д. Кондас</w:t>
            </w:r>
          </w:p>
          <w:p w:rsidR="00E001A3" w:rsidRDefault="00E001A3">
            <w:pPr>
              <w:pStyle w:val="ConsPlusNormal"/>
              <w:jc w:val="both"/>
            </w:pPr>
            <w:r>
              <w:t>д. Левино</w:t>
            </w:r>
          </w:p>
          <w:p w:rsidR="00E001A3" w:rsidRDefault="00E001A3">
            <w:pPr>
              <w:pStyle w:val="ConsPlusNormal"/>
              <w:jc w:val="both"/>
            </w:pPr>
            <w:r>
              <w:t>д. Лобаны</w:t>
            </w:r>
          </w:p>
          <w:p w:rsidR="00E001A3" w:rsidRDefault="00E001A3">
            <w:pPr>
              <w:pStyle w:val="ConsPlusNormal"/>
              <w:jc w:val="both"/>
            </w:pPr>
            <w:r>
              <w:t>д. Лубянка</w:t>
            </w:r>
          </w:p>
          <w:p w:rsidR="00E001A3" w:rsidRDefault="00E001A3">
            <w:pPr>
              <w:pStyle w:val="ConsPlusNormal"/>
              <w:jc w:val="both"/>
            </w:pPr>
            <w:r>
              <w:t>д. Малое Романово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Малютина</w:t>
            </w:r>
          </w:p>
          <w:p w:rsidR="00E001A3" w:rsidRDefault="00E001A3">
            <w:pPr>
              <w:pStyle w:val="ConsPlusNormal"/>
              <w:jc w:val="both"/>
            </w:pPr>
            <w:r>
              <w:t>д. Мостовая</w:t>
            </w:r>
          </w:p>
          <w:p w:rsidR="00E001A3" w:rsidRDefault="00E001A3">
            <w:pPr>
              <w:pStyle w:val="ConsPlusNormal"/>
              <w:jc w:val="both"/>
            </w:pPr>
            <w:r>
              <w:t>д. Мыслы</w:t>
            </w:r>
          </w:p>
          <w:p w:rsidR="00E001A3" w:rsidRDefault="00E001A3">
            <w:pPr>
              <w:pStyle w:val="ConsPlusNormal"/>
              <w:jc w:val="both"/>
            </w:pPr>
            <w:r>
              <w:t>д. Нижние Новинки</w:t>
            </w:r>
          </w:p>
          <w:p w:rsidR="00E001A3" w:rsidRDefault="00E001A3">
            <w:pPr>
              <w:pStyle w:val="ConsPlusNormal"/>
              <w:jc w:val="both"/>
            </w:pPr>
            <w:r>
              <w:t>д. Овиново</w:t>
            </w:r>
          </w:p>
          <w:p w:rsidR="00E001A3" w:rsidRDefault="00E001A3">
            <w:pPr>
              <w:pStyle w:val="ConsPlusNormal"/>
              <w:jc w:val="both"/>
            </w:pPr>
            <w:r>
              <w:t>д. Петрово</w:t>
            </w:r>
          </w:p>
          <w:p w:rsidR="00E001A3" w:rsidRDefault="00E001A3">
            <w:pPr>
              <w:pStyle w:val="ConsPlusNormal"/>
              <w:jc w:val="both"/>
            </w:pPr>
            <w:r>
              <w:t>д. Пешково</w:t>
            </w:r>
          </w:p>
          <w:p w:rsidR="00E001A3" w:rsidRDefault="00E001A3">
            <w:pPr>
              <w:pStyle w:val="ConsPlusNormal"/>
              <w:jc w:val="both"/>
            </w:pPr>
            <w:r>
              <w:t>д. Пимшино</w:t>
            </w:r>
          </w:p>
          <w:p w:rsidR="00E001A3" w:rsidRDefault="00E001A3">
            <w:pPr>
              <w:pStyle w:val="ConsPlusNormal"/>
              <w:jc w:val="both"/>
            </w:pPr>
            <w:r>
              <w:t>д. Плеханово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Полом</w:t>
            </w:r>
          </w:p>
          <w:p w:rsidR="00E001A3" w:rsidRDefault="00E001A3">
            <w:pPr>
              <w:pStyle w:val="ConsPlusNormal"/>
              <w:jc w:val="both"/>
            </w:pPr>
            <w:r>
              <w:t>д. Разим</w:t>
            </w:r>
          </w:p>
          <w:p w:rsidR="00E001A3" w:rsidRDefault="00E001A3">
            <w:pPr>
              <w:pStyle w:val="ConsPlusNormal"/>
              <w:jc w:val="both"/>
            </w:pPr>
            <w:r>
              <w:t>д. Релка</w:t>
            </w:r>
          </w:p>
          <w:p w:rsidR="00E001A3" w:rsidRDefault="00E001A3">
            <w:pPr>
              <w:pStyle w:val="ConsPlusNormal"/>
              <w:jc w:val="both"/>
            </w:pPr>
            <w:r>
              <w:t>д. Сгорки</w:t>
            </w:r>
          </w:p>
          <w:p w:rsidR="00E001A3" w:rsidRDefault="00E001A3">
            <w:pPr>
              <w:pStyle w:val="ConsPlusNormal"/>
              <w:jc w:val="both"/>
            </w:pPr>
            <w:r>
              <w:t>д. Селино</w:t>
            </w:r>
          </w:p>
          <w:p w:rsidR="00E001A3" w:rsidRDefault="00E001A3">
            <w:pPr>
              <w:pStyle w:val="ConsPlusNormal"/>
              <w:jc w:val="both"/>
            </w:pPr>
            <w:r>
              <w:t>д. Сибирь</w:t>
            </w:r>
          </w:p>
          <w:p w:rsidR="00E001A3" w:rsidRDefault="00E001A3">
            <w:pPr>
              <w:pStyle w:val="ConsPlusNormal"/>
              <w:jc w:val="both"/>
            </w:pPr>
            <w:r>
              <w:t>д. Сороковая</w:t>
            </w:r>
          </w:p>
          <w:p w:rsidR="00E001A3" w:rsidRDefault="00E001A3">
            <w:pPr>
              <w:pStyle w:val="ConsPlusNormal"/>
              <w:jc w:val="both"/>
            </w:pPr>
            <w:r>
              <w:t>д. Трезубы</w:t>
            </w:r>
          </w:p>
          <w:p w:rsidR="00E001A3" w:rsidRDefault="00E001A3">
            <w:pPr>
              <w:pStyle w:val="ConsPlusNormal"/>
              <w:jc w:val="both"/>
            </w:pPr>
            <w:r>
              <w:t>д. Турлавы</w:t>
            </w:r>
          </w:p>
          <w:p w:rsidR="00E001A3" w:rsidRDefault="00E001A3">
            <w:pPr>
              <w:pStyle w:val="ConsPlusNormal"/>
              <w:jc w:val="both"/>
            </w:pPr>
            <w:r>
              <w:t>д. Шварева</w:t>
            </w:r>
          </w:p>
          <w:p w:rsidR="00E001A3" w:rsidRDefault="00E001A3">
            <w:pPr>
              <w:pStyle w:val="ConsPlusNormal"/>
              <w:jc w:val="both"/>
            </w:pPr>
            <w:r>
              <w:t>д. Шварево</w:t>
            </w:r>
          </w:p>
          <w:p w:rsidR="00E001A3" w:rsidRDefault="00E001A3">
            <w:pPr>
              <w:pStyle w:val="ConsPlusNormal"/>
              <w:jc w:val="both"/>
            </w:pPr>
            <w:r>
              <w:t>д. Шиши</w:t>
            </w:r>
          </w:p>
          <w:p w:rsidR="00E001A3" w:rsidRDefault="00E001A3">
            <w:pPr>
              <w:pStyle w:val="ConsPlusNormal"/>
              <w:jc w:val="both"/>
            </w:pPr>
            <w:r>
              <w:t>д. Шишкино</w:t>
            </w:r>
          </w:p>
          <w:p w:rsidR="00E001A3" w:rsidRDefault="00E001A3">
            <w:pPr>
              <w:pStyle w:val="ConsPlusNormal"/>
              <w:jc w:val="both"/>
            </w:pPr>
            <w:r>
              <w:t>Казарма 192-й км</w:t>
            </w:r>
          </w:p>
          <w:p w:rsidR="00E001A3" w:rsidRDefault="00E001A3">
            <w:pPr>
              <w:pStyle w:val="ConsPlusNormal"/>
              <w:jc w:val="both"/>
            </w:pPr>
            <w:r>
              <w:t>п. Вогулка</w:t>
            </w:r>
          </w:p>
          <w:p w:rsidR="00E001A3" w:rsidRDefault="00E001A3">
            <w:pPr>
              <w:pStyle w:val="ConsPlusNormal"/>
              <w:jc w:val="both"/>
            </w:pPr>
            <w:r>
              <w:t>п. Солнечный</w:t>
            </w:r>
          </w:p>
          <w:p w:rsidR="00E001A3" w:rsidRDefault="00E001A3">
            <w:pPr>
              <w:pStyle w:val="ConsPlusNormal"/>
              <w:jc w:val="both"/>
            </w:pPr>
            <w:r>
              <w:t>п. Дзержинец</w:t>
            </w:r>
          </w:p>
          <w:p w:rsidR="00E001A3" w:rsidRDefault="00E001A3">
            <w:pPr>
              <w:pStyle w:val="ConsPlusNormal"/>
              <w:jc w:val="both"/>
            </w:pPr>
            <w:r>
              <w:t>п. Железнодорожный</w:t>
            </w:r>
          </w:p>
          <w:p w:rsidR="00E001A3" w:rsidRDefault="00E001A3">
            <w:pPr>
              <w:pStyle w:val="ConsPlusNormal"/>
              <w:jc w:val="both"/>
            </w:pPr>
            <w:r>
              <w:t>п. Лемзер</w:t>
            </w:r>
          </w:p>
          <w:p w:rsidR="00E001A3" w:rsidRDefault="00E001A3">
            <w:pPr>
              <w:pStyle w:val="ConsPlusNormal"/>
              <w:jc w:val="both"/>
            </w:pPr>
            <w:r>
              <w:t>п. Лысьва</w:t>
            </w:r>
          </w:p>
          <w:p w:rsidR="00E001A3" w:rsidRDefault="00E001A3">
            <w:pPr>
              <w:pStyle w:val="ConsPlusNormal"/>
              <w:jc w:val="both"/>
            </w:pPr>
            <w:r>
              <w:t>п. Николаев Посад</w:t>
            </w:r>
          </w:p>
          <w:p w:rsidR="00E001A3" w:rsidRDefault="00E001A3">
            <w:pPr>
              <w:pStyle w:val="ConsPlusNormal"/>
              <w:jc w:val="both"/>
            </w:pPr>
            <w:r>
              <w:t>п. Огурдино</w:t>
            </w:r>
          </w:p>
          <w:p w:rsidR="00E001A3" w:rsidRDefault="00E001A3">
            <w:pPr>
              <w:pStyle w:val="ConsPlusNormal"/>
              <w:jc w:val="both"/>
            </w:pPr>
            <w:r>
              <w:t>п. Орел</w:t>
            </w:r>
          </w:p>
          <w:p w:rsidR="00E001A3" w:rsidRDefault="00E001A3">
            <w:pPr>
              <w:pStyle w:val="ConsPlusNormal"/>
              <w:jc w:val="both"/>
            </w:pPr>
            <w:r>
              <w:t>п. Расцветаево</w:t>
            </w:r>
          </w:p>
          <w:p w:rsidR="00E001A3" w:rsidRDefault="00E001A3">
            <w:pPr>
              <w:pStyle w:val="ConsPlusNormal"/>
              <w:jc w:val="both"/>
            </w:pPr>
            <w:r>
              <w:t>п. Шемейный</w:t>
            </w:r>
          </w:p>
          <w:p w:rsidR="00E001A3" w:rsidRDefault="00E001A3">
            <w:pPr>
              <w:pStyle w:val="ConsPlusNormal"/>
              <w:jc w:val="both"/>
            </w:pPr>
            <w:r>
              <w:t>с. Березовка</w:t>
            </w:r>
          </w:p>
          <w:p w:rsidR="00E001A3" w:rsidRDefault="00E001A3">
            <w:pPr>
              <w:pStyle w:val="ConsPlusNormal"/>
              <w:jc w:val="both"/>
            </w:pPr>
            <w:r>
              <w:t>с. Верх-Кондас</w:t>
            </w:r>
          </w:p>
          <w:p w:rsidR="00E001A3" w:rsidRDefault="00E001A3">
            <w:pPr>
              <w:pStyle w:val="ConsPlusNormal"/>
              <w:jc w:val="both"/>
            </w:pPr>
            <w:r>
              <w:t>с. Ощепково</w:t>
            </w:r>
          </w:p>
          <w:p w:rsidR="00E001A3" w:rsidRDefault="00E001A3">
            <w:pPr>
              <w:pStyle w:val="ConsPlusNormal"/>
              <w:jc w:val="both"/>
            </w:pPr>
            <w:r>
              <w:t>с. Пыскор</w:t>
            </w:r>
          </w:p>
          <w:p w:rsidR="00E001A3" w:rsidRDefault="00E001A3">
            <w:pPr>
              <w:pStyle w:val="ConsPlusNormal"/>
              <w:jc w:val="both"/>
            </w:pPr>
            <w:r>
              <w:t>с. Романово</w:t>
            </w:r>
          </w:p>
          <w:p w:rsidR="00E001A3" w:rsidRDefault="00E001A3">
            <w:pPr>
              <w:pStyle w:val="ConsPlusNormal"/>
              <w:jc w:val="both"/>
            </w:pPr>
            <w:r>
              <w:t>с. Таман</w:t>
            </w:r>
          </w:p>
          <w:p w:rsidR="00E001A3" w:rsidRDefault="00E001A3">
            <w:pPr>
              <w:pStyle w:val="ConsPlusNormal"/>
              <w:jc w:val="both"/>
            </w:pPr>
            <w:r>
              <w:t>с. Троицк</w:t>
            </w:r>
          </w:p>
          <w:p w:rsidR="00E001A3" w:rsidRDefault="00E001A3">
            <w:pPr>
              <w:pStyle w:val="ConsPlusNormal"/>
              <w:jc w:val="both"/>
            </w:pPr>
            <w:r>
              <w:t>с. Щекино</w:t>
            </w:r>
          </w:p>
        </w:tc>
      </w:tr>
      <w:tr w:rsidR="00E001A3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E001A3" w:rsidRDefault="00E001A3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3260" w:type="dxa"/>
            <w:tcBorders>
              <w:bottom w:val="nil"/>
            </w:tcBorders>
          </w:tcPr>
          <w:p w:rsidR="00E001A3" w:rsidRDefault="00E001A3">
            <w:pPr>
              <w:pStyle w:val="ConsPlusNormal"/>
            </w:pPr>
            <w:r>
              <w:t>Сельская агломерация "Частинский муниципальный округ Пермского края"</w:t>
            </w:r>
          </w:p>
        </w:tc>
        <w:tc>
          <w:tcPr>
            <w:tcW w:w="5329" w:type="dxa"/>
            <w:tcBorders>
              <w:bottom w:val="nil"/>
            </w:tcBorders>
          </w:tcPr>
          <w:p w:rsidR="00E001A3" w:rsidRDefault="00E001A3">
            <w:pPr>
              <w:pStyle w:val="ConsPlusNormal"/>
              <w:jc w:val="both"/>
            </w:pPr>
            <w:r>
              <w:t>д. Байдины</w:t>
            </w:r>
          </w:p>
          <w:p w:rsidR="00E001A3" w:rsidRDefault="00E001A3">
            <w:pPr>
              <w:pStyle w:val="ConsPlusNormal"/>
              <w:jc w:val="both"/>
            </w:pPr>
            <w:r>
              <w:t>д. Березники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Большая Головниха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Большие Колесники</w:t>
            </w:r>
          </w:p>
          <w:p w:rsidR="00E001A3" w:rsidRDefault="00E001A3">
            <w:pPr>
              <w:pStyle w:val="ConsPlusNormal"/>
              <w:jc w:val="both"/>
            </w:pPr>
            <w:r>
              <w:t>д. Бугры</w:t>
            </w:r>
          </w:p>
          <w:p w:rsidR="00E001A3" w:rsidRDefault="00E001A3">
            <w:pPr>
              <w:pStyle w:val="ConsPlusNormal"/>
              <w:jc w:val="both"/>
            </w:pPr>
            <w:r>
              <w:t>д. Владимирово</w:t>
            </w:r>
          </w:p>
          <w:p w:rsidR="00E001A3" w:rsidRDefault="00E001A3">
            <w:pPr>
              <w:pStyle w:val="ConsPlusNormal"/>
              <w:jc w:val="both"/>
            </w:pPr>
            <w:r>
              <w:t>д. Гари</w:t>
            </w:r>
          </w:p>
          <w:p w:rsidR="00E001A3" w:rsidRDefault="00E001A3">
            <w:pPr>
              <w:pStyle w:val="ConsPlusNormal"/>
              <w:jc w:val="both"/>
            </w:pPr>
            <w:r>
              <w:t>д. Гари</w:t>
            </w:r>
          </w:p>
          <w:p w:rsidR="00E001A3" w:rsidRDefault="00E001A3">
            <w:pPr>
              <w:pStyle w:val="ConsPlusNormal"/>
              <w:jc w:val="both"/>
            </w:pPr>
            <w:r>
              <w:t>д. Дурные</w:t>
            </w:r>
          </w:p>
          <w:p w:rsidR="00E001A3" w:rsidRDefault="00E001A3">
            <w:pPr>
              <w:pStyle w:val="ConsPlusNormal"/>
              <w:jc w:val="both"/>
            </w:pPr>
            <w:r>
              <w:t>д. Ельшата</w:t>
            </w:r>
          </w:p>
          <w:p w:rsidR="00E001A3" w:rsidRDefault="00E001A3">
            <w:pPr>
              <w:pStyle w:val="ConsPlusNormal"/>
              <w:jc w:val="both"/>
            </w:pPr>
            <w:r>
              <w:t>д. Ерзовка</w:t>
            </w:r>
          </w:p>
          <w:p w:rsidR="00E001A3" w:rsidRDefault="00E001A3">
            <w:pPr>
              <w:pStyle w:val="ConsPlusNormal"/>
              <w:jc w:val="both"/>
            </w:pPr>
            <w:r>
              <w:t>д. Западная</w:t>
            </w:r>
          </w:p>
          <w:p w:rsidR="00E001A3" w:rsidRDefault="00E001A3">
            <w:pPr>
              <w:pStyle w:val="ConsPlusNormal"/>
              <w:jc w:val="both"/>
            </w:pPr>
            <w:r>
              <w:t>д. Зотинцы</w:t>
            </w:r>
          </w:p>
          <w:p w:rsidR="00E001A3" w:rsidRDefault="00E001A3">
            <w:pPr>
              <w:pStyle w:val="ConsPlusNormal"/>
              <w:jc w:val="both"/>
            </w:pPr>
            <w:r>
              <w:t>д. Кленовая</w:t>
            </w:r>
          </w:p>
          <w:p w:rsidR="00E001A3" w:rsidRDefault="00E001A3">
            <w:pPr>
              <w:pStyle w:val="ConsPlusNormal"/>
              <w:jc w:val="both"/>
            </w:pPr>
            <w:r>
              <w:t>д. Комарята</w:t>
            </w:r>
          </w:p>
          <w:p w:rsidR="00E001A3" w:rsidRDefault="00E001A3">
            <w:pPr>
              <w:pStyle w:val="ConsPlusNormal"/>
              <w:jc w:val="both"/>
            </w:pPr>
            <w:r>
              <w:t>д. Красики</w:t>
            </w:r>
          </w:p>
          <w:p w:rsidR="00E001A3" w:rsidRDefault="00E001A3">
            <w:pPr>
              <w:pStyle w:val="ConsPlusNormal"/>
              <w:jc w:val="both"/>
            </w:pPr>
            <w:r>
              <w:t>д. Малая Головниха</w:t>
            </w:r>
          </w:p>
          <w:p w:rsidR="00E001A3" w:rsidRDefault="00E001A3">
            <w:pPr>
              <w:pStyle w:val="ConsPlusNormal"/>
              <w:jc w:val="both"/>
            </w:pPr>
            <w:r>
              <w:t>д. Мало-Байдино</w:t>
            </w:r>
          </w:p>
          <w:p w:rsidR="00E001A3" w:rsidRDefault="00E001A3">
            <w:pPr>
              <w:pStyle w:val="ConsPlusNormal"/>
              <w:jc w:val="both"/>
            </w:pPr>
            <w:r>
              <w:t>д. Малые Горы</w:t>
            </w:r>
          </w:p>
          <w:p w:rsidR="00E001A3" w:rsidRDefault="00E001A3">
            <w:pPr>
              <w:pStyle w:val="ConsPlusNormal"/>
              <w:jc w:val="both"/>
            </w:pPr>
            <w:r>
              <w:t>д. Малые Колесники</w:t>
            </w:r>
          </w:p>
          <w:p w:rsidR="00E001A3" w:rsidRDefault="00E001A3">
            <w:pPr>
              <w:pStyle w:val="ConsPlusNormal"/>
              <w:jc w:val="both"/>
            </w:pPr>
            <w:r>
              <w:t>д. Махони</w:t>
            </w:r>
          </w:p>
          <w:p w:rsidR="00E001A3" w:rsidRDefault="00E001A3">
            <w:pPr>
              <w:pStyle w:val="ConsPlusNormal"/>
              <w:jc w:val="both"/>
            </w:pPr>
            <w:r>
              <w:t>д. Медведка</w:t>
            </w:r>
          </w:p>
          <w:p w:rsidR="00E001A3" w:rsidRDefault="00E001A3">
            <w:pPr>
              <w:pStyle w:val="ConsPlusNormal"/>
              <w:jc w:val="both"/>
            </w:pPr>
            <w:r>
              <w:t>д. Мельничная</w:t>
            </w:r>
          </w:p>
          <w:p w:rsidR="00E001A3" w:rsidRDefault="00E001A3">
            <w:pPr>
              <w:pStyle w:val="ConsPlusNormal"/>
              <w:jc w:val="both"/>
            </w:pPr>
            <w:r>
              <w:t>д. Мостовая</w:t>
            </w:r>
          </w:p>
          <w:p w:rsidR="00E001A3" w:rsidRDefault="00E001A3">
            <w:pPr>
              <w:pStyle w:val="ConsPlusNormal"/>
              <w:jc w:val="both"/>
            </w:pPr>
            <w:r>
              <w:t>д. Наумки</w:t>
            </w:r>
          </w:p>
          <w:p w:rsidR="00E001A3" w:rsidRDefault="00E001A3">
            <w:pPr>
              <w:pStyle w:val="ConsPlusNormal"/>
              <w:jc w:val="both"/>
            </w:pPr>
            <w:r>
              <w:t>д. Нижнее Городище</w:t>
            </w:r>
          </w:p>
          <w:p w:rsidR="00E001A3" w:rsidRDefault="00E001A3">
            <w:pPr>
              <w:pStyle w:val="ConsPlusNormal"/>
              <w:jc w:val="both"/>
            </w:pPr>
            <w:r>
              <w:t>д. Ново-Заболото</w:t>
            </w:r>
          </w:p>
          <w:p w:rsidR="00E001A3" w:rsidRDefault="00E001A3">
            <w:pPr>
              <w:pStyle w:val="ConsPlusNormal"/>
              <w:jc w:val="both"/>
            </w:pPr>
            <w:r>
              <w:t>д. Опалиха</w:t>
            </w:r>
          </w:p>
          <w:p w:rsidR="00E001A3" w:rsidRDefault="00E001A3">
            <w:pPr>
              <w:pStyle w:val="ConsPlusNormal"/>
              <w:jc w:val="both"/>
            </w:pPr>
            <w:r>
              <w:t>д. Паклин</w:t>
            </w:r>
          </w:p>
          <w:p w:rsidR="00E001A3" w:rsidRDefault="00E001A3">
            <w:pPr>
              <w:pStyle w:val="ConsPlusNormal"/>
              <w:jc w:val="both"/>
            </w:pPr>
            <w:r>
              <w:t>д. Пальники</w:t>
            </w:r>
          </w:p>
          <w:p w:rsidR="00E001A3" w:rsidRDefault="00E001A3">
            <w:pPr>
              <w:pStyle w:val="ConsPlusNormal"/>
              <w:jc w:val="both"/>
            </w:pPr>
            <w:r>
              <w:t>д. Пантюха</w:t>
            </w:r>
          </w:p>
          <w:p w:rsidR="00E001A3" w:rsidRDefault="00E001A3">
            <w:pPr>
              <w:pStyle w:val="ConsPlusNormal"/>
              <w:jc w:val="both"/>
            </w:pPr>
            <w:r>
              <w:t>д. Пермяковка</w:t>
            </w:r>
          </w:p>
          <w:p w:rsidR="00E001A3" w:rsidRDefault="00E001A3">
            <w:pPr>
              <w:pStyle w:val="ConsPlusNormal"/>
              <w:jc w:val="both"/>
            </w:pPr>
            <w:r>
              <w:t>д. Песьянка</w:t>
            </w:r>
          </w:p>
          <w:p w:rsidR="00E001A3" w:rsidRDefault="00E001A3">
            <w:pPr>
              <w:pStyle w:val="ConsPlusNormal"/>
              <w:jc w:val="both"/>
            </w:pPr>
            <w:r>
              <w:t>д. Подземлянная</w:t>
            </w:r>
          </w:p>
          <w:p w:rsidR="00E001A3" w:rsidRDefault="00E001A3">
            <w:pPr>
              <w:pStyle w:val="ConsPlusNormal"/>
              <w:jc w:val="both"/>
            </w:pPr>
            <w:r>
              <w:t>д. Поздышки</w:t>
            </w:r>
          </w:p>
          <w:p w:rsidR="00E001A3" w:rsidRDefault="00E001A3">
            <w:pPr>
              <w:pStyle w:val="ConsPlusNormal"/>
              <w:jc w:val="both"/>
            </w:pPr>
            <w:r>
              <w:t>д. Полуденная</w:t>
            </w:r>
          </w:p>
          <w:p w:rsidR="00E001A3" w:rsidRDefault="00E001A3">
            <w:pPr>
              <w:pStyle w:val="ConsPlusNormal"/>
              <w:jc w:val="both"/>
            </w:pPr>
            <w:r>
              <w:t>д. Приморье</w:t>
            </w:r>
          </w:p>
          <w:p w:rsidR="00E001A3" w:rsidRDefault="00E001A3">
            <w:pPr>
              <w:pStyle w:val="ConsPlusNormal"/>
              <w:jc w:val="both"/>
            </w:pPr>
            <w:r>
              <w:t>д. Рябчата</w:t>
            </w:r>
          </w:p>
          <w:p w:rsidR="00E001A3" w:rsidRDefault="00E001A3">
            <w:pPr>
              <w:pStyle w:val="ConsPlusNormal"/>
              <w:jc w:val="both"/>
            </w:pPr>
            <w:r>
              <w:t>д. Санники</w:t>
            </w:r>
          </w:p>
          <w:p w:rsidR="00E001A3" w:rsidRDefault="00E001A3">
            <w:pPr>
              <w:pStyle w:val="ConsPlusNormal"/>
              <w:jc w:val="both"/>
            </w:pPr>
            <w:r>
              <w:t>д. Силята</w:t>
            </w:r>
          </w:p>
          <w:p w:rsidR="00E001A3" w:rsidRDefault="00E001A3">
            <w:pPr>
              <w:pStyle w:val="ConsPlusNormal"/>
              <w:jc w:val="both"/>
            </w:pPr>
            <w:r>
              <w:t>д. Симонята</w:t>
            </w:r>
          </w:p>
          <w:p w:rsidR="00E001A3" w:rsidRDefault="00E001A3">
            <w:pPr>
              <w:pStyle w:val="ConsPlusNormal"/>
              <w:jc w:val="both"/>
            </w:pPr>
            <w:r>
              <w:t>д. Средняя Головниха</w:t>
            </w:r>
          </w:p>
          <w:p w:rsidR="00E001A3" w:rsidRDefault="00E001A3">
            <w:pPr>
              <w:pStyle w:val="ConsPlusNormal"/>
              <w:jc w:val="both"/>
            </w:pPr>
            <w:r>
              <w:t>д. Суханово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Шабуры</w:t>
            </w:r>
          </w:p>
          <w:p w:rsidR="00E001A3" w:rsidRDefault="00E001A3">
            <w:pPr>
              <w:pStyle w:val="ConsPlusNormal"/>
              <w:jc w:val="both"/>
            </w:pPr>
            <w:r>
              <w:t>д. Теребиловка</w:t>
            </w:r>
          </w:p>
          <w:p w:rsidR="00E001A3" w:rsidRDefault="00E001A3">
            <w:pPr>
              <w:pStyle w:val="ConsPlusNormal"/>
              <w:jc w:val="both"/>
            </w:pPr>
            <w:r>
              <w:t>д. Яган</w:t>
            </w:r>
          </w:p>
          <w:p w:rsidR="00E001A3" w:rsidRDefault="00E001A3">
            <w:pPr>
              <w:pStyle w:val="ConsPlusNormal"/>
              <w:jc w:val="both"/>
            </w:pPr>
            <w:r>
              <w:t>с. Бабка</w:t>
            </w:r>
          </w:p>
          <w:p w:rsidR="00E001A3" w:rsidRDefault="00E001A3">
            <w:pPr>
              <w:pStyle w:val="ConsPlusNormal"/>
              <w:jc w:val="both"/>
            </w:pPr>
            <w:r>
              <w:t>с. Верх-Рождество</w:t>
            </w:r>
          </w:p>
          <w:p w:rsidR="00E001A3" w:rsidRDefault="00E001A3">
            <w:pPr>
              <w:pStyle w:val="ConsPlusNormal"/>
              <w:jc w:val="both"/>
            </w:pPr>
            <w:r>
              <w:t>с. Змеевка</w:t>
            </w:r>
          </w:p>
          <w:p w:rsidR="00E001A3" w:rsidRDefault="00E001A3">
            <w:pPr>
              <w:pStyle w:val="ConsPlusNormal"/>
              <w:jc w:val="both"/>
            </w:pPr>
            <w:r>
              <w:t>с. Меркуши</w:t>
            </w:r>
          </w:p>
          <w:p w:rsidR="00E001A3" w:rsidRDefault="00E001A3">
            <w:pPr>
              <w:pStyle w:val="ConsPlusNormal"/>
              <w:jc w:val="both"/>
            </w:pPr>
            <w:r>
              <w:t>с. Ножовка</w:t>
            </w:r>
          </w:p>
          <w:p w:rsidR="00E001A3" w:rsidRDefault="00E001A3">
            <w:pPr>
              <w:pStyle w:val="ConsPlusNormal"/>
              <w:jc w:val="both"/>
            </w:pPr>
            <w:r>
              <w:t>с. Пихтовка</w:t>
            </w:r>
          </w:p>
          <w:p w:rsidR="00E001A3" w:rsidRDefault="00E001A3">
            <w:pPr>
              <w:pStyle w:val="ConsPlusNormal"/>
              <w:jc w:val="both"/>
            </w:pPr>
            <w:r>
              <w:t>с. Частые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с. Шлыки</w:t>
            </w:r>
          </w:p>
        </w:tc>
      </w:tr>
      <w:tr w:rsidR="00E001A3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E001A3" w:rsidRDefault="00E001A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06.10.2020 N 25-01.1-02-157)</w:t>
            </w:r>
          </w:p>
        </w:tc>
      </w:tr>
      <w:tr w:rsidR="00E001A3">
        <w:tc>
          <w:tcPr>
            <w:tcW w:w="460" w:type="dxa"/>
          </w:tcPr>
          <w:p w:rsidR="00E001A3" w:rsidRDefault="00E001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260" w:type="dxa"/>
          </w:tcPr>
          <w:p w:rsidR="00E001A3" w:rsidRDefault="00E001A3">
            <w:pPr>
              <w:pStyle w:val="ConsPlusNormal"/>
            </w:pPr>
            <w:r>
              <w:t>Сельская агломерация "Чердынский городской округ"</w:t>
            </w:r>
          </w:p>
        </w:tc>
        <w:tc>
          <w:tcPr>
            <w:tcW w:w="5329" w:type="dxa"/>
          </w:tcPr>
          <w:p w:rsidR="00E001A3" w:rsidRDefault="00E001A3">
            <w:pPr>
              <w:pStyle w:val="ConsPlusNormal"/>
              <w:jc w:val="both"/>
            </w:pPr>
            <w:r>
              <w:t>г. Чердынь</w:t>
            </w:r>
          </w:p>
          <w:p w:rsidR="00E001A3" w:rsidRDefault="00E001A3">
            <w:pPr>
              <w:pStyle w:val="ConsPlusNormal"/>
              <w:jc w:val="both"/>
            </w:pPr>
            <w:r>
              <w:t>р.п. Ныроб</w:t>
            </w:r>
          </w:p>
          <w:p w:rsidR="00E001A3" w:rsidRDefault="00E001A3">
            <w:pPr>
              <w:pStyle w:val="ConsPlusNormal"/>
              <w:jc w:val="both"/>
            </w:pPr>
            <w:r>
              <w:t>д. Абог</w:t>
            </w:r>
          </w:p>
          <w:p w:rsidR="00E001A3" w:rsidRDefault="00E001A3">
            <w:pPr>
              <w:pStyle w:val="ConsPlusNormal"/>
              <w:jc w:val="both"/>
            </w:pPr>
            <w:r>
              <w:t>д. Адамово</w:t>
            </w:r>
          </w:p>
          <w:p w:rsidR="00E001A3" w:rsidRDefault="00E001A3">
            <w:pPr>
              <w:pStyle w:val="ConsPlusNormal"/>
              <w:jc w:val="both"/>
            </w:pPr>
            <w:r>
              <w:t>д. Амбор</w:t>
            </w:r>
          </w:p>
          <w:p w:rsidR="00E001A3" w:rsidRDefault="00E001A3">
            <w:pPr>
              <w:pStyle w:val="ConsPlusNormal"/>
              <w:jc w:val="both"/>
            </w:pPr>
            <w:r>
              <w:t>д. Анисимово</w:t>
            </w:r>
          </w:p>
          <w:p w:rsidR="00E001A3" w:rsidRDefault="00E001A3">
            <w:pPr>
              <w:pStyle w:val="ConsPlusNormal"/>
              <w:jc w:val="both"/>
            </w:pPr>
            <w:r>
              <w:t>д. Анфимово</w:t>
            </w:r>
          </w:p>
          <w:p w:rsidR="00E001A3" w:rsidRDefault="00E001A3">
            <w:pPr>
              <w:pStyle w:val="ConsPlusNormal"/>
              <w:jc w:val="both"/>
            </w:pPr>
            <w:r>
              <w:t>д. Байдары</w:t>
            </w:r>
          </w:p>
          <w:p w:rsidR="00E001A3" w:rsidRDefault="00E001A3">
            <w:pPr>
              <w:pStyle w:val="ConsPlusNormal"/>
              <w:jc w:val="both"/>
            </w:pPr>
            <w:r>
              <w:t>д. Баяндина</w:t>
            </w:r>
          </w:p>
          <w:p w:rsidR="00E001A3" w:rsidRDefault="00E001A3">
            <w:pPr>
              <w:pStyle w:val="ConsPlusNormal"/>
              <w:jc w:val="both"/>
            </w:pPr>
            <w:r>
              <w:t>д. Березово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Большая Аниковская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Большой Тагьяшер</w:t>
            </w:r>
          </w:p>
          <w:p w:rsidR="00E001A3" w:rsidRDefault="00E001A3">
            <w:pPr>
              <w:pStyle w:val="ConsPlusNormal"/>
              <w:jc w:val="both"/>
            </w:pPr>
            <w:r>
              <w:t>д. Верхнее Керчево</w:t>
            </w:r>
          </w:p>
          <w:p w:rsidR="00E001A3" w:rsidRDefault="00E001A3">
            <w:pPr>
              <w:pStyle w:val="ConsPlusNormal"/>
              <w:jc w:val="both"/>
            </w:pPr>
            <w:r>
              <w:t>д. Верхний Шакшер</w:t>
            </w:r>
          </w:p>
          <w:p w:rsidR="00E001A3" w:rsidRDefault="00E001A3">
            <w:pPr>
              <w:pStyle w:val="ConsPlusNormal"/>
              <w:jc w:val="both"/>
            </w:pPr>
            <w:r>
              <w:t>д. Вилисова</w:t>
            </w:r>
          </w:p>
          <w:p w:rsidR="00E001A3" w:rsidRDefault="00E001A3">
            <w:pPr>
              <w:pStyle w:val="ConsPlusNormal"/>
              <w:jc w:val="both"/>
            </w:pPr>
            <w:r>
              <w:t>д. Гадья</w:t>
            </w:r>
          </w:p>
          <w:p w:rsidR="00E001A3" w:rsidRDefault="00E001A3">
            <w:pPr>
              <w:pStyle w:val="ConsPlusNormal"/>
              <w:jc w:val="both"/>
            </w:pPr>
            <w:r>
              <w:t>д. Гашкова</w:t>
            </w:r>
          </w:p>
          <w:p w:rsidR="00E001A3" w:rsidRDefault="00E001A3">
            <w:pPr>
              <w:pStyle w:val="ConsPlusNormal"/>
              <w:jc w:val="both"/>
            </w:pPr>
            <w:r>
              <w:t>д. Горбуново</w:t>
            </w:r>
          </w:p>
          <w:p w:rsidR="00E001A3" w:rsidRDefault="00E001A3">
            <w:pPr>
              <w:pStyle w:val="ConsPlusNormal"/>
              <w:jc w:val="both"/>
            </w:pPr>
            <w:r>
              <w:t>д. Данькова</w:t>
            </w:r>
          </w:p>
          <w:p w:rsidR="00E001A3" w:rsidRDefault="00E001A3">
            <w:pPr>
              <w:pStyle w:val="ConsPlusNormal"/>
              <w:jc w:val="both"/>
            </w:pPr>
            <w:r>
              <w:t>д. Езова</w:t>
            </w:r>
          </w:p>
          <w:p w:rsidR="00E001A3" w:rsidRDefault="00E001A3">
            <w:pPr>
              <w:pStyle w:val="ConsPlusNormal"/>
              <w:jc w:val="both"/>
            </w:pPr>
            <w:r>
              <w:t>д. Елевник</w:t>
            </w:r>
          </w:p>
          <w:p w:rsidR="00E001A3" w:rsidRDefault="00E001A3">
            <w:pPr>
              <w:pStyle w:val="ConsPlusNormal"/>
              <w:jc w:val="both"/>
            </w:pPr>
            <w:r>
              <w:t>д. Зелвы</w:t>
            </w:r>
          </w:p>
          <w:p w:rsidR="00E001A3" w:rsidRDefault="00E001A3">
            <w:pPr>
              <w:pStyle w:val="ConsPlusNormal"/>
              <w:jc w:val="both"/>
            </w:pPr>
            <w:r>
              <w:t>д. Исаково</w:t>
            </w:r>
          </w:p>
          <w:p w:rsidR="00E001A3" w:rsidRDefault="00E001A3">
            <w:pPr>
              <w:pStyle w:val="ConsPlusNormal"/>
              <w:jc w:val="both"/>
            </w:pPr>
            <w:r>
              <w:t>д. Исток</w:t>
            </w:r>
          </w:p>
          <w:p w:rsidR="00E001A3" w:rsidRDefault="00E001A3">
            <w:pPr>
              <w:pStyle w:val="ConsPlusNormal"/>
              <w:jc w:val="both"/>
            </w:pPr>
            <w:r>
              <w:t>д. Карпичева</w:t>
            </w:r>
          </w:p>
          <w:p w:rsidR="00E001A3" w:rsidRDefault="00E001A3">
            <w:pPr>
              <w:pStyle w:val="ConsPlusNormal"/>
              <w:jc w:val="both"/>
            </w:pPr>
            <w:r>
              <w:t>д. Кирьянова</w:t>
            </w:r>
          </w:p>
          <w:p w:rsidR="00E001A3" w:rsidRDefault="00E001A3">
            <w:pPr>
              <w:pStyle w:val="ConsPlusNormal"/>
              <w:jc w:val="both"/>
            </w:pPr>
            <w:r>
              <w:t>д. Корнино</w:t>
            </w:r>
          </w:p>
          <w:p w:rsidR="00E001A3" w:rsidRDefault="00E001A3">
            <w:pPr>
              <w:pStyle w:val="ConsPlusNormal"/>
              <w:jc w:val="both"/>
            </w:pPr>
            <w:r>
              <w:t>д. Коэпты</w:t>
            </w:r>
          </w:p>
          <w:p w:rsidR="00E001A3" w:rsidRDefault="00E001A3">
            <w:pPr>
              <w:pStyle w:val="ConsPlusNormal"/>
              <w:jc w:val="both"/>
            </w:pPr>
            <w:r>
              <w:t>д. Крымкор</w:t>
            </w:r>
          </w:p>
          <w:p w:rsidR="00E001A3" w:rsidRDefault="00E001A3">
            <w:pPr>
              <w:pStyle w:val="ConsPlusNormal"/>
              <w:jc w:val="both"/>
            </w:pPr>
            <w:r>
              <w:t>д. Кушпелево</w:t>
            </w:r>
          </w:p>
          <w:p w:rsidR="00E001A3" w:rsidRDefault="00E001A3">
            <w:pPr>
              <w:pStyle w:val="ConsPlusNormal"/>
              <w:jc w:val="both"/>
            </w:pPr>
            <w:r>
              <w:t>д. Лекмартово</w:t>
            </w:r>
          </w:p>
          <w:p w:rsidR="00E001A3" w:rsidRDefault="00E001A3">
            <w:pPr>
              <w:pStyle w:val="ConsPlusNormal"/>
              <w:jc w:val="both"/>
            </w:pPr>
            <w:r>
              <w:t>д. Лызово</w:t>
            </w:r>
          </w:p>
          <w:p w:rsidR="00E001A3" w:rsidRDefault="00E001A3">
            <w:pPr>
              <w:pStyle w:val="ConsPlusNormal"/>
              <w:jc w:val="both"/>
            </w:pPr>
            <w:r>
              <w:t>д. Малые Долды</w:t>
            </w:r>
          </w:p>
          <w:p w:rsidR="00E001A3" w:rsidRDefault="00E001A3">
            <w:pPr>
              <w:pStyle w:val="ConsPlusNormal"/>
              <w:jc w:val="both"/>
            </w:pPr>
            <w:r>
              <w:t>д. Малый Кикус</w:t>
            </w:r>
          </w:p>
          <w:p w:rsidR="00E001A3" w:rsidRDefault="00E001A3">
            <w:pPr>
              <w:pStyle w:val="ConsPlusNormal"/>
              <w:jc w:val="both"/>
            </w:pPr>
            <w:r>
              <w:t>д. Марушева</w:t>
            </w:r>
          </w:p>
          <w:p w:rsidR="00E001A3" w:rsidRDefault="00E001A3">
            <w:pPr>
              <w:pStyle w:val="ConsPlusNormal"/>
              <w:jc w:val="both"/>
            </w:pPr>
            <w:r>
              <w:t>д. Митрофанова</w:t>
            </w:r>
          </w:p>
          <w:p w:rsidR="00E001A3" w:rsidRDefault="00E001A3">
            <w:pPr>
              <w:pStyle w:val="ConsPlusNormal"/>
              <w:jc w:val="both"/>
            </w:pPr>
            <w:r>
              <w:t>д. Могильникова</w:t>
            </w:r>
          </w:p>
          <w:p w:rsidR="00E001A3" w:rsidRDefault="00E001A3">
            <w:pPr>
              <w:pStyle w:val="ConsPlusNormal"/>
              <w:jc w:val="both"/>
            </w:pPr>
            <w:r>
              <w:t>д. Могильникова</w:t>
            </w:r>
          </w:p>
          <w:p w:rsidR="00E001A3" w:rsidRDefault="00E001A3">
            <w:pPr>
              <w:pStyle w:val="ConsPlusNormal"/>
              <w:jc w:val="both"/>
            </w:pPr>
            <w:r>
              <w:t>д. Нижнее Керчево</w:t>
            </w:r>
          </w:p>
          <w:p w:rsidR="00E001A3" w:rsidRDefault="00E001A3">
            <w:pPr>
              <w:pStyle w:val="ConsPlusNormal"/>
              <w:jc w:val="both"/>
            </w:pPr>
            <w:r>
              <w:t>д. Нюзим</w:t>
            </w:r>
          </w:p>
          <w:p w:rsidR="00E001A3" w:rsidRDefault="00E001A3">
            <w:pPr>
              <w:pStyle w:val="ConsPlusNormal"/>
              <w:jc w:val="both"/>
            </w:pPr>
            <w:r>
              <w:t>д. Очго-Жикина</w:t>
            </w:r>
          </w:p>
          <w:p w:rsidR="00E001A3" w:rsidRDefault="00E001A3">
            <w:pPr>
              <w:pStyle w:val="ConsPlusNormal"/>
              <w:jc w:val="both"/>
            </w:pPr>
            <w:r>
              <w:t>д. Очго-Кошелева</w:t>
            </w:r>
          </w:p>
          <w:p w:rsidR="00E001A3" w:rsidRDefault="00E001A3">
            <w:pPr>
              <w:pStyle w:val="ConsPlusNormal"/>
              <w:jc w:val="both"/>
            </w:pPr>
            <w:r>
              <w:t>д. Пальник</w:t>
            </w:r>
          </w:p>
          <w:p w:rsidR="00E001A3" w:rsidRDefault="00E001A3">
            <w:pPr>
              <w:pStyle w:val="ConsPlusNormal"/>
              <w:jc w:val="both"/>
            </w:pPr>
            <w:r>
              <w:t>д. Пантина</w:t>
            </w:r>
          </w:p>
          <w:p w:rsidR="00E001A3" w:rsidRDefault="00E001A3">
            <w:pPr>
              <w:pStyle w:val="ConsPlusNormal"/>
              <w:jc w:val="both"/>
            </w:pPr>
            <w:r>
              <w:t>д. Пашиб</w:t>
            </w:r>
          </w:p>
          <w:p w:rsidR="00E001A3" w:rsidRDefault="00E001A3">
            <w:pPr>
              <w:pStyle w:val="ConsPlusNormal"/>
              <w:jc w:val="both"/>
            </w:pPr>
            <w:r>
              <w:t>д. Петрецово</w:t>
            </w:r>
          </w:p>
          <w:p w:rsidR="00E001A3" w:rsidRDefault="00E001A3">
            <w:pPr>
              <w:pStyle w:val="ConsPlusNormal"/>
              <w:jc w:val="both"/>
            </w:pPr>
            <w:r>
              <w:t>д. Петухова</w:t>
            </w:r>
          </w:p>
          <w:p w:rsidR="00E001A3" w:rsidRDefault="00E001A3">
            <w:pPr>
              <w:pStyle w:val="ConsPlusNormal"/>
              <w:jc w:val="both"/>
            </w:pPr>
            <w:r>
              <w:t>д. Печинки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Ракина</w:t>
            </w:r>
          </w:p>
          <w:p w:rsidR="00E001A3" w:rsidRDefault="00E001A3">
            <w:pPr>
              <w:pStyle w:val="ConsPlusNormal"/>
              <w:jc w:val="both"/>
            </w:pPr>
            <w:r>
              <w:t>д. Ракшер</w:t>
            </w:r>
          </w:p>
          <w:p w:rsidR="00E001A3" w:rsidRDefault="00E001A3">
            <w:pPr>
              <w:pStyle w:val="ConsPlusNormal"/>
              <w:jc w:val="both"/>
            </w:pPr>
            <w:r>
              <w:t>д. Рожнево</w:t>
            </w:r>
          </w:p>
          <w:p w:rsidR="00E001A3" w:rsidRDefault="00E001A3">
            <w:pPr>
              <w:pStyle w:val="ConsPlusNormal"/>
              <w:jc w:val="both"/>
            </w:pPr>
            <w:r>
              <w:t>д. Русиново</w:t>
            </w:r>
          </w:p>
          <w:p w:rsidR="00E001A3" w:rsidRDefault="00E001A3">
            <w:pPr>
              <w:pStyle w:val="ConsPlusNormal"/>
              <w:jc w:val="both"/>
            </w:pPr>
            <w:r>
              <w:t>д. Савина</w:t>
            </w:r>
          </w:p>
          <w:p w:rsidR="00E001A3" w:rsidRDefault="00E001A3">
            <w:pPr>
              <w:pStyle w:val="ConsPlusNormal"/>
              <w:jc w:val="both"/>
            </w:pPr>
            <w:r>
              <w:t>д. Слобода</w:t>
            </w:r>
          </w:p>
          <w:p w:rsidR="00E001A3" w:rsidRDefault="00E001A3">
            <w:pPr>
              <w:pStyle w:val="ConsPlusNormal"/>
              <w:jc w:val="both"/>
            </w:pPr>
            <w:r>
              <w:t>д. Тиминская</w:t>
            </w:r>
          </w:p>
          <w:p w:rsidR="00E001A3" w:rsidRDefault="00E001A3">
            <w:pPr>
              <w:pStyle w:val="ConsPlusNormal"/>
              <w:jc w:val="both"/>
            </w:pPr>
            <w:r>
              <w:t>д. Ужгинская</w:t>
            </w:r>
          </w:p>
          <w:p w:rsidR="00E001A3" w:rsidRDefault="00E001A3">
            <w:pPr>
              <w:pStyle w:val="ConsPlusNormal"/>
              <w:jc w:val="both"/>
            </w:pPr>
            <w:r>
              <w:t>д. Урол</w:t>
            </w:r>
          </w:p>
          <w:p w:rsidR="00E001A3" w:rsidRDefault="00E001A3">
            <w:pPr>
              <w:pStyle w:val="ConsPlusNormal"/>
              <w:jc w:val="both"/>
            </w:pPr>
            <w:r>
              <w:t>д. Урцева</w:t>
            </w:r>
          </w:p>
          <w:p w:rsidR="00E001A3" w:rsidRDefault="00E001A3">
            <w:pPr>
              <w:pStyle w:val="ConsPlusNormal"/>
              <w:jc w:val="both"/>
            </w:pPr>
            <w:r>
              <w:t>д. Усть-Каиб</w:t>
            </w:r>
          </w:p>
          <w:p w:rsidR="00E001A3" w:rsidRDefault="00E001A3">
            <w:pPr>
              <w:pStyle w:val="ConsPlusNormal"/>
              <w:jc w:val="both"/>
            </w:pPr>
            <w:r>
              <w:t>д. Усть-Уролка</w:t>
            </w:r>
          </w:p>
          <w:p w:rsidR="00E001A3" w:rsidRDefault="00E001A3">
            <w:pPr>
              <w:pStyle w:val="ConsPlusNormal"/>
              <w:jc w:val="both"/>
            </w:pPr>
            <w:r>
              <w:t>д. Черепаново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Шишигино</w:t>
            </w:r>
          </w:p>
          <w:p w:rsidR="00E001A3" w:rsidRDefault="00E001A3">
            <w:pPr>
              <w:pStyle w:val="ConsPlusNormal"/>
              <w:jc w:val="both"/>
            </w:pPr>
            <w:r>
              <w:t>д. Яранина</w:t>
            </w:r>
          </w:p>
          <w:p w:rsidR="00E001A3" w:rsidRDefault="00E001A3">
            <w:pPr>
              <w:pStyle w:val="ConsPlusNormal"/>
              <w:jc w:val="both"/>
            </w:pPr>
            <w:r>
              <w:t>п. Булдырья</w:t>
            </w:r>
          </w:p>
          <w:p w:rsidR="00E001A3" w:rsidRDefault="00E001A3">
            <w:pPr>
              <w:pStyle w:val="ConsPlusNormal"/>
              <w:jc w:val="both"/>
            </w:pPr>
            <w:r>
              <w:t>п. Булыга</w:t>
            </w:r>
          </w:p>
          <w:p w:rsidR="00E001A3" w:rsidRDefault="00E001A3">
            <w:pPr>
              <w:pStyle w:val="ConsPlusNormal"/>
              <w:jc w:val="both"/>
            </w:pPr>
            <w:r>
              <w:t>п. Валай</w:t>
            </w:r>
          </w:p>
          <w:p w:rsidR="00E001A3" w:rsidRDefault="00E001A3">
            <w:pPr>
              <w:pStyle w:val="ConsPlusNormal"/>
              <w:jc w:val="both"/>
            </w:pPr>
            <w:r>
              <w:t>п. Верхняя Колва</w:t>
            </w:r>
          </w:p>
          <w:p w:rsidR="00E001A3" w:rsidRDefault="00E001A3">
            <w:pPr>
              <w:pStyle w:val="ConsPlusNormal"/>
              <w:jc w:val="both"/>
            </w:pPr>
            <w:r>
              <w:t>п. Вижаиха</w:t>
            </w:r>
          </w:p>
          <w:p w:rsidR="00E001A3" w:rsidRDefault="00E001A3">
            <w:pPr>
              <w:pStyle w:val="ConsPlusNormal"/>
              <w:jc w:val="both"/>
            </w:pPr>
            <w:r>
              <w:t>п. Вижай</w:t>
            </w:r>
          </w:p>
          <w:p w:rsidR="00E001A3" w:rsidRDefault="00E001A3">
            <w:pPr>
              <w:pStyle w:val="ConsPlusNormal"/>
              <w:jc w:val="both"/>
            </w:pPr>
            <w:r>
              <w:t>п. Гремячево</w:t>
            </w:r>
          </w:p>
          <w:p w:rsidR="00E001A3" w:rsidRDefault="00E001A3">
            <w:pPr>
              <w:pStyle w:val="ConsPlusNormal"/>
              <w:jc w:val="both"/>
            </w:pPr>
            <w:r>
              <w:t>п. Керчевский</w:t>
            </w:r>
          </w:p>
          <w:p w:rsidR="00E001A3" w:rsidRDefault="00E001A3">
            <w:pPr>
              <w:pStyle w:val="ConsPlusNormal"/>
              <w:jc w:val="both"/>
            </w:pPr>
            <w:r>
              <w:t>п. Колва</w:t>
            </w:r>
          </w:p>
          <w:p w:rsidR="00E001A3" w:rsidRDefault="00E001A3">
            <w:pPr>
              <w:pStyle w:val="ConsPlusNormal"/>
              <w:jc w:val="both"/>
            </w:pPr>
            <w:r>
              <w:t>п. Курган</w:t>
            </w:r>
          </w:p>
          <w:p w:rsidR="00E001A3" w:rsidRDefault="00E001A3">
            <w:pPr>
              <w:pStyle w:val="ConsPlusNormal"/>
              <w:jc w:val="both"/>
            </w:pPr>
            <w:r>
              <w:t>п. Кушмангорт</w:t>
            </w:r>
          </w:p>
          <w:p w:rsidR="00E001A3" w:rsidRDefault="00E001A3">
            <w:pPr>
              <w:pStyle w:val="ConsPlusNormal"/>
              <w:jc w:val="both"/>
            </w:pPr>
            <w:r>
              <w:t>п. Лобаниха</w:t>
            </w:r>
          </w:p>
          <w:p w:rsidR="00E001A3" w:rsidRDefault="00E001A3">
            <w:pPr>
              <w:pStyle w:val="ConsPlusNormal"/>
              <w:jc w:val="both"/>
            </w:pPr>
            <w:r>
              <w:t>п. Ольховка</w:t>
            </w:r>
          </w:p>
          <w:p w:rsidR="00E001A3" w:rsidRDefault="00E001A3">
            <w:pPr>
              <w:pStyle w:val="ConsPlusNormal"/>
              <w:jc w:val="both"/>
            </w:pPr>
            <w:r>
              <w:t>п. Пашиб</w:t>
            </w:r>
          </w:p>
          <w:p w:rsidR="00E001A3" w:rsidRDefault="00E001A3">
            <w:pPr>
              <w:pStyle w:val="ConsPlusNormal"/>
              <w:jc w:val="both"/>
            </w:pPr>
            <w:r>
              <w:t>п. Петрецово</w:t>
            </w:r>
          </w:p>
          <w:p w:rsidR="00E001A3" w:rsidRDefault="00E001A3">
            <w:pPr>
              <w:pStyle w:val="ConsPlusNormal"/>
              <w:jc w:val="both"/>
            </w:pPr>
            <w:r>
              <w:t>п. Пильва</w:t>
            </w:r>
          </w:p>
          <w:p w:rsidR="00E001A3" w:rsidRDefault="00E001A3">
            <w:pPr>
              <w:pStyle w:val="ConsPlusNormal"/>
              <w:jc w:val="both"/>
            </w:pPr>
            <w:r>
              <w:t>п. Русиново</w:t>
            </w:r>
          </w:p>
          <w:p w:rsidR="00E001A3" w:rsidRDefault="00E001A3">
            <w:pPr>
              <w:pStyle w:val="ConsPlusNormal"/>
              <w:jc w:val="both"/>
            </w:pPr>
            <w:r>
              <w:t>п. Рябинино</w:t>
            </w:r>
          </w:p>
          <w:p w:rsidR="00E001A3" w:rsidRDefault="00E001A3">
            <w:pPr>
              <w:pStyle w:val="ConsPlusNormal"/>
              <w:jc w:val="both"/>
            </w:pPr>
            <w:r>
              <w:t>п. Чепец</w:t>
            </w:r>
          </w:p>
          <w:p w:rsidR="00E001A3" w:rsidRDefault="00E001A3">
            <w:pPr>
              <w:pStyle w:val="ConsPlusNormal"/>
              <w:jc w:val="both"/>
            </w:pPr>
            <w:r>
              <w:t>п. Чусовской</w:t>
            </w:r>
          </w:p>
          <w:p w:rsidR="00E001A3" w:rsidRDefault="00E001A3">
            <w:pPr>
              <w:pStyle w:val="ConsPlusNormal"/>
              <w:jc w:val="both"/>
            </w:pPr>
            <w:r>
              <w:t>с. Бигичи</w:t>
            </w:r>
          </w:p>
          <w:p w:rsidR="00E001A3" w:rsidRDefault="00E001A3">
            <w:pPr>
              <w:pStyle w:val="ConsPlusNormal"/>
              <w:jc w:val="both"/>
            </w:pPr>
            <w:r>
              <w:t>с. Большие Долды</w:t>
            </w:r>
          </w:p>
          <w:p w:rsidR="00E001A3" w:rsidRDefault="00E001A3">
            <w:pPr>
              <w:pStyle w:val="ConsPlusNormal"/>
              <w:jc w:val="both"/>
            </w:pPr>
            <w:r>
              <w:t>с. Большой Кикус</w:t>
            </w:r>
          </w:p>
          <w:p w:rsidR="00E001A3" w:rsidRDefault="00E001A3">
            <w:pPr>
              <w:pStyle w:val="ConsPlusNormal"/>
              <w:jc w:val="both"/>
            </w:pPr>
            <w:r>
              <w:t>с. Бондюг</w:t>
            </w:r>
          </w:p>
          <w:p w:rsidR="00E001A3" w:rsidRDefault="00E001A3">
            <w:pPr>
              <w:pStyle w:val="ConsPlusNormal"/>
              <w:jc w:val="both"/>
            </w:pPr>
            <w:r>
              <w:t>с. Вильгорт</w:t>
            </w:r>
          </w:p>
          <w:p w:rsidR="00E001A3" w:rsidRDefault="00E001A3">
            <w:pPr>
              <w:pStyle w:val="ConsPlusNormal"/>
              <w:jc w:val="both"/>
            </w:pPr>
            <w:r>
              <w:t>с. Искор</w:t>
            </w:r>
          </w:p>
          <w:p w:rsidR="00E001A3" w:rsidRDefault="00E001A3">
            <w:pPr>
              <w:pStyle w:val="ConsPlusNormal"/>
              <w:jc w:val="both"/>
            </w:pPr>
            <w:r>
              <w:t>с. Камгорт</w:t>
            </w:r>
          </w:p>
          <w:p w:rsidR="00E001A3" w:rsidRDefault="00E001A3">
            <w:pPr>
              <w:pStyle w:val="ConsPlusNormal"/>
              <w:jc w:val="both"/>
            </w:pPr>
            <w:r>
              <w:t>с. Кольчуг</w:t>
            </w:r>
          </w:p>
          <w:p w:rsidR="00E001A3" w:rsidRDefault="00E001A3">
            <w:pPr>
              <w:pStyle w:val="ConsPlusNormal"/>
              <w:jc w:val="both"/>
            </w:pPr>
            <w:r>
              <w:t>с. Корепино</w:t>
            </w:r>
          </w:p>
          <w:p w:rsidR="00E001A3" w:rsidRDefault="00E001A3">
            <w:pPr>
              <w:pStyle w:val="ConsPlusNormal"/>
              <w:jc w:val="both"/>
            </w:pPr>
            <w:r>
              <w:t>с. Купчик</w:t>
            </w:r>
          </w:p>
          <w:p w:rsidR="00E001A3" w:rsidRDefault="00E001A3">
            <w:pPr>
              <w:pStyle w:val="ConsPlusNormal"/>
              <w:jc w:val="both"/>
            </w:pPr>
            <w:r>
              <w:t>с. Лимеж</w:t>
            </w:r>
          </w:p>
          <w:p w:rsidR="00E001A3" w:rsidRDefault="00E001A3">
            <w:pPr>
              <w:pStyle w:val="ConsPlusNormal"/>
              <w:jc w:val="both"/>
            </w:pPr>
            <w:r>
              <w:t>с. Нижний Шакшер</w:t>
            </w:r>
          </w:p>
          <w:p w:rsidR="00E001A3" w:rsidRDefault="00E001A3">
            <w:pPr>
              <w:pStyle w:val="ConsPlusNormal"/>
              <w:jc w:val="both"/>
            </w:pPr>
            <w:r>
              <w:t>с. Покча</w:t>
            </w:r>
          </w:p>
          <w:p w:rsidR="00E001A3" w:rsidRDefault="00E001A3">
            <w:pPr>
              <w:pStyle w:val="ConsPlusNormal"/>
              <w:jc w:val="both"/>
            </w:pPr>
            <w:r>
              <w:t>с. Пянтег</w:t>
            </w:r>
          </w:p>
          <w:p w:rsidR="00E001A3" w:rsidRDefault="00E001A3">
            <w:pPr>
              <w:pStyle w:val="ConsPlusNormal"/>
              <w:jc w:val="both"/>
            </w:pPr>
            <w:r>
              <w:t>с. Редикор</w:t>
            </w:r>
          </w:p>
          <w:p w:rsidR="00E001A3" w:rsidRDefault="00E001A3">
            <w:pPr>
              <w:pStyle w:val="ConsPlusNormal"/>
              <w:jc w:val="both"/>
            </w:pPr>
            <w:r>
              <w:t>с. Серегово</w:t>
            </w:r>
          </w:p>
        </w:tc>
      </w:tr>
      <w:tr w:rsidR="00E001A3">
        <w:tc>
          <w:tcPr>
            <w:tcW w:w="460" w:type="dxa"/>
          </w:tcPr>
          <w:p w:rsidR="00E001A3" w:rsidRDefault="00E001A3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3260" w:type="dxa"/>
          </w:tcPr>
          <w:p w:rsidR="00E001A3" w:rsidRDefault="00E001A3">
            <w:pPr>
              <w:pStyle w:val="ConsPlusNormal"/>
            </w:pPr>
            <w:r>
              <w:t xml:space="preserve">Сельская агломерация </w:t>
            </w:r>
            <w:r>
              <w:lastRenderedPageBreak/>
              <w:t>"Чернушинский городской округ"</w:t>
            </w:r>
          </w:p>
        </w:tc>
        <w:tc>
          <w:tcPr>
            <w:tcW w:w="5329" w:type="dxa"/>
          </w:tcPr>
          <w:p w:rsidR="00E001A3" w:rsidRDefault="00E001A3">
            <w:pPr>
              <w:pStyle w:val="ConsPlusNormal"/>
              <w:jc w:val="both"/>
            </w:pPr>
            <w:r>
              <w:lastRenderedPageBreak/>
              <w:t>д. Агарзя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Аминькай</w:t>
            </w:r>
          </w:p>
          <w:p w:rsidR="00E001A3" w:rsidRDefault="00E001A3">
            <w:pPr>
              <w:pStyle w:val="ConsPlusNormal"/>
              <w:jc w:val="both"/>
            </w:pPr>
            <w:r>
              <w:t>д. Анастасино</w:t>
            </w:r>
          </w:p>
          <w:p w:rsidR="00E001A3" w:rsidRDefault="00E001A3">
            <w:pPr>
              <w:pStyle w:val="ConsPlusNormal"/>
              <w:jc w:val="both"/>
            </w:pPr>
            <w:r>
              <w:t>д. Андроново</w:t>
            </w:r>
          </w:p>
          <w:p w:rsidR="00E001A3" w:rsidRDefault="00E001A3">
            <w:pPr>
              <w:pStyle w:val="ConsPlusNormal"/>
              <w:jc w:val="both"/>
            </w:pPr>
            <w:r>
              <w:t>д. Атняшка</w:t>
            </w:r>
          </w:p>
          <w:p w:rsidR="00E001A3" w:rsidRDefault="00E001A3">
            <w:pPr>
              <w:pStyle w:val="ConsPlusNormal"/>
              <w:jc w:val="both"/>
            </w:pPr>
            <w:r>
              <w:t>д. Ашша</w:t>
            </w:r>
          </w:p>
          <w:p w:rsidR="00E001A3" w:rsidRDefault="00E001A3">
            <w:pPr>
              <w:pStyle w:val="ConsPlusNormal"/>
              <w:jc w:val="both"/>
            </w:pPr>
            <w:r>
              <w:t>д. Бараново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Березовка</w:t>
            </w:r>
          </w:p>
          <w:p w:rsidR="00E001A3" w:rsidRDefault="00E001A3">
            <w:pPr>
              <w:pStyle w:val="ConsPlusNormal"/>
              <w:jc w:val="both"/>
            </w:pPr>
            <w:r>
              <w:t>д. Бизяр</w:t>
            </w:r>
          </w:p>
          <w:p w:rsidR="00E001A3" w:rsidRDefault="00E001A3">
            <w:pPr>
              <w:pStyle w:val="ConsPlusNormal"/>
              <w:jc w:val="both"/>
            </w:pPr>
            <w:r>
              <w:t>д. Бикулка</w:t>
            </w:r>
          </w:p>
          <w:p w:rsidR="00E001A3" w:rsidRDefault="00E001A3">
            <w:pPr>
              <w:pStyle w:val="ConsPlusNormal"/>
              <w:jc w:val="both"/>
            </w:pPr>
            <w:r>
              <w:t>д. Богатовка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Большое Качино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Большой Березник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Большой Улык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Большой Юг</w:t>
            </w:r>
          </w:p>
          <w:p w:rsidR="00E001A3" w:rsidRDefault="00E001A3">
            <w:pPr>
              <w:pStyle w:val="ConsPlusNormal"/>
              <w:jc w:val="both"/>
            </w:pPr>
            <w:r>
              <w:t>д. Верх-Емаш</w:t>
            </w:r>
          </w:p>
          <w:p w:rsidR="00E001A3" w:rsidRDefault="00E001A3">
            <w:pPr>
              <w:pStyle w:val="ConsPlusNormal"/>
              <w:jc w:val="both"/>
            </w:pPr>
            <w:r>
              <w:t>д. Верх-Кига</w:t>
            </w:r>
          </w:p>
          <w:p w:rsidR="00E001A3" w:rsidRDefault="00E001A3">
            <w:pPr>
              <w:pStyle w:val="ConsPlusNormal"/>
              <w:jc w:val="both"/>
            </w:pPr>
            <w:r>
              <w:t>д. Верхний Козьмяш</w:t>
            </w:r>
          </w:p>
          <w:p w:rsidR="00E001A3" w:rsidRDefault="00E001A3">
            <w:pPr>
              <w:pStyle w:val="ConsPlusNormal"/>
              <w:jc w:val="both"/>
            </w:pPr>
            <w:r>
              <w:t>д. Винокурово</w:t>
            </w:r>
          </w:p>
          <w:p w:rsidR="00E001A3" w:rsidRDefault="00E001A3">
            <w:pPr>
              <w:pStyle w:val="ConsPlusNormal"/>
              <w:jc w:val="both"/>
            </w:pPr>
            <w:r>
              <w:t>д. Гари</w:t>
            </w:r>
          </w:p>
          <w:p w:rsidR="00E001A3" w:rsidRDefault="00E001A3">
            <w:pPr>
              <w:pStyle w:val="ConsPlusNormal"/>
              <w:jc w:val="both"/>
            </w:pPr>
            <w:r>
              <w:t>д. Деткино</w:t>
            </w:r>
          </w:p>
          <w:p w:rsidR="00E001A3" w:rsidRDefault="00E001A3">
            <w:pPr>
              <w:pStyle w:val="ConsPlusNormal"/>
              <w:jc w:val="both"/>
            </w:pPr>
            <w:r>
              <w:t>д. Емаш-Павлово</w:t>
            </w:r>
          </w:p>
          <w:p w:rsidR="00E001A3" w:rsidRDefault="00E001A3">
            <w:pPr>
              <w:pStyle w:val="ConsPlusNormal"/>
              <w:jc w:val="both"/>
            </w:pPr>
            <w:r>
              <w:t>д. Зверево</w:t>
            </w:r>
          </w:p>
          <w:p w:rsidR="00E001A3" w:rsidRDefault="00E001A3">
            <w:pPr>
              <w:pStyle w:val="ConsPlusNormal"/>
              <w:jc w:val="both"/>
            </w:pPr>
            <w:r>
              <w:t>д. Ивановка</w:t>
            </w:r>
          </w:p>
          <w:p w:rsidR="00E001A3" w:rsidRDefault="00E001A3">
            <w:pPr>
              <w:pStyle w:val="ConsPlusNormal"/>
              <w:jc w:val="both"/>
            </w:pPr>
            <w:r>
              <w:t>д. Казанцево</w:t>
            </w:r>
          </w:p>
          <w:p w:rsidR="00E001A3" w:rsidRDefault="00E001A3">
            <w:pPr>
              <w:pStyle w:val="ConsPlusNormal"/>
              <w:jc w:val="both"/>
            </w:pPr>
            <w:r>
              <w:t>д. Каменные Ключи</w:t>
            </w:r>
          </w:p>
          <w:p w:rsidR="00E001A3" w:rsidRDefault="00E001A3">
            <w:pPr>
              <w:pStyle w:val="ConsPlusNormal"/>
              <w:jc w:val="both"/>
            </w:pPr>
            <w:r>
              <w:t>д. Капкан</w:t>
            </w:r>
          </w:p>
          <w:p w:rsidR="00E001A3" w:rsidRDefault="00E001A3">
            <w:pPr>
              <w:pStyle w:val="ConsPlusNormal"/>
              <w:jc w:val="both"/>
            </w:pPr>
            <w:r>
              <w:t>д. Караморка</w:t>
            </w:r>
          </w:p>
          <w:p w:rsidR="00E001A3" w:rsidRDefault="00E001A3">
            <w:pPr>
              <w:pStyle w:val="ConsPlusNormal"/>
              <w:jc w:val="both"/>
            </w:pPr>
            <w:r>
              <w:t>д. Комарово</w:t>
            </w:r>
          </w:p>
          <w:p w:rsidR="00E001A3" w:rsidRDefault="00E001A3">
            <w:pPr>
              <w:pStyle w:val="ConsPlusNormal"/>
              <w:jc w:val="both"/>
            </w:pPr>
            <w:r>
              <w:t>д. Коробейники</w:t>
            </w:r>
          </w:p>
          <w:p w:rsidR="00E001A3" w:rsidRDefault="00E001A3">
            <w:pPr>
              <w:pStyle w:val="ConsPlusNormal"/>
              <w:jc w:val="both"/>
            </w:pPr>
            <w:r>
              <w:t>д. Кузнецово</w:t>
            </w:r>
          </w:p>
          <w:p w:rsidR="00E001A3" w:rsidRDefault="00E001A3">
            <w:pPr>
              <w:pStyle w:val="ConsPlusNormal"/>
              <w:jc w:val="both"/>
            </w:pPr>
            <w:r>
              <w:t>д. Кутана</w:t>
            </w:r>
          </w:p>
          <w:p w:rsidR="00E001A3" w:rsidRDefault="00E001A3">
            <w:pPr>
              <w:pStyle w:val="ConsPlusNormal"/>
              <w:jc w:val="both"/>
            </w:pPr>
            <w:r>
              <w:t>д. Лысая Гора</w:t>
            </w:r>
          </w:p>
          <w:p w:rsidR="00E001A3" w:rsidRDefault="00E001A3">
            <w:pPr>
              <w:pStyle w:val="ConsPlusNormal"/>
              <w:jc w:val="both"/>
            </w:pPr>
            <w:r>
              <w:t>д. Маланичи</w:t>
            </w:r>
          </w:p>
          <w:p w:rsidR="00E001A3" w:rsidRDefault="00E001A3">
            <w:pPr>
              <w:pStyle w:val="ConsPlusNormal"/>
              <w:jc w:val="both"/>
            </w:pPr>
            <w:r>
              <w:t>д. Нижняя Куба</w:t>
            </w:r>
          </w:p>
          <w:p w:rsidR="00E001A3" w:rsidRDefault="00E001A3">
            <w:pPr>
              <w:pStyle w:val="ConsPlusNormal"/>
              <w:jc w:val="both"/>
            </w:pPr>
            <w:r>
              <w:t>д. Ольховка</w:t>
            </w:r>
          </w:p>
          <w:p w:rsidR="00E001A3" w:rsidRDefault="00E001A3">
            <w:pPr>
              <w:pStyle w:val="ConsPlusNormal"/>
              <w:jc w:val="both"/>
            </w:pPr>
            <w:r>
              <w:t>д. Покровка</w:t>
            </w:r>
          </w:p>
          <w:p w:rsidR="00E001A3" w:rsidRDefault="00E001A3">
            <w:pPr>
              <w:pStyle w:val="ConsPlusNormal"/>
              <w:jc w:val="both"/>
            </w:pPr>
            <w:r>
              <w:t>д. Ракино</w:t>
            </w:r>
          </w:p>
          <w:p w:rsidR="00E001A3" w:rsidRDefault="00E001A3">
            <w:pPr>
              <w:pStyle w:val="ConsPlusNormal"/>
              <w:jc w:val="both"/>
            </w:pPr>
            <w:r>
              <w:t>д. Средняя Куба</w:t>
            </w:r>
          </w:p>
          <w:p w:rsidR="00E001A3" w:rsidRDefault="00E001A3">
            <w:pPr>
              <w:pStyle w:val="ConsPlusNormal"/>
              <w:jc w:val="both"/>
            </w:pPr>
            <w:r>
              <w:t>д. Таныпские Ключи</w:t>
            </w:r>
          </w:p>
          <w:p w:rsidR="00E001A3" w:rsidRDefault="00E001A3">
            <w:pPr>
              <w:pStyle w:val="ConsPlusNormal"/>
              <w:jc w:val="both"/>
            </w:pPr>
            <w:r>
              <w:t>д. Текловка</w:t>
            </w:r>
          </w:p>
          <w:p w:rsidR="00E001A3" w:rsidRDefault="00E001A3">
            <w:pPr>
              <w:pStyle w:val="ConsPlusNormal"/>
              <w:jc w:val="both"/>
            </w:pPr>
            <w:r>
              <w:t>д. Темное</w:t>
            </w:r>
          </w:p>
          <w:p w:rsidR="00E001A3" w:rsidRDefault="00E001A3">
            <w:pPr>
              <w:pStyle w:val="ConsPlusNormal"/>
              <w:jc w:val="both"/>
            </w:pPr>
            <w:r>
              <w:t>д. Троицк</w:t>
            </w:r>
          </w:p>
          <w:p w:rsidR="00E001A3" w:rsidRDefault="00E001A3">
            <w:pPr>
              <w:pStyle w:val="ConsPlusNormal"/>
              <w:jc w:val="both"/>
            </w:pPr>
            <w:r>
              <w:t>д. Ульяновка</w:t>
            </w:r>
          </w:p>
          <w:p w:rsidR="00E001A3" w:rsidRDefault="00E001A3">
            <w:pPr>
              <w:pStyle w:val="ConsPlusNormal"/>
              <w:jc w:val="both"/>
            </w:pPr>
            <w:r>
              <w:t>д. Устиново</w:t>
            </w:r>
          </w:p>
          <w:p w:rsidR="00E001A3" w:rsidRDefault="00E001A3">
            <w:pPr>
              <w:pStyle w:val="ConsPlusNormal"/>
              <w:jc w:val="both"/>
            </w:pPr>
            <w:r>
              <w:t>Казарма 1295-й км</w:t>
            </w:r>
          </w:p>
          <w:p w:rsidR="00E001A3" w:rsidRDefault="00E001A3">
            <w:pPr>
              <w:pStyle w:val="ConsPlusNormal"/>
              <w:jc w:val="both"/>
            </w:pPr>
            <w:r>
              <w:t>Казарма 1317-й км</w:t>
            </w:r>
          </w:p>
          <w:p w:rsidR="00E001A3" w:rsidRDefault="00E001A3">
            <w:pPr>
              <w:pStyle w:val="ConsPlusNormal"/>
              <w:jc w:val="both"/>
            </w:pPr>
            <w:r>
              <w:t>Казарма 1325-й км</w:t>
            </w:r>
          </w:p>
          <w:p w:rsidR="00E001A3" w:rsidRDefault="00E001A3">
            <w:pPr>
              <w:pStyle w:val="ConsPlusNormal"/>
              <w:jc w:val="both"/>
            </w:pPr>
            <w:r>
              <w:t>Казарма 1331-й км</w:t>
            </w:r>
          </w:p>
          <w:p w:rsidR="00E001A3" w:rsidRDefault="00E001A3">
            <w:pPr>
              <w:pStyle w:val="ConsPlusNormal"/>
              <w:jc w:val="both"/>
            </w:pPr>
            <w:r>
              <w:t>п. Агарзинский</w:t>
            </w:r>
          </w:p>
          <w:p w:rsidR="00E001A3" w:rsidRDefault="00E001A3">
            <w:pPr>
              <w:pStyle w:val="ConsPlusNormal"/>
              <w:jc w:val="both"/>
            </w:pPr>
            <w:r>
              <w:t>п. Азинский</w:t>
            </w:r>
          </w:p>
          <w:p w:rsidR="00E001A3" w:rsidRDefault="00E001A3">
            <w:pPr>
              <w:pStyle w:val="ConsPlusNormal"/>
              <w:jc w:val="both"/>
            </w:pPr>
            <w:r>
              <w:t>п. Ленинский</w:t>
            </w:r>
          </w:p>
          <w:p w:rsidR="00E001A3" w:rsidRDefault="00E001A3">
            <w:pPr>
              <w:pStyle w:val="ConsPlusNormal"/>
              <w:jc w:val="both"/>
            </w:pPr>
            <w:r>
              <w:t>п. Николаевский</w:t>
            </w:r>
          </w:p>
          <w:p w:rsidR="00E001A3" w:rsidRDefault="00E001A3">
            <w:pPr>
              <w:pStyle w:val="ConsPlusNormal"/>
              <w:jc w:val="both"/>
            </w:pPr>
            <w:r>
              <w:t>рзд. п. Осиновая Гора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рзд. п. Стреж</w:t>
            </w:r>
          </w:p>
          <w:p w:rsidR="00E001A3" w:rsidRDefault="00E001A3">
            <w:pPr>
              <w:pStyle w:val="ConsPlusNormal"/>
              <w:jc w:val="both"/>
            </w:pPr>
            <w:r>
              <w:t>рзд. п. Трун</w:t>
            </w:r>
          </w:p>
          <w:p w:rsidR="00E001A3" w:rsidRDefault="00E001A3">
            <w:pPr>
              <w:pStyle w:val="ConsPlusNormal"/>
              <w:jc w:val="both"/>
            </w:pPr>
            <w:r>
              <w:t>с. Ананьино</w:t>
            </w:r>
          </w:p>
          <w:p w:rsidR="00E001A3" w:rsidRDefault="00E001A3">
            <w:pPr>
              <w:pStyle w:val="ConsPlusNormal"/>
              <w:jc w:val="both"/>
            </w:pPr>
            <w:r>
              <w:t>с. Бедряж</w:t>
            </w:r>
          </w:p>
          <w:p w:rsidR="00E001A3" w:rsidRDefault="00E001A3">
            <w:pPr>
              <w:pStyle w:val="ConsPlusNormal"/>
              <w:jc w:val="both"/>
            </w:pPr>
            <w:r>
              <w:t>с. Брод</w:t>
            </w:r>
          </w:p>
          <w:p w:rsidR="00E001A3" w:rsidRDefault="00E001A3">
            <w:pPr>
              <w:pStyle w:val="ConsPlusNormal"/>
              <w:jc w:val="both"/>
            </w:pPr>
            <w:r>
              <w:t>с. Деменево</w:t>
            </w:r>
          </w:p>
          <w:p w:rsidR="00E001A3" w:rsidRDefault="00E001A3">
            <w:pPr>
              <w:pStyle w:val="ConsPlusNormal"/>
              <w:jc w:val="both"/>
            </w:pPr>
            <w:r>
              <w:t>с. Ермия</w:t>
            </w:r>
          </w:p>
          <w:p w:rsidR="00E001A3" w:rsidRDefault="00E001A3">
            <w:pPr>
              <w:pStyle w:val="ConsPlusNormal"/>
              <w:jc w:val="both"/>
            </w:pPr>
            <w:r>
              <w:t>с. Есаул</w:t>
            </w:r>
          </w:p>
          <w:p w:rsidR="00E001A3" w:rsidRDefault="00E001A3">
            <w:pPr>
              <w:pStyle w:val="ConsPlusNormal"/>
              <w:jc w:val="both"/>
            </w:pPr>
            <w:r>
              <w:t>с. Етыш</w:t>
            </w:r>
          </w:p>
          <w:p w:rsidR="00E001A3" w:rsidRDefault="00E001A3">
            <w:pPr>
              <w:pStyle w:val="ConsPlusNormal"/>
              <w:jc w:val="both"/>
            </w:pPr>
            <w:r>
              <w:t>с. Калиновка</w:t>
            </w:r>
          </w:p>
          <w:p w:rsidR="00E001A3" w:rsidRDefault="00E001A3">
            <w:pPr>
              <w:pStyle w:val="ConsPlusNormal"/>
              <w:jc w:val="both"/>
            </w:pPr>
            <w:r>
              <w:t>с. Нижний Козьмяш</w:t>
            </w:r>
          </w:p>
          <w:p w:rsidR="00E001A3" w:rsidRDefault="00E001A3">
            <w:pPr>
              <w:pStyle w:val="ConsPlusNormal"/>
              <w:jc w:val="both"/>
            </w:pPr>
            <w:r>
              <w:t>с. Ореховая Гора</w:t>
            </w:r>
          </w:p>
          <w:p w:rsidR="00E001A3" w:rsidRDefault="00E001A3">
            <w:pPr>
              <w:pStyle w:val="ConsPlusNormal"/>
              <w:jc w:val="both"/>
            </w:pPr>
            <w:r>
              <w:t>с. Павловка</w:t>
            </w:r>
          </w:p>
          <w:p w:rsidR="00E001A3" w:rsidRDefault="00E001A3">
            <w:pPr>
              <w:pStyle w:val="ConsPlusNormal"/>
              <w:jc w:val="both"/>
            </w:pPr>
            <w:r>
              <w:t>с. Рябки</w:t>
            </w:r>
          </w:p>
          <w:p w:rsidR="00E001A3" w:rsidRDefault="00E001A3">
            <w:pPr>
              <w:pStyle w:val="ConsPlusNormal"/>
              <w:jc w:val="both"/>
            </w:pPr>
            <w:r>
              <w:t>с. Слудка</w:t>
            </w:r>
          </w:p>
          <w:p w:rsidR="00E001A3" w:rsidRDefault="00E001A3">
            <w:pPr>
              <w:pStyle w:val="ConsPlusNormal"/>
              <w:jc w:val="both"/>
            </w:pPr>
            <w:r>
              <w:t>с. Сульмаш</w:t>
            </w:r>
          </w:p>
          <w:p w:rsidR="00E001A3" w:rsidRDefault="00E001A3">
            <w:pPr>
              <w:pStyle w:val="ConsPlusNormal"/>
              <w:jc w:val="both"/>
            </w:pPr>
            <w:r>
              <w:t>с. Тауш</w:t>
            </w:r>
          </w:p>
          <w:p w:rsidR="00E001A3" w:rsidRDefault="00E001A3">
            <w:pPr>
              <w:pStyle w:val="ConsPlusNormal"/>
              <w:jc w:val="both"/>
            </w:pPr>
            <w:r>
              <w:t>с. Трун</w:t>
            </w:r>
          </w:p>
          <w:p w:rsidR="00E001A3" w:rsidRDefault="00E001A3">
            <w:pPr>
              <w:pStyle w:val="ConsPlusNormal"/>
              <w:jc w:val="both"/>
            </w:pPr>
            <w:r>
              <w:t>с. Трушники</w:t>
            </w:r>
          </w:p>
          <w:p w:rsidR="00E001A3" w:rsidRDefault="00E001A3">
            <w:pPr>
              <w:pStyle w:val="ConsPlusNormal"/>
              <w:jc w:val="both"/>
            </w:pPr>
            <w:r>
              <w:t>с. Тюй</w:t>
            </w:r>
          </w:p>
        </w:tc>
      </w:tr>
      <w:tr w:rsidR="00E001A3">
        <w:tc>
          <w:tcPr>
            <w:tcW w:w="460" w:type="dxa"/>
          </w:tcPr>
          <w:p w:rsidR="00E001A3" w:rsidRDefault="00E001A3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3260" w:type="dxa"/>
          </w:tcPr>
          <w:p w:rsidR="00E001A3" w:rsidRDefault="00E001A3">
            <w:pPr>
              <w:pStyle w:val="ConsPlusNormal"/>
            </w:pPr>
            <w:r>
              <w:t>Сельская агломерация "Гайнский муниципальный округ"</w:t>
            </w:r>
          </w:p>
        </w:tc>
        <w:tc>
          <w:tcPr>
            <w:tcW w:w="5329" w:type="dxa"/>
          </w:tcPr>
          <w:p w:rsidR="00E001A3" w:rsidRDefault="00E001A3">
            <w:pPr>
              <w:pStyle w:val="ConsPlusNormal"/>
              <w:jc w:val="both"/>
            </w:pPr>
            <w:r>
              <w:t>д. Анкудиново</w:t>
            </w:r>
          </w:p>
          <w:p w:rsidR="00E001A3" w:rsidRDefault="00E001A3">
            <w:pPr>
              <w:pStyle w:val="ConsPlusNormal"/>
              <w:jc w:val="both"/>
            </w:pPr>
            <w:r>
              <w:t>д. Базуево</w:t>
            </w:r>
          </w:p>
          <w:p w:rsidR="00E001A3" w:rsidRDefault="00E001A3">
            <w:pPr>
              <w:pStyle w:val="ConsPlusNormal"/>
              <w:jc w:val="both"/>
            </w:pPr>
            <w:r>
              <w:t>д. Васькино</w:t>
            </w:r>
          </w:p>
          <w:p w:rsidR="00E001A3" w:rsidRDefault="00E001A3">
            <w:pPr>
              <w:pStyle w:val="ConsPlusNormal"/>
              <w:jc w:val="both"/>
            </w:pPr>
            <w:r>
              <w:t>д. Данилово</w:t>
            </w:r>
          </w:p>
          <w:p w:rsidR="00E001A3" w:rsidRDefault="00E001A3">
            <w:pPr>
              <w:pStyle w:val="ConsPlusNormal"/>
              <w:jc w:val="both"/>
            </w:pPr>
            <w:r>
              <w:t>д. Елево</w:t>
            </w:r>
          </w:p>
          <w:p w:rsidR="00E001A3" w:rsidRDefault="00E001A3">
            <w:pPr>
              <w:pStyle w:val="ConsPlusNormal"/>
              <w:jc w:val="both"/>
            </w:pPr>
            <w:r>
              <w:t>д. Иванчино</w:t>
            </w:r>
          </w:p>
          <w:p w:rsidR="00E001A3" w:rsidRDefault="00E001A3">
            <w:pPr>
              <w:pStyle w:val="ConsPlusNormal"/>
              <w:jc w:val="both"/>
            </w:pPr>
            <w:r>
              <w:t>д. Имасы</w:t>
            </w:r>
          </w:p>
          <w:p w:rsidR="00E001A3" w:rsidRDefault="00E001A3">
            <w:pPr>
              <w:pStyle w:val="ConsPlusNormal"/>
              <w:jc w:val="both"/>
            </w:pPr>
            <w:r>
              <w:t>д. Исаево</w:t>
            </w:r>
          </w:p>
          <w:p w:rsidR="00E001A3" w:rsidRDefault="00E001A3">
            <w:pPr>
              <w:pStyle w:val="ConsPlusNormal"/>
              <w:jc w:val="both"/>
            </w:pPr>
            <w:r>
              <w:t>д. Краснояры</w:t>
            </w:r>
          </w:p>
          <w:p w:rsidR="00E001A3" w:rsidRDefault="00E001A3">
            <w:pPr>
              <w:pStyle w:val="ConsPlusNormal"/>
              <w:jc w:val="both"/>
            </w:pPr>
            <w:r>
              <w:t>д. Модоробо</w:t>
            </w:r>
          </w:p>
          <w:p w:rsidR="00E001A3" w:rsidRDefault="00E001A3">
            <w:pPr>
              <w:pStyle w:val="ConsPlusNormal"/>
              <w:jc w:val="both"/>
            </w:pPr>
            <w:r>
              <w:t>д. Монастырь</w:t>
            </w:r>
          </w:p>
          <w:p w:rsidR="00E001A3" w:rsidRDefault="00E001A3">
            <w:pPr>
              <w:pStyle w:val="ConsPlusNormal"/>
              <w:jc w:val="both"/>
            </w:pPr>
            <w:r>
              <w:t>д. Никоново</w:t>
            </w:r>
          </w:p>
          <w:p w:rsidR="00E001A3" w:rsidRDefault="00E001A3">
            <w:pPr>
              <w:pStyle w:val="ConsPlusNormal"/>
              <w:jc w:val="both"/>
            </w:pPr>
            <w:r>
              <w:t>д. Тиуново</w:t>
            </w:r>
          </w:p>
          <w:p w:rsidR="00E001A3" w:rsidRDefault="00E001A3">
            <w:pPr>
              <w:pStyle w:val="ConsPlusNormal"/>
              <w:jc w:val="both"/>
            </w:pPr>
            <w:r>
              <w:t>д. Тыла</w:t>
            </w:r>
          </w:p>
          <w:p w:rsidR="00E001A3" w:rsidRDefault="00E001A3">
            <w:pPr>
              <w:pStyle w:val="ConsPlusNormal"/>
              <w:jc w:val="both"/>
            </w:pPr>
            <w:r>
              <w:t>д. Усть-Чукурья</w:t>
            </w:r>
          </w:p>
          <w:p w:rsidR="00E001A3" w:rsidRDefault="00E001A3">
            <w:pPr>
              <w:pStyle w:val="ConsPlusNormal"/>
              <w:jc w:val="both"/>
            </w:pPr>
            <w:r>
              <w:t>д. Чажегово</w:t>
            </w:r>
          </w:p>
          <w:p w:rsidR="00E001A3" w:rsidRDefault="00E001A3">
            <w:pPr>
              <w:pStyle w:val="ConsPlusNormal"/>
              <w:jc w:val="both"/>
            </w:pPr>
            <w:r>
              <w:t>д. Шипицыно</w:t>
            </w:r>
          </w:p>
          <w:p w:rsidR="00E001A3" w:rsidRDefault="00E001A3">
            <w:pPr>
              <w:pStyle w:val="ConsPlusNormal"/>
              <w:jc w:val="both"/>
            </w:pPr>
            <w:r>
              <w:t>д. Шумино</w:t>
            </w:r>
          </w:p>
          <w:p w:rsidR="00E001A3" w:rsidRDefault="00E001A3">
            <w:pPr>
              <w:pStyle w:val="ConsPlusNormal"/>
              <w:jc w:val="both"/>
            </w:pPr>
            <w:r>
              <w:t>п. Верхний Будым</w:t>
            </w:r>
          </w:p>
          <w:p w:rsidR="00E001A3" w:rsidRDefault="00E001A3">
            <w:pPr>
              <w:pStyle w:val="ConsPlusNormal"/>
              <w:jc w:val="both"/>
            </w:pPr>
            <w:r>
              <w:t>п. Верхняя Старица</w:t>
            </w:r>
          </w:p>
          <w:p w:rsidR="00E001A3" w:rsidRDefault="00E001A3">
            <w:pPr>
              <w:pStyle w:val="ConsPlusNormal"/>
              <w:jc w:val="both"/>
            </w:pPr>
            <w:r>
              <w:t>п. Гайны</w:t>
            </w:r>
          </w:p>
          <w:p w:rsidR="00E001A3" w:rsidRDefault="00E001A3">
            <w:pPr>
              <w:pStyle w:val="ConsPlusNormal"/>
              <w:jc w:val="both"/>
            </w:pPr>
            <w:r>
              <w:t>п. Жемчужный</w:t>
            </w:r>
          </w:p>
          <w:p w:rsidR="00E001A3" w:rsidRDefault="00E001A3">
            <w:pPr>
              <w:pStyle w:val="ConsPlusNormal"/>
              <w:jc w:val="both"/>
            </w:pPr>
            <w:r>
              <w:t>п. Касимовка</w:t>
            </w:r>
          </w:p>
          <w:p w:rsidR="00E001A3" w:rsidRDefault="00E001A3">
            <w:pPr>
              <w:pStyle w:val="ConsPlusNormal"/>
              <w:jc w:val="both"/>
            </w:pPr>
            <w:r>
              <w:t>п. Кебраты</w:t>
            </w:r>
          </w:p>
          <w:p w:rsidR="00E001A3" w:rsidRDefault="00E001A3">
            <w:pPr>
              <w:pStyle w:val="ConsPlusNormal"/>
              <w:jc w:val="both"/>
            </w:pPr>
            <w:r>
              <w:t>п. Керос</w:t>
            </w:r>
          </w:p>
          <w:p w:rsidR="00E001A3" w:rsidRDefault="00E001A3">
            <w:pPr>
              <w:pStyle w:val="ConsPlusNormal"/>
              <w:jc w:val="both"/>
            </w:pPr>
            <w:r>
              <w:t>п. Красный Яр</w:t>
            </w:r>
          </w:p>
          <w:p w:rsidR="00E001A3" w:rsidRDefault="00E001A3">
            <w:pPr>
              <w:pStyle w:val="ConsPlusNormal"/>
              <w:jc w:val="both"/>
            </w:pPr>
            <w:r>
              <w:t>п. Лель</w:t>
            </w:r>
          </w:p>
          <w:p w:rsidR="00E001A3" w:rsidRDefault="00E001A3">
            <w:pPr>
              <w:pStyle w:val="ConsPlusNormal"/>
              <w:jc w:val="both"/>
            </w:pPr>
            <w:r>
              <w:t>п. Луным</w:t>
            </w:r>
          </w:p>
          <w:p w:rsidR="00E001A3" w:rsidRDefault="00E001A3">
            <w:pPr>
              <w:pStyle w:val="ConsPlusNormal"/>
              <w:jc w:val="both"/>
            </w:pPr>
            <w:r>
              <w:t>п. Оныл</w:t>
            </w:r>
          </w:p>
          <w:p w:rsidR="00E001A3" w:rsidRDefault="00E001A3">
            <w:pPr>
              <w:pStyle w:val="ConsPlusNormal"/>
              <w:jc w:val="both"/>
            </w:pPr>
            <w:r>
              <w:t>п. Пугвин Мыс</w:t>
            </w:r>
          </w:p>
          <w:p w:rsidR="00E001A3" w:rsidRDefault="00E001A3">
            <w:pPr>
              <w:pStyle w:val="ConsPlusNormal"/>
              <w:jc w:val="both"/>
            </w:pPr>
            <w:r>
              <w:t>п. Сейва</w:t>
            </w:r>
          </w:p>
          <w:p w:rsidR="00E001A3" w:rsidRDefault="00E001A3">
            <w:pPr>
              <w:pStyle w:val="ConsPlusNormal"/>
              <w:jc w:val="both"/>
            </w:pPr>
            <w:r>
              <w:t>п. Сергеевский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п. Серебрянка</w:t>
            </w:r>
          </w:p>
          <w:p w:rsidR="00E001A3" w:rsidRDefault="00E001A3">
            <w:pPr>
              <w:pStyle w:val="ConsPlusNormal"/>
              <w:jc w:val="both"/>
            </w:pPr>
            <w:r>
              <w:t>п. Сосновая</w:t>
            </w:r>
          </w:p>
          <w:p w:rsidR="00E001A3" w:rsidRDefault="00E001A3">
            <w:pPr>
              <w:pStyle w:val="ConsPlusNormal"/>
              <w:jc w:val="both"/>
            </w:pPr>
            <w:r>
              <w:t>п. Усть-Весляна</w:t>
            </w:r>
          </w:p>
          <w:p w:rsidR="00E001A3" w:rsidRDefault="00E001A3">
            <w:pPr>
              <w:pStyle w:val="ConsPlusNormal"/>
              <w:jc w:val="both"/>
            </w:pPr>
            <w:r>
              <w:t>п. Усть-Черная</w:t>
            </w:r>
          </w:p>
          <w:p w:rsidR="00E001A3" w:rsidRDefault="00E001A3">
            <w:pPr>
              <w:pStyle w:val="ConsPlusNormal"/>
              <w:jc w:val="both"/>
            </w:pPr>
            <w:r>
              <w:t>п. Харино</w:t>
            </w:r>
          </w:p>
          <w:p w:rsidR="00E001A3" w:rsidRDefault="00E001A3">
            <w:pPr>
              <w:pStyle w:val="ConsPlusNormal"/>
              <w:jc w:val="both"/>
            </w:pPr>
            <w:r>
              <w:t>п. Чуртан</w:t>
            </w:r>
          </w:p>
          <w:p w:rsidR="00E001A3" w:rsidRDefault="00E001A3">
            <w:pPr>
              <w:pStyle w:val="ConsPlusNormal"/>
              <w:jc w:val="both"/>
            </w:pPr>
            <w:r>
              <w:t>п. Шордын</w:t>
            </w:r>
          </w:p>
        </w:tc>
      </w:tr>
      <w:tr w:rsidR="00E001A3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E001A3" w:rsidRDefault="00E001A3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3260" w:type="dxa"/>
            <w:tcBorders>
              <w:bottom w:val="nil"/>
            </w:tcBorders>
          </w:tcPr>
          <w:p w:rsidR="00E001A3" w:rsidRDefault="00E001A3">
            <w:pPr>
              <w:pStyle w:val="ConsPlusNormal"/>
            </w:pPr>
            <w:r>
              <w:t>Сельская агломерация "Косинский муниципальный округ Пермского края"</w:t>
            </w:r>
          </w:p>
        </w:tc>
        <w:tc>
          <w:tcPr>
            <w:tcW w:w="5329" w:type="dxa"/>
            <w:tcBorders>
              <w:bottom w:val="nil"/>
            </w:tcBorders>
          </w:tcPr>
          <w:p w:rsidR="00E001A3" w:rsidRDefault="00E001A3">
            <w:pPr>
              <w:pStyle w:val="ConsPlusNormal"/>
              <w:jc w:val="both"/>
            </w:pPr>
            <w:r>
              <w:t>д. Абрамово</w:t>
            </w:r>
          </w:p>
          <w:p w:rsidR="00E001A3" w:rsidRDefault="00E001A3">
            <w:pPr>
              <w:pStyle w:val="ConsPlusNormal"/>
              <w:jc w:val="both"/>
            </w:pPr>
            <w:r>
              <w:t>д. Андроново</w:t>
            </w:r>
          </w:p>
          <w:p w:rsidR="00E001A3" w:rsidRDefault="00E001A3">
            <w:pPr>
              <w:pStyle w:val="ConsPlusNormal"/>
              <w:jc w:val="both"/>
            </w:pPr>
            <w:r>
              <w:t>д. Бараново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Бачманово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Варыш</w:t>
            </w:r>
          </w:p>
          <w:p w:rsidR="00E001A3" w:rsidRDefault="00E001A3">
            <w:pPr>
              <w:pStyle w:val="ConsPlusNormal"/>
              <w:jc w:val="both"/>
            </w:pPr>
            <w:r>
              <w:t>д. Войвыл</w:t>
            </w:r>
          </w:p>
          <w:p w:rsidR="00E001A3" w:rsidRDefault="00E001A3">
            <w:pPr>
              <w:pStyle w:val="ConsPlusNormal"/>
              <w:jc w:val="both"/>
            </w:pPr>
            <w:r>
              <w:t>д. Гавриково</w:t>
            </w:r>
          </w:p>
          <w:p w:rsidR="00E001A3" w:rsidRDefault="00E001A3">
            <w:pPr>
              <w:pStyle w:val="ConsPlusNormal"/>
              <w:jc w:val="both"/>
            </w:pPr>
            <w:r>
              <w:t>д. Гортлуд</w:t>
            </w:r>
          </w:p>
          <w:p w:rsidR="00E001A3" w:rsidRDefault="00E001A3">
            <w:pPr>
              <w:pStyle w:val="ConsPlusNormal"/>
              <w:jc w:val="both"/>
            </w:pPr>
            <w:r>
              <w:t>д. Гришкино</w:t>
            </w:r>
          </w:p>
          <w:p w:rsidR="00E001A3" w:rsidRDefault="00E001A3">
            <w:pPr>
              <w:pStyle w:val="ConsPlusNormal"/>
              <w:jc w:val="both"/>
            </w:pPr>
            <w:r>
              <w:t>д. Дедеруй</w:t>
            </w:r>
          </w:p>
          <w:p w:rsidR="00E001A3" w:rsidRDefault="00E001A3">
            <w:pPr>
              <w:pStyle w:val="ConsPlusNormal"/>
              <w:jc w:val="both"/>
            </w:pPr>
            <w:r>
              <w:t>д. Демидово</w:t>
            </w:r>
          </w:p>
          <w:p w:rsidR="00E001A3" w:rsidRDefault="00E001A3">
            <w:pPr>
              <w:pStyle w:val="ConsPlusNormal"/>
              <w:jc w:val="both"/>
            </w:pPr>
            <w:r>
              <w:t>д. Денино</w:t>
            </w:r>
          </w:p>
          <w:p w:rsidR="00E001A3" w:rsidRDefault="00E001A3">
            <w:pPr>
              <w:pStyle w:val="ConsPlusNormal"/>
              <w:jc w:val="both"/>
            </w:pPr>
            <w:r>
              <w:t>д. Зинково</w:t>
            </w:r>
          </w:p>
          <w:p w:rsidR="00E001A3" w:rsidRDefault="00E001A3">
            <w:pPr>
              <w:pStyle w:val="ConsPlusNormal"/>
              <w:jc w:val="both"/>
            </w:pPr>
            <w:r>
              <w:t>д. Карчей</w:t>
            </w:r>
          </w:p>
          <w:p w:rsidR="00E001A3" w:rsidRDefault="00E001A3">
            <w:pPr>
              <w:pStyle w:val="ConsPlusNormal"/>
              <w:jc w:val="both"/>
            </w:pPr>
            <w:r>
              <w:t>д. Киршино</w:t>
            </w:r>
          </w:p>
          <w:p w:rsidR="00E001A3" w:rsidRDefault="00E001A3">
            <w:pPr>
              <w:pStyle w:val="ConsPlusNormal"/>
              <w:jc w:val="both"/>
            </w:pPr>
            <w:r>
              <w:t>д. Красильниково</w:t>
            </w:r>
          </w:p>
          <w:p w:rsidR="00E001A3" w:rsidRDefault="00E001A3">
            <w:pPr>
              <w:pStyle w:val="ConsPlusNormal"/>
              <w:jc w:val="both"/>
            </w:pPr>
            <w:r>
              <w:t>д. Краснобай</w:t>
            </w:r>
          </w:p>
          <w:p w:rsidR="00E001A3" w:rsidRDefault="00E001A3">
            <w:pPr>
              <w:pStyle w:val="ConsPlusNormal"/>
              <w:jc w:val="both"/>
            </w:pPr>
            <w:r>
              <w:t>д. Кривцы</w:t>
            </w:r>
          </w:p>
          <w:p w:rsidR="00E001A3" w:rsidRDefault="00E001A3">
            <w:pPr>
              <w:pStyle w:val="ConsPlusNormal"/>
              <w:jc w:val="both"/>
            </w:pPr>
            <w:r>
              <w:t>д. Левичи</w:t>
            </w:r>
          </w:p>
          <w:p w:rsidR="00E001A3" w:rsidRDefault="00E001A3">
            <w:pPr>
              <w:pStyle w:val="ConsPlusNormal"/>
              <w:jc w:val="both"/>
            </w:pPr>
            <w:r>
              <w:t>д. Лямпино</w:t>
            </w:r>
          </w:p>
          <w:p w:rsidR="00E001A3" w:rsidRDefault="00E001A3">
            <w:pPr>
              <w:pStyle w:val="ConsPlusNormal"/>
              <w:jc w:val="both"/>
            </w:pPr>
            <w:r>
              <w:t>д. Маскали</w:t>
            </w:r>
          </w:p>
          <w:p w:rsidR="00E001A3" w:rsidRDefault="00E001A3">
            <w:pPr>
              <w:pStyle w:val="ConsPlusNormal"/>
              <w:jc w:val="both"/>
            </w:pPr>
            <w:r>
              <w:t>д. Мыс</w:t>
            </w:r>
          </w:p>
          <w:p w:rsidR="00E001A3" w:rsidRDefault="00E001A3">
            <w:pPr>
              <w:pStyle w:val="ConsPlusNormal"/>
              <w:jc w:val="both"/>
            </w:pPr>
            <w:r>
              <w:t>д. Несоли</w:t>
            </w:r>
          </w:p>
          <w:p w:rsidR="00E001A3" w:rsidRDefault="00E001A3">
            <w:pPr>
              <w:pStyle w:val="ConsPlusNormal"/>
              <w:jc w:val="both"/>
            </w:pPr>
            <w:r>
              <w:t>д. Нижняя Коса</w:t>
            </w:r>
          </w:p>
          <w:p w:rsidR="00E001A3" w:rsidRDefault="00E001A3">
            <w:pPr>
              <w:pStyle w:val="ConsPlusNormal"/>
              <w:jc w:val="both"/>
            </w:pPr>
            <w:r>
              <w:t>д. Новое Гущино</w:t>
            </w:r>
          </w:p>
          <w:p w:rsidR="00E001A3" w:rsidRDefault="00E001A3">
            <w:pPr>
              <w:pStyle w:val="ConsPlusNormal"/>
              <w:jc w:val="both"/>
            </w:pPr>
            <w:r>
              <w:t>д. Новожилово</w:t>
            </w:r>
          </w:p>
          <w:p w:rsidR="00E001A3" w:rsidRDefault="00E001A3">
            <w:pPr>
              <w:pStyle w:val="ConsPlusNormal"/>
              <w:jc w:val="both"/>
            </w:pPr>
            <w:r>
              <w:t>д. Нятяино</w:t>
            </w:r>
          </w:p>
          <w:p w:rsidR="00E001A3" w:rsidRDefault="00E001A3">
            <w:pPr>
              <w:pStyle w:val="ConsPlusNormal"/>
              <w:jc w:val="both"/>
            </w:pPr>
            <w:r>
              <w:t>д. Панино</w:t>
            </w:r>
          </w:p>
          <w:p w:rsidR="00E001A3" w:rsidRDefault="00E001A3">
            <w:pPr>
              <w:pStyle w:val="ConsPlusNormal"/>
              <w:jc w:val="both"/>
            </w:pPr>
            <w:r>
              <w:t>д. Пеклаыб</w:t>
            </w:r>
          </w:p>
          <w:p w:rsidR="00E001A3" w:rsidRDefault="00E001A3">
            <w:pPr>
              <w:pStyle w:val="ConsPlusNormal"/>
              <w:jc w:val="both"/>
            </w:pPr>
            <w:r>
              <w:t>д. Подгора</w:t>
            </w:r>
          </w:p>
          <w:p w:rsidR="00E001A3" w:rsidRDefault="00E001A3">
            <w:pPr>
              <w:pStyle w:val="ConsPlusNormal"/>
              <w:jc w:val="both"/>
            </w:pPr>
            <w:r>
              <w:t>д. Подъячево</w:t>
            </w:r>
          </w:p>
          <w:p w:rsidR="00E001A3" w:rsidRDefault="00E001A3">
            <w:pPr>
              <w:pStyle w:val="ConsPlusNormal"/>
              <w:jc w:val="both"/>
            </w:pPr>
            <w:r>
              <w:t>д. Порошево</w:t>
            </w:r>
          </w:p>
          <w:p w:rsidR="00E001A3" w:rsidRDefault="00E001A3">
            <w:pPr>
              <w:pStyle w:val="ConsPlusNormal"/>
              <w:jc w:val="both"/>
            </w:pPr>
            <w:r>
              <w:t>д. Пыдосово</w:t>
            </w:r>
          </w:p>
          <w:p w:rsidR="00E001A3" w:rsidRDefault="00E001A3">
            <w:pPr>
              <w:pStyle w:val="ConsPlusNormal"/>
              <w:jc w:val="both"/>
            </w:pPr>
            <w:r>
              <w:t>д. Пятигоры</w:t>
            </w:r>
          </w:p>
          <w:p w:rsidR="00E001A3" w:rsidRDefault="00E001A3">
            <w:pPr>
              <w:pStyle w:val="ConsPlusNormal"/>
              <w:jc w:val="both"/>
            </w:pPr>
            <w:r>
              <w:t>д. Селище</w:t>
            </w:r>
          </w:p>
          <w:p w:rsidR="00E001A3" w:rsidRDefault="00E001A3">
            <w:pPr>
              <w:pStyle w:val="ConsPlusNormal"/>
              <w:jc w:val="both"/>
            </w:pPr>
            <w:r>
              <w:t>д. Среднее Бачманово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Старое Гущино</w:t>
            </w:r>
          </w:p>
          <w:p w:rsidR="00E001A3" w:rsidRDefault="00E001A3">
            <w:pPr>
              <w:pStyle w:val="ConsPlusNormal"/>
              <w:jc w:val="both"/>
            </w:pPr>
            <w:r>
              <w:t>д. Трифаново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Фомичево</w:t>
            </w:r>
          </w:p>
          <w:p w:rsidR="00E001A3" w:rsidRDefault="00E001A3">
            <w:pPr>
              <w:pStyle w:val="ConsPlusNormal"/>
              <w:jc w:val="both"/>
            </w:pPr>
            <w:r>
              <w:t>д. Чазево</w:t>
            </w:r>
          </w:p>
          <w:p w:rsidR="00E001A3" w:rsidRDefault="00E001A3">
            <w:pPr>
              <w:pStyle w:val="ConsPlusNormal"/>
              <w:jc w:val="both"/>
            </w:pPr>
            <w:r>
              <w:t>д. Чирково</w:t>
            </w:r>
          </w:p>
          <w:p w:rsidR="00E001A3" w:rsidRDefault="00E001A3">
            <w:pPr>
              <w:pStyle w:val="ConsPlusNormal"/>
              <w:jc w:val="both"/>
            </w:pPr>
            <w:r>
              <w:t>д. Шалам</w:t>
            </w:r>
          </w:p>
          <w:p w:rsidR="00E001A3" w:rsidRDefault="00E001A3">
            <w:pPr>
              <w:pStyle w:val="ConsPlusNormal"/>
              <w:jc w:val="both"/>
            </w:pPr>
            <w:r>
              <w:t>п. Верх-Лель</w:t>
            </w:r>
          </w:p>
          <w:p w:rsidR="00E001A3" w:rsidRDefault="00E001A3">
            <w:pPr>
              <w:pStyle w:val="ConsPlusNormal"/>
              <w:jc w:val="both"/>
            </w:pPr>
            <w:r>
              <w:t>п. Горки</w:t>
            </w:r>
          </w:p>
          <w:p w:rsidR="00E001A3" w:rsidRDefault="00E001A3">
            <w:pPr>
              <w:pStyle w:val="ConsPlusNormal"/>
              <w:jc w:val="both"/>
            </w:pPr>
            <w:r>
              <w:t>п. Кордон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п. Лочь-Сай</w:t>
            </w:r>
          </w:p>
          <w:p w:rsidR="00E001A3" w:rsidRDefault="00E001A3">
            <w:pPr>
              <w:pStyle w:val="ConsPlusNormal"/>
              <w:jc w:val="both"/>
            </w:pPr>
            <w:r>
              <w:t>п. Новая Светлица</w:t>
            </w:r>
          </w:p>
          <w:p w:rsidR="00E001A3" w:rsidRDefault="00E001A3">
            <w:pPr>
              <w:pStyle w:val="ConsPlusNormal"/>
              <w:jc w:val="both"/>
            </w:pPr>
            <w:r>
              <w:t>п. Одань</w:t>
            </w:r>
          </w:p>
          <w:p w:rsidR="00E001A3" w:rsidRDefault="00E001A3">
            <w:pPr>
              <w:pStyle w:val="ConsPlusNormal"/>
              <w:jc w:val="both"/>
            </w:pPr>
            <w:r>
              <w:t>п. Солым</w:t>
            </w:r>
          </w:p>
          <w:p w:rsidR="00E001A3" w:rsidRDefault="00E001A3">
            <w:pPr>
              <w:pStyle w:val="ConsPlusNormal"/>
              <w:jc w:val="both"/>
            </w:pPr>
            <w:r>
              <w:t>п. Сосновка</w:t>
            </w:r>
          </w:p>
          <w:p w:rsidR="00E001A3" w:rsidRDefault="00E001A3">
            <w:pPr>
              <w:pStyle w:val="ConsPlusNormal"/>
              <w:jc w:val="both"/>
            </w:pPr>
            <w:r>
              <w:t>п. Усть-Коса</w:t>
            </w:r>
          </w:p>
          <w:p w:rsidR="00E001A3" w:rsidRDefault="00E001A3">
            <w:pPr>
              <w:pStyle w:val="ConsPlusNormal"/>
              <w:jc w:val="both"/>
            </w:pPr>
            <w:r>
              <w:t>с. Коса</w:t>
            </w:r>
          </w:p>
          <w:p w:rsidR="00E001A3" w:rsidRDefault="00E001A3">
            <w:pPr>
              <w:pStyle w:val="ConsPlusNormal"/>
              <w:jc w:val="both"/>
            </w:pPr>
            <w:r>
              <w:t>с. Пуксиб</w:t>
            </w:r>
          </w:p>
          <w:p w:rsidR="00E001A3" w:rsidRDefault="00E001A3">
            <w:pPr>
              <w:pStyle w:val="ConsPlusNormal"/>
              <w:jc w:val="both"/>
            </w:pPr>
            <w:r>
              <w:t>с. Чураки</w:t>
            </w:r>
          </w:p>
        </w:tc>
      </w:tr>
      <w:tr w:rsidR="00E001A3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E001A3" w:rsidRDefault="00E001A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06.10.2020 N 25-01.1-02-157)</w:t>
            </w:r>
          </w:p>
        </w:tc>
      </w:tr>
      <w:tr w:rsidR="00E001A3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E001A3" w:rsidRDefault="00E001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260" w:type="dxa"/>
            <w:tcBorders>
              <w:bottom w:val="nil"/>
            </w:tcBorders>
          </w:tcPr>
          <w:p w:rsidR="00E001A3" w:rsidRDefault="00E001A3">
            <w:pPr>
              <w:pStyle w:val="ConsPlusNormal"/>
            </w:pPr>
            <w:r>
              <w:t>Сельская агломерация "Кочевский муниципальный округ Пермского края"</w:t>
            </w:r>
          </w:p>
        </w:tc>
        <w:tc>
          <w:tcPr>
            <w:tcW w:w="5329" w:type="dxa"/>
            <w:tcBorders>
              <w:bottom w:val="nil"/>
            </w:tcBorders>
          </w:tcPr>
          <w:p w:rsidR="00E001A3" w:rsidRDefault="00E001A3">
            <w:pPr>
              <w:pStyle w:val="ConsPlusNormal"/>
              <w:jc w:val="both"/>
            </w:pPr>
            <w:r>
              <w:t>д. Абрамовка</w:t>
            </w:r>
          </w:p>
          <w:p w:rsidR="00E001A3" w:rsidRDefault="00E001A3">
            <w:pPr>
              <w:pStyle w:val="ConsPlusNormal"/>
              <w:jc w:val="both"/>
            </w:pPr>
            <w:r>
              <w:t>д. Архипово</w:t>
            </w:r>
          </w:p>
          <w:p w:rsidR="00E001A3" w:rsidRDefault="00E001A3">
            <w:pPr>
              <w:pStyle w:val="ConsPlusNormal"/>
              <w:jc w:val="both"/>
            </w:pPr>
            <w:r>
              <w:t>д. Бажово</w:t>
            </w:r>
          </w:p>
          <w:p w:rsidR="00E001A3" w:rsidRDefault="00E001A3">
            <w:pPr>
              <w:pStyle w:val="ConsPlusNormal"/>
              <w:jc w:val="both"/>
            </w:pPr>
            <w:r>
              <w:t>д. Беленьково</w:t>
            </w:r>
          </w:p>
          <w:p w:rsidR="00E001A3" w:rsidRDefault="00E001A3">
            <w:pPr>
              <w:pStyle w:val="ConsPlusNormal"/>
              <w:jc w:val="both"/>
            </w:pPr>
            <w:r>
              <w:t>д. Боголюбово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Большой Пальник</w:t>
            </w:r>
          </w:p>
          <w:p w:rsidR="00E001A3" w:rsidRDefault="00E001A3">
            <w:pPr>
              <w:pStyle w:val="ConsPlusNormal"/>
              <w:jc w:val="both"/>
            </w:pPr>
            <w:r>
              <w:t>д. Борино</w:t>
            </w:r>
          </w:p>
          <w:p w:rsidR="00E001A3" w:rsidRDefault="00E001A3">
            <w:pPr>
              <w:pStyle w:val="ConsPlusNormal"/>
              <w:jc w:val="both"/>
            </w:pPr>
            <w:r>
              <w:t>д. Васькино</w:t>
            </w:r>
          </w:p>
          <w:p w:rsidR="00E001A3" w:rsidRDefault="00E001A3">
            <w:pPr>
              <w:pStyle w:val="ConsPlusNormal"/>
              <w:jc w:val="both"/>
            </w:pPr>
            <w:r>
              <w:t>д. Вежайка</w:t>
            </w:r>
          </w:p>
          <w:p w:rsidR="00E001A3" w:rsidRDefault="00E001A3">
            <w:pPr>
              <w:pStyle w:val="ConsPlusNormal"/>
              <w:jc w:val="both"/>
            </w:pPr>
            <w:r>
              <w:t>д. Вершинино</w:t>
            </w:r>
          </w:p>
          <w:p w:rsidR="00E001A3" w:rsidRDefault="00E001A3">
            <w:pPr>
              <w:pStyle w:val="ConsPlusNormal"/>
              <w:jc w:val="both"/>
            </w:pPr>
            <w:r>
              <w:t>д. Воробьево</w:t>
            </w:r>
          </w:p>
          <w:p w:rsidR="00E001A3" w:rsidRDefault="00E001A3">
            <w:pPr>
              <w:pStyle w:val="ConsPlusNormal"/>
              <w:jc w:val="both"/>
            </w:pPr>
            <w:r>
              <w:t>д. Гаинцево</w:t>
            </w:r>
          </w:p>
          <w:p w:rsidR="00E001A3" w:rsidRDefault="00E001A3">
            <w:pPr>
              <w:pStyle w:val="ConsPlusNormal"/>
              <w:jc w:val="both"/>
            </w:pPr>
            <w:r>
              <w:t>д. Гордеево</w:t>
            </w:r>
          </w:p>
          <w:p w:rsidR="00E001A3" w:rsidRDefault="00E001A3">
            <w:pPr>
              <w:pStyle w:val="ConsPlusNormal"/>
              <w:jc w:val="both"/>
            </w:pPr>
            <w:r>
              <w:t>д. Дема</w:t>
            </w:r>
          </w:p>
          <w:p w:rsidR="00E001A3" w:rsidRDefault="00E001A3">
            <w:pPr>
              <w:pStyle w:val="ConsPlusNormal"/>
              <w:jc w:val="both"/>
            </w:pPr>
            <w:r>
              <w:t>д. Демидовка</w:t>
            </w:r>
          </w:p>
          <w:p w:rsidR="00E001A3" w:rsidRDefault="00E001A3">
            <w:pPr>
              <w:pStyle w:val="ConsPlusNormal"/>
              <w:jc w:val="both"/>
            </w:pPr>
            <w:r>
              <w:t>д. Демино</w:t>
            </w:r>
          </w:p>
          <w:p w:rsidR="00E001A3" w:rsidRDefault="00E001A3">
            <w:pPr>
              <w:pStyle w:val="ConsPlusNormal"/>
              <w:jc w:val="both"/>
            </w:pPr>
            <w:r>
              <w:t>д. Дурово</w:t>
            </w:r>
          </w:p>
          <w:p w:rsidR="00E001A3" w:rsidRDefault="00E001A3">
            <w:pPr>
              <w:pStyle w:val="ConsPlusNormal"/>
              <w:jc w:val="both"/>
            </w:pPr>
            <w:r>
              <w:t>д. Запольцево</w:t>
            </w:r>
          </w:p>
          <w:p w:rsidR="00E001A3" w:rsidRDefault="00E001A3">
            <w:pPr>
              <w:pStyle w:val="ConsPlusNormal"/>
              <w:jc w:val="both"/>
            </w:pPr>
            <w:r>
              <w:t>д. Зуево</w:t>
            </w:r>
          </w:p>
          <w:p w:rsidR="00E001A3" w:rsidRDefault="00E001A3">
            <w:pPr>
              <w:pStyle w:val="ConsPlusNormal"/>
              <w:jc w:val="both"/>
            </w:pPr>
            <w:r>
              <w:t>д. Зыряново</w:t>
            </w:r>
          </w:p>
          <w:p w:rsidR="00E001A3" w:rsidRDefault="00E001A3">
            <w:pPr>
              <w:pStyle w:val="ConsPlusNormal"/>
              <w:jc w:val="both"/>
            </w:pPr>
            <w:r>
              <w:t>д. Кузьмино</w:t>
            </w:r>
          </w:p>
          <w:p w:rsidR="00E001A3" w:rsidRDefault="00E001A3">
            <w:pPr>
              <w:pStyle w:val="ConsPlusNormal"/>
              <w:jc w:val="both"/>
            </w:pPr>
            <w:r>
              <w:t>д. Кукушка</w:t>
            </w:r>
          </w:p>
          <w:p w:rsidR="00E001A3" w:rsidRDefault="00E001A3">
            <w:pPr>
              <w:pStyle w:val="ConsPlusNormal"/>
              <w:jc w:val="both"/>
            </w:pPr>
            <w:r>
              <w:t>д. Кышка</w:t>
            </w:r>
          </w:p>
          <w:p w:rsidR="00E001A3" w:rsidRDefault="00E001A3">
            <w:pPr>
              <w:pStyle w:val="ConsPlusNormal"/>
              <w:jc w:val="both"/>
            </w:pPr>
            <w:r>
              <w:t>д. Лобозово</w:t>
            </w:r>
          </w:p>
          <w:p w:rsidR="00E001A3" w:rsidRDefault="00E001A3">
            <w:pPr>
              <w:pStyle w:val="ConsPlusNormal"/>
              <w:jc w:val="both"/>
            </w:pPr>
            <w:r>
              <w:t>д. Лягаево</w:t>
            </w:r>
          </w:p>
          <w:p w:rsidR="00E001A3" w:rsidRDefault="00E001A3">
            <w:pPr>
              <w:pStyle w:val="ConsPlusNormal"/>
              <w:jc w:val="both"/>
            </w:pPr>
            <w:r>
              <w:t>д. Мара-Пальник</w:t>
            </w:r>
          </w:p>
          <w:p w:rsidR="00E001A3" w:rsidRDefault="00E001A3">
            <w:pPr>
              <w:pStyle w:val="ConsPlusNormal"/>
              <w:jc w:val="both"/>
            </w:pPr>
            <w:r>
              <w:t>д. Маскаль</w:t>
            </w:r>
          </w:p>
          <w:p w:rsidR="00E001A3" w:rsidRDefault="00E001A3">
            <w:pPr>
              <w:pStyle w:val="ConsPlusNormal"/>
              <w:jc w:val="both"/>
            </w:pPr>
            <w:r>
              <w:t>д. Митино</w:t>
            </w:r>
          </w:p>
          <w:p w:rsidR="00E001A3" w:rsidRDefault="00E001A3">
            <w:pPr>
              <w:pStyle w:val="ConsPlusNormal"/>
              <w:jc w:val="both"/>
            </w:pPr>
            <w:r>
              <w:t>д. Москвино</w:t>
            </w:r>
          </w:p>
          <w:p w:rsidR="00E001A3" w:rsidRDefault="00E001A3">
            <w:pPr>
              <w:pStyle w:val="ConsPlusNormal"/>
              <w:jc w:val="both"/>
            </w:pPr>
            <w:r>
              <w:t>д. Ой-Пожум</w:t>
            </w:r>
          </w:p>
          <w:p w:rsidR="00E001A3" w:rsidRDefault="00E001A3">
            <w:pPr>
              <w:pStyle w:val="ConsPlusNormal"/>
              <w:jc w:val="both"/>
            </w:pPr>
            <w:r>
              <w:t>д. Отопково</w:t>
            </w:r>
          </w:p>
          <w:p w:rsidR="00E001A3" w:rsidRDefault="00E001A3">
            <w:pPr>
              <w:pStyle w:val="ConsPlusNormal"/>
              <w:jc w:val="both"/>
            </w:pPr>
            <w:r>
              <w:t>д. Ошово</w:t>
            </w:r>
          </w:p>
          <w:p w:rsidR="00E001A3" w:rsidRDefault="00E001A3">
            <w:pPr>
              <w:pStyle w:val="ConsPlusNormal"/>
              <w:jc w:val="both"/>
            </w:pPr>
            <w:r>
              <w:t>д. Палькояг</w:t>
            </w:r>
          </w:p>
          <w:p w:rsidR="00E001A3" w:rsidRDefault="00E001A3">
            <w:pPr>
              <w:pStyle w:val="ConsPlusNormal"/>
              <w:jc w:val="both"/>
            </w:pPr>
            <w:r>
              <w:t>д. Пармайлово</w:t>
            </w:r>
          </w:p>
          <w:p w:rsidR="00E001A3" w:rsidRDefault="00E001A3">
            <w:pPr>
              <w:pStyle w:val="ConsPlusNormal"/>
              <w:jc w:val="both"/>
            </w:pPr>
            <w:r>
              <w:t>д. Петрушино</w:t>
            </w:r>
          </w:p>
          <w:p w:rsidR="00E001A3" w:rsidRDefault="00E001A3">
            <w:pPr>
              <w:pStyle w:val="ConsPlusNormal"/>
              <w:jc w:val="both"/>
            </w:pPr>
            <w:r>
              <w:t>д. Петухово</w:t>
            </w:r>
          </w:p>
          <w:p w:rsidR="00E001A3" w:rsidRDefault="00E001A3">
            <w:pPr>
              <w:pStyle w:val="ConsPlusNormal"/>
              <w:jc w:val="both"/>
            </w:pPr>
            <w:r>
              <w:t>д. Полозайка</w:t>
            </w:r>
          </w:p>
          <w:p w:rsidR="00E001A3" w:rsidRDefault="00E001A3">
            <w:pPr>
              <w:pStyle w:val="ConsPlusNormal"/>
              <w:jc w:val="both"/>
            </w:pPr>
            <w:r>
              <w:t>д. Прошино</w:t>
            </w:r>
          </w:p>
          <w:p w:rsidR="00E001A3" w:rsidRDefault="00E001A3">
            <w:pPr>
              <w:pStyle w:val="ConsPlusNormal"/>
              <w:jc w:val="both"/>
            </w:pPr>
            <w:r>
              <w:t>д. Пузым</w:t>
            </w:r>
          </w:p>
          <w:p w:rsidR="00E001A3" w:rsidRDefault="00E001A3">
            <w:pPr>
              <w:pStyle w:val="ConsPlusNormal"/>
              <w:jc w:val="both"/>
            </w:pPr>
            <w:r>
              <w:t>д. Пыстогово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Сальниково</w:t>
            </w:r>
          </w:p>
          <w:p w:rsidR="00E001A3" w:rsidRDefault="00E001A3">
            <w:pPr>
              <w:pStyle w:val="ConsPlusNormal"/>
              <w:jc w:val="both"/>
            </w:pPr>
            <w:r>
              <w:t>д. Сеполь</w:t>
            </w:r>
          </w:p>
          <w:p w:rsidR="00E001A3" w:rsidRDefault="00E001A3">
            <w:pPr>
              <w:pStyle w:val="ConsPlusNormal"/>
              <w:jc w:val="both"/>
            </w:pPr>
            <w:r>
              <w:t>д. Сизово</w:t>
            </w:r>
          </w:p>
          <w:p w:rsidR="00E001A3" w:rsidRDefault="00E001A3">
            <w:pPr>
              <w:pStyle w:val="ConsPlusNormal"/>
              <w:jc w:val="both"/>
            </w:pPr>
            <w:r>
              <w:t>д. Слепоево</w:t>
            </w:r>
          </w:p>
          <w:p w:rsidR="00E001A3" w:rsidRDefault="00E001A3">
            <w:pPr>
              <w:pStyle w:val="ConsPlusNormal"/>
              <w:jc w:val="both"/>
            </w:pPr>
            <w:r>
              <w:t>д. Сюльково</w:t>
            </w:r>
          </w:p>
          <w:p w:rsidR="00E001A3" w:rsidRDefault="00E001A3">
            <w:pPr>
              <w:pStyle w:val="ConsPlusNormal"/>
              <w:jc w:val="both"/>
            </w:pPr>
            <w:r>
              <w:t>д. Тарасово</w:t>
            </w:r>
          </w:p>
          <w:p w:rsidR="00E001A3" w:rsidRDefault="00E001A3">
            <w:pPr>
              <w:pStyle w:val="ConsPlusNormal"/>
              <w:jc w:val="both"/>
            </w:pPr>
            <w:r>
              <w:t>д. Ташка</w:t>
            </w:r>
          </w:p>
          <w:p w:rsidR="00E001A3" w:rsidRDefault="00E001A3">
            <w:pPr>
              <w:pStyle w:val="ConsPlusNormal"/>
              <w:jc w:val="both"/>
            </w:pPr>
            <w:r>
              <w:t>д. Тубызово</w:t>
            </w:r>
          </w:p>
          <w:p w:rsidR="00E001A3" w:rsidRDefault="00E001A3">
            <w:pPr>
              <w:pStyle w:val="ConsPlusNormal"/>
              <w:jc w:val="both"/>
            </w:pPr>
            <w:r>
              <w:t>д. Уржа</w:t>
            </w:r>
          </w:p>
          <w:p w:rsidR="00E001A3" w:rsidRDefault="00E001A3">
            <w:pPr>
              <w:pStyle w:val="ConsPlusNormal"/>
              <w:jc w:val="both"/>
            </w:pPr>
            <w:r>
              <w:t>д. Урья</w:t>
            </w:r>
          </w:p>
          <w:p w:rsidR="00E001A3" w:rsidRDefault="00E001A3">
            <w:pPr>
              <w:pStyle w:val="ConsPlusNormal"/>
              <w:jc w:val="both"/>
            </w:pPr>
            <w:r>
              <w:t>д. Хазово</w:t>
            </w:r>
          </w:p>
          <w:p w:rsidR="00E001A3" w:rsidRDefault="00E001A3">
            <w:pPr>
              <w:pStyle w:val="ConsPlusNormal"/>
              <w:jc w:val="both"/>
            </w:pPr>
            <w:r>
              <w:t>д. Шаньшерово</w:t>
            </w:r>
          </w:p>
          <w:p w:rsidR="00E001A3" w:rsidRDefault="00E001A3">
            <w:pPr>
              <w:pStyle w:val="ConsPlusNormal"/>
              <w:jc w:val="both"/>
            </w:pPr>
            <w:r>
              <w:t>д. Шипицино</w:t>
            </w:r>
          </w:p>
          <w:p w:rsidR="00E001A3" w:rsidRDefault="00E001A3">
            <w:pPr>
              <w:pStyle w:val="ConsPlusNormal"/>
              <w:jc w:val="both"/>
            </w:pPr>
            <w:r>
              <w:t>д. Шорша</w:t>
            </w:r>
          </w:p>
          <w:p w:rsidR="00E001A3" w:rsidRDefault="00E001A3">
            <w:pPr>
              <w:pStyle w:val="ConsPlusNormal"/>
              <w:jc w:val="both"/>
            </w:pPr>
            <w:r>
              <w:t>п. Акилово</w:t>
            </w:r>
          </w:p>
          <w:p w:rsidR="00E001A3" w:rsidRDefault="00E001A3">
            <w:pPr>
              <w:pStyle w:val="ConsPlusNormal"/>
              <w:jc w:val="both"/>
            </w:pPr>
            <w:r>
              <w:t>п. Буждым</w:t>
            </w:r>
          </w:p>
          <w:p w:rsidR="00E001A3" w:rsidRDefault="00E001A3">
            <w:pPr>
              <w:pStyle w:val="ConsPlusNormal"/>
              <w:jc w:val="both"/>
            </w:pPr>
            <w:r>
              <w:t>п. Красная Курья</w:t>
            </w:r>
          </w:p>
          <w:p w:rsidR="00E001A3" w:rsidRDefault="00E001A3">
            <w:pPr>
              <w:pStyle w:val="ConsPlusNormal"/>
              <w:jc w:val="both"/>
            </w:pPr>
            <w:r>
              <w:t>п. Мараты</w:t>
            </w:r>
          </w:p>
          <w:p w:rsidR="00E001A3" w:rsidRDefault="00E001A3">
            <w:pPr>
              <w:pStyle w:val="ConsPlusNormal"/>
              <w:jc w:val="both"/>
            </w:pPr>
            <w:r>
              <w:t>п. Октябрьский</w:t>
            </w:r>
          </w:p>
          <w:p w:rsidR="00E001A3" w:rsidRDefault="00E001A3">
            <w:pPr>
              <w:pStyle w:val="ConsPlusNormal"/>
              <w:jc w:val="both"/>
            </w:pPr>
            <w:r>
              <w:t>п. Серва</w:t>
            </w:r>
          </w:p>
          <w:p w:rsidR="00E001A3" w:rsidRDefault="00E001A3">
            <w:pPr>
              <w:pStyle w:val="ConsPlusNormal"/>
              <w:jc w:val="both"/>
            </w:pPr>
            <w:r>
              <w:t>п. Усть-Онолва</w:t>
            </w:r>
          </w:p>
          <w:p w:rsidR="00E001A3" w:rsidRDefault="00E001A3">
            <w:pPr>
              <w:pStyle w:val="ConsPlusNormal"/>
              <w:jc w:val="both"/>
            </w:pPr>
            <w:r>
              <w:t>п. Усть-Силайка</w:t>
            </w:r>
          </w:p>
          <w:p w:rsidR="00E001A3" w:rsidRDefault="00E001A3">
            <w:pPr>
              <w:pStyle w:val="ConsPlusNormal"/>
              <w:jc w:val="both"/>
            </w:pPr>
            <w:r>
              <w:t>п. Усть-Янчер</w:t>
            </w:r>
          </w:p>
          <w:p w:rsidR="00E001A3" w:rsidRDefault="00E001A3">
            <w:pPr>
              <w:pStyle w:val="ConsPlusNormal"/>
              <w:jc w:val="both"/>
            </w:pPr>
            <w:r>
              <w:t>с. Большая Коча</w:t>
            </w:r>
          </w:p>
          <w:p w:rsidR="00E001A3" w:rsidRDefault="00E001A3">
            <w:pPr>
              <w:pStyle w:val="ConsPlusNormal"/>
              <w:jc w:val="both"/>
            </w:pPr>
            <w:r>
              <w:t>с. Кочево</w:t>
            </w:r>
          </w:p>
          <w:p w:rsidR="00E001A3" w:rsidRDefault="00E001A3">
            <w:pPr>
              <w:pStyle w:val="ConsPlusNormal"/>
              <w:jc w:val="both"/>
            </w:pPr>
            <w:r>
              <w:t>с. Пелым</w:t>
            </w:r>
          </w:p>
          <w:p w:rsidR="00E001A3" w:rsidRDefault="00E001A3">
            <w:pPr>
              <w:pStyle w:val="ConsPlusNormal"/>
              <w:jc w:val="both"/>
            </w:pPr>
            <w:r>
              <w:t>с. Юксеево</w:t>
            </w:r>
          </w:p>
        </w:tc>
      </w:tr>
      <w:tr w:rsidR="00E001A3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E001A3" w:rsidRDefault="00E001A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06.10.2020 N 25-01.1-02-157)</w:t>
            </w:r>
          </w:p>
        </w:tc>
      </w:tr>
      <w:tr w:rsidR="00E001A3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E001A3" w:rsidRDefault="00E001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260" w:type="dxa"/>
            <w:tcBorders>
              <w:bottom w:val="nil"/>
            </w:tcBorders>
          </w:tcPr>
          <w:p w:rsidR="00E001A3" w:rsidRDefault="00E001A3">
            <w:pPr>
              <w:pStyle w:val="ConsPlusNormal"/>
            </w:pPr>
            <w:r>
              <w:t>Сельская агломерация "Кудымкарский муниципальный округ"</w:t>
            </w:r>
          </w:p>
        </w:tc>
        <w:tc>
          <w:tcPr>
            <w:tcW w:w="5329" w:type="dxa"/>
            <w:tcBorders>
              <w:bottom w:val="nil"/>
            </w:tcBorders>
          </w:tcPr>
          <w:p w:rsidR="00E001A3" w:rsidRDefault="00E001A3">
            <w:pPr>
              <w:pStyle w:val="ConsPlusNormal"/>
              <w:jc w:val="both"/>
            </w:pPr>
            <w:r>
              <w:t>д. Алекова</w:t>
            </w:r>
          </w:p>
          <w:p w:rsidR="00E001A3" w:rsidRDefault="00E001A3">
            <w:pPr>
              <w:pStyle w:val="ConsPlusNormal"/>
              <w:jc w:val="both"/>
            </w:pPr>
            <w:r>
              <w:t>д. Александрова</w:t>
            </w:r>
          </w:p>
          <w:p w:rsidR="00E001A3" w:rsidRDefault="00E001A3">
            <w:pPr>
              <w:pStyle w:val="ConsPlusNormal"/>
              <w:jc w:val="both"/>
            </w:pPr>
            <w:r>
              <w:t>д. Алексеевка</w:t>
            </w:r>
          </w:p>
          <w:p w:rsidR="00E001A3" w:rsidRDefault="00E001A3">
            <w:pPr>
              <w:pStyle w:val="ConsPlusNormal"/>
              <w:jc w:val="both"/>
            </w:pPr>
            <w:r>
              <w:t>д. Амонова</w:t>
            </w:r>
          </w:p>
          <w:p w:rsidR="00E001A3" w:rsidRDefault="00E001A3">
            <w:pPr>
              <w:pStyle w:val="ConsPlusNormal"/>
              <w:jc w:val="both"/>
            </w:pPr>
            <w:r>
              <w:t>д. Ананьева</w:t>
            </w:r>
          </w:p>
          <w:p w:rsidR="00E001A3" w:rsidRDefault="00E001A3">
            <w:pPr>
              <w:pStyle w:val="ConsPlusNormal"/>
              <w:jc w:val="both"/>
            </w:pPr>
            <w:r>
              <w:t>д. Андриянова</w:t>
            </w:r>
          </w:p>
          <w:p w:rsidR="00E001A3" w:rsidRDefault="00E001A3">
            <w:pPr>
              <w:pStyle w:val="ConsPlusNormal"/>
              <w:jc w:val="both"/>
            </w:pPr>
            <w:r>
              <w:t>д. Аникина</w:t>
            </w:r>
          </w:p>
          <w:p w:rsidR="00E001A3" w:rsidRDefault="00E001A3">
            <w:pPr>
              <w:pStyle w:val="ConsPlusNormal"/>
              <w:jc w:val="both"/>
            </w:pPr>
            <w:r>
              <w:t>д. Антонова</w:t>
            </w:r>
          </w:p>
          <w:p w:rsidR="00E001A3" w:rsidRDefault="00E001A3">
            <w:pPr>
              <w:pStyle w:val="ConsPlusNormal"/>
              <w:jc w:val="both"/>
            </w:pPr>
            <w:r>
              <w:t>д. Антропова</w:t>
            </w:r>
          </w:p>
          <w:p w:rsidR="00E001A3" w:rsidRDefault="00E001A3">
            <w:pPr>
              <w:pStyle w:val="ConsPlusNormal"/>
              <w:jc w:val="both"/>
            </w:pPr>
            <w:r>
              <w:t>д. Аразаева</w:t>
            </w:r>
          </w:p>
          <w:p w:rsidR="00E001A3" w:rsidRDefault="00E001A3">
            <w:pPr>
              <w:pStyle w:val="ConsPlusNormal"/>
              <w:jc w:val="both"/>
            </w:pPr>
            <w:r>
              <w:t>д. Арефьева</w:t>
            </w:r>
          </w:p>
          <w:p w:rsidR="00E001A3" w:rsidRDefault="00E001A3">
            <w:pPr>
              <w:pStyle w:val="ConsPlusNormal"/>
              <w:jc w:val="both"/>
            </w:pPr>
            <w:r>
              <w:t>д. Артамонова</w:t>
            </w:r>
          </w:p>
          <w:p w:rsidR="00E001A3" w:rsidRDefault="00E001A3">
            <w:pPr>
              <w:pStyle w:val="ConsPlusNormal"/>
              <w:jc w:val="both"/>
            </w:pPr>
            <w:r>
              <w:t>д. Архипова</w:t>
            </w:r>
          </w:p>
          <w:p w:rsidR="00E001A3" w:rsidRDefault="00E001A3">
            <w:pPr>
              <w:pStyle w:val="ConsPlusNormal"/>
              <w:jc w:val="both"/>
            </w:pPr>
            <w:r>
              <w:t>д. Багрова</w:t>
            </w:r>
          </w:p>
          <w:p w:rsidR="00E001A3" w:rsidRDefault="00E001A3">
            <w:pPr>
              <w:pStyle w:val="ConsPlusNormal"/>
              <w:jc w:val="both"/>
            </w:pPr>
            <w:r>
              <w:t>д. Балкачи</w:t>
            </w:r>
          </w:p>
          <w:p w:rsidR="00E001A3" w:rsidRDefault="00E001A3">
            <w:pPr>
              <w:pStyle w:val="ConsPlusNormal"/>
              <w:jc w:val="both"/>
            </w:pPr>
            <w:r>
              <w:t>д. Баранова</w:t>
            </w:r>
          </w:p>
          <w:p w:rsidR="00E001A3" w:rsidRDefault="00E001A3">
            <w:pPr>
              <w:pStyle w:val="ConsPlusNormal"/>
              <w:jc w:val="both"/>
            </w:pPr>
            <w:r>
              <w:t>д. Баранова</w:t>
            </w:r>
          </w:p>
          <w:p w:rsidR="00E001A3" w:rsidRDefault="00E001A3">
            <w:pPr>
              <w:pStyle w:val="ConsPlusNormal"/>
              <w:jc w:val="both"/>
            </w:pPr>
            <w:r>
              <w:t>д. Батина</w:t>
            </w:r>
          </w:p>
          <w:p w:rsidR="00E001A3" w:rsidRDefault="00E001A3">
            <w:pPr>
              <w:pStyle w:val="ConsPlusNormal"/>
              <w:jc w:val="both"/>
            </w:pPr>
            <w:r>
              <w:t>д. Болка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Большая Серва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Большая Сидорова</w:t>
            </w:r>
          </w:p>
          <w:p w:rsidR="00E001A3" w:rsidRDefault="00E001A3">
            <w:pPr>
              <w:pStyle w:val="ConsPlusNormal"/>
              <w:jc w:val="both"/>
            </w:pPr>
            <w:r>
              <w:t>д. Борисова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Бормотова</w:t>
            </w:r>
          </w:p>
          <w:p w:rsidR="00E001A3" w:rsidRDefault="00E001A3">
            <w:pPr>
              <w:pStyle w:val="ConsPlusNormal"/>
              <w:jc w:val="both"/>
            </w:pPr>
            <w:r>
              <w:t>д. Боярская</w:t>
            </w:r>
          </w:p>
          <w:p w:rsidR="00E001A3" w:rsidRDefault="00E001A3">
            <w:pPr>
              <w:pStyle w:val="ConsPlusNormal"/>
              <w:jc w:val="both"/>
            </w:pPr>
            <w:r>
              <w:t>д. Бражкина</w:t>
            </w:r>
          </w:p>
          <w:p w:rsidR="00E001A3" w:rsidRDefault="00E001A3">
            <w:pPr>
              <w:pStyle w:val="ConsPlusNormal"/>
              <w:jc w:val="both"/>
            </w:pPr>
            <w:r>
              <w:t>д. Брюшинина</w:t>
            </w:r>
          </w:p>
          <w:p w:rsidR="00E001A3" w:rsidRDefault="00E001A3">
            <w:pPr>
              <w:pStyle w:val="ConsPlusNormal"/>
              <w:jc w:val="both"/>
            </w:pPr>
            <w:r>
              <w:t>д. Бурлова</w:t>
            </w:r>
          </w:p>
          <w:p w:rsidR="00E001A3" w:rsidRDefault="00E001A3">
            <w:pPr>
              <w:pStyle w:val="ConsPlusNormal"/>
              <w:jc w:val="both"/>
            </w:pPr>
            <w:r>
              <w:t>д. Буслаева</w:t>
            </w:r>
          </w:p>
          <w:p w:rsidR="00E001A3" w:rsidRDefault="00E001A3">
            <w:pPr>
              <w:pStyle w:val="ConsPlusNormal"/>
              <w:jc w:val="both"/>
            </w:pPr>
            <w:r>
              <w:t>д. Ваганова</w:t>
            </w:r>
          </w:p>
          <w:p w:rsidR="00E001A3" w:rsidRDefault="00E001A3">
            <w:pPr>
              <w:pStyle w:val="ConsPlusNormal"/>
              <w:jc w:val="both"/>
            </w:pPr>
            <w:r>
              <w:t>д. Важ-Пальник</w:t>
            </w:r>
          </w:p>
          <w:p w:rsidR="00E001A3" w:rsidRDefault="00E001A3">
            <w:pPr>
              <w:pStyle w:val="ConsPlusNormal"/>
              <w:jc w:val="both"/>
            </w:pPr>
            <w:r>
              <w:t>д. Важ-Пашня</w:t>
            </w:r>
          </w:p>
          <w:p w:rsidR="00E001A3" w:rsidRDefault="00E001A3">
            <w:pPr>
              <w:pStyle w:val="ConsPlusNormal"/>
              <w:jc w:val="both"/>
            </w:pPr>
            <w:r>
              <w:t>д. Важ-Чигас</w:t>
            </w:r>
          </w:p>
          <w:p w:rsidR="00E001A3" w:rsidRDefault="00E001A3">
            <w:pPr>
              <w:pStyle w:val="ConsPlusNormal"/>
              <w:jc w:val="both"/>
            </w:pPr>
            <w:r>
              <w:t>д. Валькова</w:t>
            </w:r>
          </w:p>
          <w:p w:rsidR="00E001A3" w:rsidRDefault="00E001A3">
            <w:pPr>
              <w:pStyle w:val="ConsPlusNormal"/>
              <w:jc w:val="both"/>
            </w:pPr>
            <w:r>
              <w:t>д. Васева</w:t>
            </w:r>
          </w:p>
          <w:p w:rsidR="00E001A3" w:rsidRDefault="00E001A3">
            <w:pPr>
              <w:pStyle w:val="ConsPlusNormal"/>
              <w:jc w:val="both"/>
            </w:pPr>
            <w:r>
              <w:t>д. Васильевка</w:t>
            </w:r>
          </w:p>
          <w:p w:rsidR="00E001A3" w:rsidRDefault="00E001A3">
            <w:pPr>
              <w:pStyle w:val="ConsPlusNormal"/>
              <w:jc w:val="both"/>
            </w:pPr>
            <w:r>
              <w:t>д. Васькина Гарь</w:t>
            </w:r>
          </w:p>
          <w:p w:rsidR="00E001A3" w:rsidRDefault="00E001A3">
            <w:pPr>
              <w:pStyle w:val="ConsPlusNormal"/>
              <w:jc w:val="both"/>
            </w:pPr>
            <w:r>
              <w:t>д. Вась-Пальник</w:t>
            </w:r>
          </w:p>
          <w:p w:rsidR="00E001A3" w:rsidRDefault="00E001A3">
            <w:pPr>
              <w:pStyle w:val="ConsPlusNormal"/>
              <w:jc w:val="both"/>
            </w:pPr>
            <w:r>
              <w:t>д. Васюкова</w:t>
            </w:r>
          </w:p>
          <w:p w:rsidR="00E001A3" w:rsidRDefault="00E001A3">
            <w:pPr>
              <w:pStyle w:val="ConsPlusNormal"/>
              <w:jc w:val="both"/>
            </w:pPr>
            <w:r>
              <w:t>д. Васюкова</w:t>
            </w:r>
          </w:p>
          <w:p w:rsidR="00E001A3" w:rsidRDefault="00E001A3">
            <w:pPr>
              <w:pStyle w:val="ConsPlusNormal"/>
              <w:jc w:val="both"/>
            </w:pPr>
            <w:r>
              <w:t>д. Вежайка</w:t>
            </w:r>
          </w:p>
          <w:p w:rsidR="00E001A3" w:rsidRDefault="00E001A3">
            <w:pPr>
              <w:pStyle w:val="ConsPlusNormal"/>
              <w:jc w:val="both"/>
            </w:pPr>
            <w:r>
              <w:t>д. Визяй</w:t>
            </w:r>
          </w:p>
          <w:p w:rsidR="00E001A3" w:rsidRDefault="00E001A3">
            <w:pPr>
              <w:pStyle w:val="ConsPlusNormal"/>
              <w:jc w:val="both"/>
            </w:pPr>
            <w:r>
              <w:t>д. Виль-Жукова</w:t>
            </w:r>
          </w:p>
          <w:p w:rsidR="00E001A3" w:rsidRDefault="00E001A3">
            <w:pPr>
              <w:pStyle w:val="ConsPlusNormal"/>
              <w:jc w:val="both"/>
            </w:pPr>
            <w:r>
              <w:t>д. Виль-Конанова</w:t>
            </w:r>
          </w:p>
          <w:p w:rsidR="00E001A3" w:rsidRDefault="00E001A3">
            <w:pPr>
              <w:pStyle w:val="ConsPlusNormal"/>
              <w:jc w:val="both"/>
            </w:pPr>
            <w:r>
              <w:t>д. Виль-Чигас</w:t>
            </w:r>
          </w:p>
          <w:p w:rsidR="00E001A3" w:rsidRDefault="00E001A3">
            <w:pPr>
              <w:pStyle w:val="ConsPlusNormal"/>
              <w:jc w:val="both"/>
            </w:pPr>
            <w:r>
              <w:t>д. Виль-Чукылева</w:t>
            </w:r>
          </w:p>
          <w:p w:rsidR="00E001A3" w:rsidRDefault="00E001A3">
            <w:pPr>
              <w:pStyle w:val="ConsPlusNormal"/>
              <w:jc w:val="both"/>
            </w:pPr>
            <w:r>
              <w:t>д. Виль-Шулай</w:t>
            </w:r>
          </w:p>
          <w:p w:rsidR="00E001A3" w:rsidRDefault="00E001A3">
            <w:pPr>
              <w:pStyle w:val="ConsPlusNormal"/>
              <w:jc w:val="both"/>
            </w:pPr>
            <w:r>
              <w:t>д. Внукова</w:t>
            </w:r>
          </w:p>
          <w:p w:rsidR="00E001A3" w:rsidRDefault="00E001A3">
            <w:pPr>
              <w:pStyle w:val="ConsPlusNormal"/>
              <w:jc w:val="both"/>
            </w:pPr>
            <w:r>
              <w:t>д. Вырова</w:t>
            </w:r>
          </w:p>
          <w:p w:rsidR="00E001A3" w:rsidRDefault="00E001A3">
            <w:pPr>
              <w:pStyle w:val="ConsPlusNormal"/>
              <w:jc w:val="both"/>
            </w:pPr>
            <w:r>
              <w:t>д. Габова</w:t>
            </w:r>
          </w:p>
          <w:p w:rsidR="00E001A3" w:rsidRDefault="00E001A3">
            <w:pPr>
              <w:pStyle w:val="ConsPlusNormal"/>
              <w:jc w:val="both"/>
            </w:pPr>
            <w:r>
              <w:t>д. Гаврилова</w:t>
            </w:r>
          </w:p>
          <w:p w:rsidR="00E001A3" w:rsidRDefault="00E001A3">
            <w:pPr>
              <w:pStyle w:val="ConsPlusNormal"/>
              <w:jc w:val="both"/>
            </w:pPr>
            <w:r>
              <w:t>д. Гаврукова</w:t>
            </w:r>
          </w:p>
          <w:p w:rsidR="00E001A3" w:rsidRDefault="00E001A3">
            <w:pPr>
              <w:pStyle w:val="ConsPlusNormal"/>
              <w:jc w:val="both"/>
            </w:pPr>
            <w:r>
              <w:t>д. Гайшор</w:t>
            </w:r>
          </w:p>
          <w:p w:rsidR="00E001A3" w:rsidRDefault="00E001A3">
            <w:pPr>
              <w:pStyle w:val="ConsPlusNormal"/>
              <w:jc w:val="both"/>
            </w:pPr>
            <w:r>
              <w:t>д. Галина</w:t>
            </w:r>
          </w:p>
          <w:p w:rsidR="00E001A3" w:rsidRDefault="00E001A3">
            <w:pPr>
              <w:pStyle w:val="ConsPlusNormal"/>
              <w:jc w:val="both"/>
            </w:pPr>
            <w:r>
              <w:t>д. Галюкова</w:t>
            </w:r>
          </w:p>
          <w:p w:rsidR="00E001A3" w:rsidRDefault="00E001A3">
            <w:pPr>
              <w:pStyle w:val="ConsPlusNormal"/>
              <w:jc w:val="both"/>
            </w:pPr>
            <w:r>
              <w:t>д. Ганина</w:t>
            </w:r>
          </w:p>
          <w:p w:rsidR="00E001A3" w:rsidRDefault="00E001A3">
            <w:pPr>
              <w:pStyle w:val="ConsPlusNormal"/>
              <w:jc w:val="both"/>
            </w:pPr>
            <w:r>
              <w:t>д. Голубкова</w:t>
            </w:r>
          </w:p>
          <w:p w:rsidR="00E001A3" w:rsidRDefault="00E001A3">
            <w:pPr>
              <w:pStyle w:val="ConsPlusNormal"/>
              <w:jc w:val="both"/>
            </w:pPr>
            <w:r>
              <w:t>д. Гордина</w:t>
            </w:r>
          </w:p>
          <w:p w:rsidR="00E001A3" w:rsidRDefault="00E001A3">
            <w:pPr>
              <w:pStyle w:val="ConsPlusNormal"/>
              <w:jc w:val="both"/>
            </w:pPr>
            <w:r>
              <w:t>д. Гришунева</w:t>
            </w:r>
          </w:p>
          <w:p w:rsidR="00E001A3" w:rsidRDefault="00E001A3">
            <w:pPr>
              <w:pStyle w:val="ConsPlusNormal"/>
              <w:jc w:val="both"/>
            </w:pPr>
            <w:r>
              <w:t>д. Гурина</w:t>
            </w:r>
          </w:p>
          <w:p w:rsidR="00E001A3" w:rsidRDefault="00E001A3">
            <w:pPr>
              <w:pStyle w:val="ConsPlusNormal"/>
              <w:jc w:val="both"/>
            </w:pPr>
            <w:r>
              <w:t>д. Гурина</w:t>
            </w:r>
          </w:p>
          <w:p w:rsidR="00E001A3" w:rsidRDefault="00E001A3">
            <w:pPr>
              <w:pStyle w:val="ConsPlusNormal"/>
              <w:jc w:val="both"/>
            </w:pPr>
            <w:r>
              <w:t>д. Гырова</w:t>
            </w:r>
          </w:p>
          <w:p w:rsidR="00E001A3" w:rsidRDefault="00E001A3">
            <w:pPr>
              <w:pStyle w:val="ConsPlusNormal"/>
              <w:jc w:val="both"/>
            </w:pPr>
            <w:r>
              <w:t>д. Даньшина</w:t>
            </w:r>
          </w:p>
          <w:p w:rsidR="00E001A3" w:rsidRDefault="00E001A3">
            <w:pPr>
              <w:pStyle w:val="ConsPlusNormal"/>
              <w:jc w:val="both"/>
            </w:pPr>
            <w:r>
              <w:t>д. Девина</w:t>
            </w:r>
          </w:p>
          <w:p w:rsidR="00E001A3" w:rsidRDefault="00E001A3">
            <w:pPr>
              <w:pStyle w:val="ConsPlusNormal"/>
              <w:jc w:val="both"/>
            </w:pPr>
            <w:r>
              <w:t>д. Демина</w:t>
            </w:r>
          </w:p>
          <w:p w:rsidR="00E001A3" w:rsidRDefault="00E001A3">
            <w:pPr>
              <w:pStyle w:val="ConsPlusNormal"/>
              <w:jc w:val="both"/>
            </w:pPr>
            <w:r>
              <w:t>д. Демино</w:t>
            </w:r>
          </w:p>
          <w:p w:rsidR="00E001A3" w:rsidRDefault="00E001A3">
            <w:pPr>
              <w:pStyle w:val="ConsPlusNormal"/>
              <w:jc w:val="both"/>
            </w:pPr>
            <w:r>
              <w:t>д. Дерсканова</w:t>
            </w:r>
          </w:p>
          <w:p w:rsidR="00E001A3" w:rsidRDefault="00E001A3">
            <w:pPr>
              <w:pStyle w:val="ConsPlusNormal"/>
              <w:jc w:val="both"/>
            </w:pPr>
            <w:r>
              <w:t>д. Додонова</w:t>
            </w:r>
          </w:p>
          <w:p w:rsidR="00E001A3" w:rsidRDefault="00E001A3">
            <w:pPr>
              <w:pStyle w:val="ConsPlusNormal"/>
              <w:jc w:val="both"/>
            </w:pPr>
            <w:r>
              <w:t>д. Евдокимова</w:t>
            </w:r>
          </w:p>
          <w:p w:rsidR="00E001A3" w:rsidRDefault="00E001A3">
            <w:pPr>
              <w:pStyle w:val="ConsPlusNormal"/>
              <w:jc w:val="both"/>
            </w:pPr>
            <w:r>
              <w:t>д. Евсина</w:t>
            </w:r>
          </w:p>
          <w:p w:rsidR="00E001A3" w:rsidRDefault="00E001A3">
            <w:pPr>
              <w:pStyle w:val="ConsPlusNormal"/>
              <w:jc w:val="both"/>
            </w:pPr>
            <w:r>
              <w:t>д. Егичи</w:t>
            </w:r>
          </w:p>
          <w:p w:rsidR="00E001A3" w:rsidRDefault="00E001A3">
            <w:pPr>
              <w:pStyle w:val="ConsPlusNormal"/>
              <w:jc w:val="both"/>
            </w:pPr>
            <w:r>
              <w:t>д. Егорова</w:t>
            </w:r>
          </w:p>
          <w:p w:rsidR="00E001A3" w:rsidRDefault="00E001A3">
            <w:pPr>
              <w:pStyle w:val="ConsPlusNormal"/>
              <w:jc w:val="both"/>
            </w:pPr>
            <w:r>
              <w:t>д. Епанова</w:t>
            </w:r>
          </w:p>
          <w:p w:rsidR="00E001A3" w:rsidRDefault="00E001A3">
            <w:pPr>
              <w:pStyle w:val="ConsPlusNormal"/>
              <w:jc w:val="both"/>
            </w:pPr>
            <w:r>
              <w:t>д. Еремушкина</w:t>
            </w:r>
          </w:p>
          <w:p w:rsidR="00E001A3" w:rsidRDefault="00E001A3">
            <w:pPr>
              <w:pStyle w:val="ConsPlusNormal"/>
              <w:jc w:val="both"/>
            </w:pPr>
            <w:r>
              <w:t>д. Ермакова</w:t>
            </w:r>
          </w:p>
          <w:p w:rsidR="00E001A3" w:rsidRDefault="00E001A3">
            <w:pPr>
              <w:pStyle w:val="ConsPlusNormal"/>
              <w:jc w:val="both"/>
            </w:pPr>
            <w:r>
              <w:t>д. Ершова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Живые</w:t>
            </w:r>
          </w:p>
          <w:p w:rsidR="00E001A3" w:rsidRDefault="00E001A3">
            <w:pPr>
              <w:pStyle w:val="ConsPlusNormal"/>
              <w:jc w:val="both"/>
            </w:pPr>
            <w:r>
              <w:t>д. Заполье</w:t>
            </w:r>
          </w:p>
          <w:p w:rsidR="00E001A3" w:rsidRDefault="00E001A3">
            <w:pPr>
              <w:pStyle w:val="ConsPlusNormal"/>
              <w:jc w:val="both"/>
            </w:pPr>
            <w:r>
              <w:t>д. Заполье</w:t>
            </w:r>
          </w:p>
          <w:p w:rsidR="00E001A3" w:rsidRDefault="00E001A3">
            <w:pPr>
              <w:pStyle w:val="ConsPlusNormal"/>
              <w:jc w:val="both"/>
            </w:pPr>
            <w:r>
              <w:t>д. Заречный Пешнигорт</w:t>
            </w:r>
          </w:p>
          <w:p w:rsidR="00E001A3" w:rsidRDefault="00E001A3">
            <w:pPr>
              <w:pStyle w:val="ConsPlusNormal"/>
              <w:jc w:val="both"/>
            </w:pPr>
            <w:r>
              <w:t>д. Захарова</w:t>
            </w:r>
          </w:p>
          <w:p w:rsidR="00E001A3" w:rsidRDefault="00E001A3">
            <w:pPr>
              <w:pStyle w:val="ConsPlusNormal"/>
              <w:jc w:val="both"/>
            </w:pPr>
            <w:r>
              <w:t>д. Зюльганова</w:t>
            </w:r>
          </w:p>
          <w:p w:rsidR="00E001A3" w:rsidRDefault="00E001A3">
            <w:pPr>
              <w:pStyle w:val="ConsPlusNormal"/>
              <w:jc w:val="both"/>
            </w:pPr>
            <w:r>
              <w:t>д. Иванкова</w:t>
            </w:r>
          </w:p>
          <w:p w:rsidR="00E001A3" w:rsidRDefault="00E001A3">
            <w:pPr>
              <w:pStyle w:val="ConsPlusNormal"/>
              <w:jc w:val="both"/>
            </w:pPr>
            <w:r>
              <w:t>д. Ивашкова</w:t>
            </w:r>
          </w:p>
          <w:p w:rsidR="00E001A3" w:rsidRDefault="00E001A3">
            <w:pPr>
              <w:pStyle w:val="ConsPlusNormal"/>
              <w:jc w:val="both"/>
            </w:pPr>
            <w:r>
              <w:t>д. Ивукова</w:t>
            </w:r>
          </w:p>
          <w:p w:rsidR="00E001A3" w:rsidRDefault="00E001A3">
            <w:pPr>
              <w:pStyle w:val="ConsPlusNormal"/>
              <w:jc w:val="both"/>
            </w:pPr>
            <w:r>
              <w:t>д. Ильичи</w:t>
            </w:r>
          </w:p>
          <w:p w:rsidR="00E001A3" w:rsidRDefault="00E001A3">
            <w:pPr>
              <w:pStyle w:val="ConsPlusNormal"/>
              <w:jc w:val="both"/>
            </w:pPr>
            <w:r>
              <w:t>д. Исакова</w:t>
            </w:r>
          </w:p>
          <w:p w:rsidR="00E001A3" w:rsidRDefault="00E001A3">
            <w:pPr>
              <w:pStyle w:val="ConsPlusNormal"/>
              <w:jc w:val="both"/>
            </w:pPr>
            <w:r>
              <w:t>д. Казарина</w:t>
            </w:r>
          </w:p>
          <w:p w:rsidR="00E001A3" w:rsidRDefault="00E001A3">
            <w:pPr>
              <w:pStyle w:val="ConsPlusNormal"/>
              <w:jc w:val="both"/>
            </w:pPr>
            <w:r>
              <w:t>д. Калинина</w:t>
            </w:r>
          </w:p>
          <w:p w:rsidR="00E001A3" w:rsidRDefault="00E001A3">
            <w:pPr>
              <w:pStyle w:val="ConsPlusNormal"/>
              <w:jc w:val="both"/>
            </w:pPr>
            <w:r>
              <w:t>д. Калинина</w:t>
            </w:r>
          </w:p>
          <w:p w:rsidR="00E001A3" w:rsidRDefault="00E001A3">
            <w:pPr>
              <w:pStyle w:val="ConsPlusNormal"/>
              <w:jc w:val="both"/>
            </w:pPr>
            <w:r>
              <w:t>д. Камашор</w:t>
            </w:r>
          </w:p>
          <w:p w:rsidR="00E001A3" w:rsidRDefault="00E001A3">
            <w:pPr>
              <w:pStyle w:val="ConsPlusNormal"/>
              <w:jc w:val="both"/>
            </w:pPr>
            <w:r>
              <w:t>д. Канамова</w:t>
            </w:r>
          </w:p>
          <w:p w:rsidR="00E001A3" w:rsidRDefault="00E001A3">
            <w:pPr>
              <w:pStyle w:val="ConsPlusNormal"/>
              <w:jc w:val="both"/>
            </w:pPr>
            <w:r>
              <w:t>д. Карбас</w:t>
            </w:r>
          </w:p>
          <w:p w:rsidR="00E001A3" w:rsidRDefault="00E001A3">
            <w:pPr>
              <w:pStyle w:val="ConsPlusNormal"/>
              <w:jc w:val="both"/>
            </w:pPr>
            <w:r>
              <w:t>д. Карп-Васькина</w:t>
            </w:r>
          </w:p>
          <w:p w:rsidR="00E001A3" w:rsidRDefault="00E001A3">
            <w:pPr>
              <w:pStyle w:val="ConsPlusNormal"/>
              <w:jc w:val="both"/>
            </w:pPr>
            <w:r>
              <w:t>д. Карпина</w:t>
            </w:r>
          </w:p>
          <w:p w:rsidR="00E001A3" w:rsidRDefault="00E001A3">
            <w:pPr>
              <w:pStyle w:val="ConsPlusNormal"/>
              <w:jc w:val="both"/>
            </w:pPr>
            <w:r>
              <w:t>д. Кекур</w:t>
            </w:r>
          </w:p>
          <w:p w:rsidR="00E001A3" w:rsidRDefault="00E001A3">
            <w:pPr>
              <w:pStyle w:val="ConsPlusNormal"/>
              <w:jc w:val="both"/>
            </w:pPr>
            <w:r>
              <w:t>д. Кекур</w:t>
            </w:r>
          </w:p>
          <w:p w:rsidR="00E001A3" w:rsidRDefault="00E001A3">
            <w:pPr>
              <w:pStyle w:val="ConsPlusNormal"/>
              <w:jc w:val="both"/>
            </w:pPr>
            <w:r>
              <w:t>д. Кипрушева</w:t>
            </w:r>
          </w:p>
          <w:p w:rsidR="00E001A3" w:rsidRDefault="00E001A3">
            <w:pPr>
              <w:pStyle w:val="ConsPlusNormal"/>
              <w:jc w:val="both"/>
            </w:pPr>
            <w:r>
              <w:t>д. Киршина</w:t>
            </w:r>
          </w:p>
          <w:p w:rsidR="00E001A3" w:rsidRDefault="00E001A3">
            <w:pPr>
              <w:pStyle w:val="ConsPlusNormal"/>
              <w:jc w:val="both"/>
            </w:pPr>
            <w:r>
              <w:t>д. Ключи</w:t>
            </w:r>
          </w:p>
          <w:p w:rsidR="00E001A3" w:rsidRDefault="00E001A3">
            <w:pPr>
              <w:pStyle w:val="ConsPlusNormal"/>
              <w:jc w:val="both"/>
            </w:pPr>
            <w:r>
              <w:t>д. Ключ-Мыс</w:t>
            </w:r>
          </w:p>
          <w:p w:rsidR="00E001A3" w:rsidRDefault="00E001A3">
            <w:pPr>
              <w:pStyle w:val="ConsPlusNormal"/>
              <w:jc w:val="both"/>
            </w:pPr>
            <w:r>
              <w:t>д. Ковыляева</w:t>
            </w:r>
          </w:p>
          <w:p w:rsidR="00E001A3" w:rsidRDefault="00E001A3">
            <w:pPr>
              <w:pStyle w:val="ConsPlusNormal"/>
              <w:jc w:val="both"/>
            </w:pPr>
            <w:r>
              <w:t>д. Кожина</w:t>
            </w:r>
          </w:p>
          <w:p w:rsidR="00E001A3" w:rsidRDefault="00E001A3">
            <w:pPr>
              <w:pStyle w:val="ConsPlusNormal"/>
              <w:jc w:val="both"/>
            </w:pPr>
            <w:r>
              <w:t>д. Козлова</w:t>
            </w:r>
          </w:p>
          <w:p w:rsidR="00E001A3" w:rsidRDefault="00E001A3">
            <w:pPr>
              <w:pStyle w:val="ConsPlusNormal"/>
              <w:jc w:val="both"/>
            </w:pPr>
            <w:r>
              <w:t>д. Козлова</w:t>
            </w:r>
          </w:p>
          <w:p w:rsidR="00E001A3" w:rsidRDefault="00E001A3">
            <w:pPr>
              <w:pStyle w:val="ConsPlusNormal"/>
              <w:jc w:val="both"/>
            </w:pPr>
            <w:r>
              <w:t>д. Кокорина</w:t>
            </w:r>
          </w:p>
          <w:p w:rsidR="00E001A3" w:rsidRDefault="00E001A3">
            <w:pPr>
              <w:pStyle w:val="ConsPlusNormal"/>
              <w:jc w:val="both"/>
            </w:pPr>
            <w:r>
              <w:t>д. Конанова</w:t>
            </w:r>
          </w:p>
          <w:p w:rsidR="00E001A3" w:rsidRDefault="00E001A3">
            <w:pPr>
              <w:pStyle w:val="ConsPlusNormal"/>
              <w:jc w:val="both"/>
            </w:pPr>
            <w:r>
              <w:t>д. Конина</w:t>
            </w:r>
          </w:p>
          <w:p w:rsidR="00E001A3" w:rsidRDefault="00E001A3">
            <w:pPr>
              <w:pStyle w:val="ConsPlusNormal"/>
              <w:jc w:val="both"/>
            </w:pPr>
            <w:r>
              <w:t>д. Коньшина</w:t>
            </w:r>
          </w:p>
          <w:p w:rsidR="00E001A3" w:rsidRDefault="00E001A3">
            <w:pPr>
              <w:pStyle w:val="ConsPlusNormal"/>
              <w:jc w:val="both"/>
            </w:pPr>
            <w:r>
              <w:t>д. Королева</w:t>
            </w:r>
          </w:p>
          <w:p w:rsidR="00E001A3" w:rsidRDefault="00E001A3">
            <w:pPr>
              <w:pStyle w:val="ConsPlusNormal"/>
              <w:jc w:val="both"/>
            </w:pPr>
            <w:r>
              <w:t>д. Корчевня</w:t>
            </w:r>
          </w:p>
          <w:p w:rsidR="00E001A3" w:rsidRDefault="00E001A3">
            <w:pPr>
              <w:pStyle w:val="ConsPlusNormal"/>
              <w:jc w:val="both"/>
            </w:pPr>
            <w:r>
              <w:t>д. Косогор</w:t>
            </w:r>
          </w:p>
          <w:p w:rsidR="00E001A3" w:rsidRDefault="00E001A3">
            <w:pPr>
              <w:pStyle w:val="ConsPlusNormal"/>
              <w:jc w:val="both"/>
            </w:pPr>
            <w:r>
              <w:t>д. Косогор</w:t>
            </w:r>
          </w:p>
          <w:p w:rsidR="00E001A3" w:rsidRDefault="00E001A3">
            <w:pPr>
              <w:pStyle w:val="ConsPlusNormal"/>
              <w:jc w:val="both"/>
            </w:pPr>
            <w:r>
              <w:t>д. Косьва</w:t>
            </w:r>
          </w:p>
          <w:p w:rsidR="00E001A3" w:rsidRDefault="00E001A3">
            <w:pPr>
              <w:pStyle w:val="ConsPlusNormal"/>
              <w:jc w:val="both"/>
            </w:pPr>
            <w:r>
              <w:t>д. Коштанова</w:t>
            </w:r>
          </w:p>
          <w:p w:rsidR="00E001A3" w:rsidRDefault="00E001A3">
            <w:pPr>
              <w:pStyle w:val="ConsPlusNormal"/>
              <w:jc w:val="both"/>
            </w:pPr>
            <w:r>
              <w:t>д. Кузолова</w:t>
            </w:r>
          </w:p>
          <w:p w:rsidR="00E001A3" w:rsidRDefault="00E001A3">
            <w:pPr>
              <w:pStyle w:val="ConsPlusNormal"/>
              <w:jc w:val="both"/>
            </w:pPr>
            <w:r>
              <w:t>д. Кузьва</w:t>
            </w:r>
          </w:p>
          <w:p w:rsidR="00E001A3" w:rsidRDefault="00E001A3">
            <w:pPr>
              <w:pStyle w:val="ConsPlusNormal"/>
              <w:jc w:val="both"/>
            </w:pPr>
            <w:r>
              <w:t>д. Кузьмина</w:t>
            </w:r>
          </w:p>
          <w:p w:rsidR="00E001A3" w:rsidRDefault="00E001A3">
            <w:pPr>
              <w:pStyle w:val="ConsPlusNormal"/>
              <w:jc w:val="both"/>
            </w:pPr>
            <w:r>
              <w:t>д. Кузнецова</w:t>
            </w:r>
          </w:p>
          <w:p w:rsidR="00E001A3" w:rsidRDefault="00E001A3">
            <w:pPr>
              <w:pStyle w:val="ConsPlusNormal"/>
              <w:jc w:val="both"/>
            </w:pPr>
            <w:r>
              <w:t>д. Кукшинова</w:t>
            </w:r>
          </w:p>
          <w:p w:rsidR="00E001A3" w:rsidRDefault="00E001A3">
            <w:pPr>
              <w:pStyle w:val="ConsPlusNormal"/>
              <w:jc w:val="both"/>
            </w:pPr>
            <w:r>
              <w:t>д. Курдюкова</w:t>
            </w:r>
          </w:p>
          <w:p w:rsidR="00E001A3" w:rsidRDefault="00E001A3">
            <w:pPr>
              <w:pStyle w:val="ConsPlusNormal"/>
              <w:jc w:val="both"/>
            </w:pPr>
            <w:r>
              <w:t>д. Левина</w:t>
            </w:r>
          </w:p>
          <w:p w:rsidR="00E001A3" w:rsidRDefault="00E001A3">
            <w:pPr>
              <w:pStyle w:val="ConsPlusNormal"/>
              <w:jc w:val="both"/>
            </w:pPr>
            <w:r>
              <w:t>д. Левина</w:t>
            </w:r>
          </w:p>
          <w:p w:rsidR="00E001A3" w:rsidRDefault="00E001A3">
            <w:pPr>
              <w:pStyle w:val="ConsPlusNormal"/>
              <w:jc w:val="both"/>
            </w:pPr>
            <w:r>
              <w:t>д. Лелева</w:t>
            </w:r>
          </w:p>
          <w:p w:rsidR="00E001A3" w:rsidRDefault="00E001A3">
            <w:pPr>
              <w:pStyle w:val="ConsPlusNormal"/>
              <w:jc w:val="both"/>
            </w:pPr>
            <w:r>
              <w:t>д. Логинова</w:t>
            </w:r>
          </w:p>
          <w:p w:rsidR="00E001A3" w:rsidRDefault="00E001A3">
            <w:pPr>
              <w:pStyle w:val="ConsPlusNormal"/>
              <w:jc w:val="both"/>
            </w:pPr>
            <w:r>
              <w:t>д. Лопатина</w:t>
            </w:r>
          </w:p>
          <w:p w:rsidR="00E001A3" w:rsidRDefault="00E001A3">
            <w:pPr>
              <w:pStyle w:val="ConsPlusNormal"/>
              <w:jc w:val="both"/>
            </w:pPr>
            <w:r>
              <w:t>д. Лопвадор</w:t>
            </w:r>
          </w:p>
          <w:p w:rsidR="00E001A3" w:rsidRDefault="00E001A3">
            <w:pPr>
              <w:pStyle w:val="ConsPlusNormal"/>
              <w:jc w:val="both"/>
            </w:pPr>
            <w:r>
              <w:t>д. Лячканова</w:t>
            </w:r>
          </w:p>
          <w:p w:rsidR="00E001A3" w:rsidRDefault="00E001A3">
            <w:pPr>
              <w:pStyle w:val="ConsPlusNormal"/>
              <w:jc w:val="both"/>
            </w:pPr>
            <w:r>
              <w:t>д. Мазунина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Максимова</w:t>
            </w:r>
          </w:p>
          <w:p w:rsidR="00E001A3" w:rsidRDefault="00E001A3">
            <w:pPr>
              <w:pStyle w:val="ConsPlusNormal"/>
              <w:jc w:val="both"/>
            </w:pPr>
            <w:r>
              <w:t>д. Малахова</w:t>
            </w:r>
          </w:p>
          <w:p w:rsidR="00E001A3" w:rsidRDefault="00E001A3">
            <w:pPr>
              <w:pStyle w:val="ConsPlusNormal"/>
              <w:jc w:val="both"/>
            </w:pPr>
            <w:r>
              <w:t>д. Малахова</w:t>
            </w:r>
          </w:p>
          <w:p w:rsidR="00E001A3" w:rsidRDefault="00E001A3">
            <w:pPr>
              <w:pStyle w:val="ConsPlusNormal"/>
              <w:jc w:val="both"/>
            </w:pPr>
            <w:r>
              <w:t>д. Малая Серва</w:t>
            </w:r>
          </w:p>
          <w:p w:rsidR="00E001A3" w:rsidRDefault="00E001A3">
            <w:pPr>
              <w:pStyle w:val="ConsPlusNormal"/>
              <w:jc w:val="both"/>
            </w:pPr>
            <w:r>
              <w:t>д. Малая Сидорова</w:t>
            </w:r>
          </w:p>
          <w:p w:rsidR="00E001A3" w:rsidRDefault="00E001A3">
            <w:pPr>
              <w:pStyle w:val="ConsPlusNormal"/>
              <w:jc w:val="both"/>
            </w:pPr>
            <w:r>
              <w:t>д. Мальцева</w:t>
            </w:r>
          </w:p>
          <w:p w:rsidR="00E001A3" w:rsidRDefault="00E001A3">
            <w:pPr>
              <w:pStyle w:val="ConsPlusNormal"/>
              <w:jc w:val="both"/>
            </w:pPr>
            <w:r>
              <w:t>д. Мартина</w:t>
            </w:r>
          </w:p>
          <w:p w:rsidR="00E001A3" w:rsidRDefault="00E001A3">
            <w:pPr>
              <w:pStyle w:val="ConsPlusNormal"/>
              <w:jc w:val="both"/>
            </w:pPr>
            <w:r>
              <w:t>д. Мартюшева</w:t>
            </w:r>
          </w:p>
          <w:p w:rsidR="00E001A3" w:rsidRDefault="00E001A3">
            <w:pPr>
              <w:pStyle w:val="ConsPlusNormal"/>
              <w:jc w:val="both"/>
            </w:pPr>
            <w:r>
              <w:t>д. Мелехина</w:t>
            </w:r>
          </w:p>
          <w:p w:rsidR="00E001A3" w:rsidRDefault="00E001A3">
            <w:pPr>
              <w:pStyle w:val="ConsPlusNormal"/>
              <w:jc w:val="both"/>
            </w:pPr>
            <w:r>
              <w:t>д. Мечкор</w:t>
            </w:r>
          </w:p>
          <w:p w:rsidR="00E001A3" w:rsidRDefault="00E001A3">
            <w:pPr>
              <w:pStyle w:val="ConsPlusNormal"/>
              <w:jc w:val="both"/>
            </w:pPr>
            <w:r>
              <w:t>д. Мижуева</w:t>
            </w:r>
          </w:p>
          <w:p w:rsidR="00E001A3" w:rsidRDefault="00E001A3">
            <w:pPr>
              <w:pStyle w:val="ConsPlusNormal"/>
              <w:jc w:val="both"/>
            </w:pPr>
            <w:r>
              <w:t>д. Минядын</w:t>
            </w:r>
          </w:p>
          <w:p w:rsidR="00E001A3" w:rsidRDefault="00E001A3">
            <w:pPr>
              <w:pStyle w:val="ConsPlusNormal"/>
              <w:jc w:val="both"/>
            </w:pPr>
            <w:r>
              <w:t>д. Миронова</w:t>
            </w:r>
          </w:p>
          <w:p w:rsidR="00E001A3" w:rsidRDefault="00E001A3">
            <w:pPr>
              <w:pStyle w:val="ConsPlusNormal"/>
              <w:jc w:val="both"/>
            </w:pPr>
            <w:r>
              <w:t>д. Митева</w:t>
            </w:r>
          </w:p>
          <w:p w:rsidR="00E001A3" w:rsidRDefault="00E001A3">
            <w:pPr>
              <w:pStyle w:val="ConsPlusNormal"/>
              <w:jc w:val="both"/>
            </w:pPr>
            <w:r>
              <w:t>д. Митрокова</w:t>
            </w:r>
          </w:p>
          <w:p w:rsidR="00E001A3" w:rsidRDefault="00E001A3">
            <w:pPr>
              <w:pStyle w:val="ConsPlusNormal"/>
              <w:jc w:val="both"/>
            </w:pPr>
            <w:r>
              <w:t>д. Миш-Пиян</w:t>
            </w:r>
          </w:p>
          <w:p w:rsidR="00E001A3" w:rsidRDefault="00E001A3">
            <w:pPr>
              <w:pStyle w:val="ConsPlusNormal"/>
              <w:jc w:val="both"/>
            </w:pPr>
            <w:r>
              <w:t>д. Молова</w:t>
            </w:r>
          </w:p>
          <w:p w:rsidR="00E001A3" w:rsidRDefault="00E001A3">
            <w:pPr>
              <w:pStyle w:val="ConsPlusNormal"/>
              <w:jc w:val="both"/>
            </w:pPr>
            <w:r>
              <w:t>д. Москвина</w:t>
            </w:r>
          </w:p>
          <w:p w:rsidR="00E001A3" w:rsidRDefault="00E001A3">
            <w:pPr>
              <w:pStyle w:val="ConsPlusNormal"/>
              <w:jc w:val="both"/>
            </w:pPr>
            <w:r>
              <w:t>д. Мошева</w:t>
            </w:r>
          </w:p>
          <w:p w:rsidR="00E001A3" w:rsidRDefault="00E001A3">
            <w:pPr>
              <w:pStyle w:val="ConsPlusNormal"/>
              <w:jc w:val="both"/>
            </w:pPr>
            <w:r>
              <w:t>д. Мурмарова</w:t>
            </w:r>
          </w:p>
          <w:p w:rsidR="00E001A3" w:rsidRDefault="00E001A3">
            <w:pPr>
              <w:pStyle w:val="ConsPlusNormal"/>
              <w:jc w:val="both"/>
            </w:pPr>
            <w:r>
              <w:t>д. Мучаки</w:t>
            </w:r>
          </w:p>
          <w:p w:rsidR="00E001A3" w:rsidRDefault="00E001A3">
            <w:pPr>
              <w:pStyle w:val="ConsPlusNormal"/>
              <w:jc w:val="both"/>
            </w:pPr>
            <w:r>
              <w:t>д. Нельсина</w:t>
            </w:r>
          </w:p>
          <w:p w:rsidR="00E001A3" w:rsidRDefault="00E001A3">
            <w:pPr>
              <w:pStyle w:val="ConsPlusNormal"/>
              <w:jc w:val="both"/>
            </w:pPr>
            <w:r>
              <w:t>д. Непина</w:t>
            </w:r>
          </w:p>
          <w:p w:rsidR="00E001A3" w:rsidRDefault="00E001A3">
            <w:pPr>
              <w:pStyle w:val="ConsPlusNormal"/>
              <w:jc w:val="both"/>
            </w:pPr>
            <w:r>
              <w:t>д. Нестерова</w:t>
            </w:r>
          </w:p>
          <w:p w:rsidR="00E001A3" w:rsidRDefault="00E001A3">
            <w:pPr>
              <w:pStyle w:val="ConsPlusNormal"/>
              <w:jc w:val="both"/>
            </w:pPr>
            <w:r>
              <w:t>д. Николичи</w:t>
            </w:r>
          </w:p>
          <w:p w:rsidR="00E001A3" w:rsidRDefault="00E001A3">
            <w:pPr>
              <w:pStyle w:val="ConsPlusNormal"/>
              <w:jc w:val="both"/>
            </w:pPr>
            <w:r>
              <w:t>д. Новая Шляпина</w:t>
            </w:r>
          </w:p>
          <w:p w:rsidR="00E001A3" w:rsidRDefault="00E001A3">
            <w:pPr>
              <w:pStyle w:val="ConsPlusNormal"/>
              <w:jc w:val="both"/>
            </w:pPr>
            <w:r>
              <w:t>д. Новожилова</w:t>
            </w:r>
          </w:p>
          <w:p w:rsidR="00E001A3" w:rsidRDefault="00E001A3">
            <w:pPr>
              <w:pStyle w:val="ConsPlusNormal"/>
              <w:jc w:val="both"/>
            </w:pPr>
            <w:r>
              <w:t>д. Новоселова</w:t>
            </w:r>
          </w:p>
          <w:p w:rsidR="00E001A3" w:rsidRDefault="00E001A3">
            <w:pPr>
              <w:pStyle w:val="ConsPlusNormal"/>
              <w:jc w:val="both"/>
            </w:pPr>
            <w:r>
              <w:t>д. Осипова</w:t>
            </w:r>
          </w:p>
          <w:p w:rsidR="00E001A3" w:rsidRDefault="00E001A3">
            <w:pPr>
              <w:pStyle w:val="ConsPlusNormal"/>
              <w:jc w:val="both"/>
            </w:pPr>
            <w:r>
              <w:t>д. Осипова</w:t>
            </w:r>
          </w:p>
          <w:p w:rsidR="00E001A3" w:rsidRDefault="00E001A3">
            <w:pPr>
              <w:pStyle w:val="ConsPlusNormal"/>
              <w:jc w:val="both"/>
            </w:pPr>
            <w:r>
              <w:t>д. Остапова</w:t>
            </w:r>
          </w:p>
          <w:p w:rsidR="00E001A3" w:rsidRDefault="00E001A3">
            <w:pPr>
              <w:pStyle w:val="ConsPlusNormal"/>
              <w:jc w:val="both"/>
            </w:pPr>
            <w:r>
              <w:t>д. Ошова</w:t>
            </w:r>
          </w:p>
          <w:p w:rsidR="00E001A3" w:rsidRDefault="00E001A3">
            <w:pPr>
              <w:pStyle w:val="ConsPlusNormal"/>
              <w:jc w:val="both"/>
            </w:pPr>
            <w:r>
              <w:t>д. Палева</w:t>
            </w:r>
          </w:p>
          <w:p w:rsidR="00E001A3" w:rsidRDefault="00E001A3">
            <w:pPr>
              <w:pStyle w:val="ConsPlusNormal"/>
              <w:jc w:val="both"/>
            </w:pPr>
            <w:r>
              <w:t>д. Палева</w:t>
            </w:r>
          </w:p>
          <w:p w:rsidR="00E001A3" w:rsidRDefault="00E001A3">
            <w:pPr>
              <w:pStyle w:val="ConsPlusNormal"/>
              <w:jc w:val="both"/>
            </w:pPr>
            <w:r>
              <w:t>д. Панья</w:t>
            </w:r>
          </w:p>
          <w:p w:rsidR="00E001A3" w:rsidRDefault="00E001A3">
            <w:pPr>
              <w:pStyle w:val="ConsPlusNormal"/>
              <w:jc w:val="both"/>
            </w:pPr>
            <w:r>
              <w:t>д. Паньяшор</w:t>
            </w:r>
          </w:p>
          <w:p w:rsidR="00E001A3" w:rsidRDefault="00E001A3">
            <w:pPr>
              <w:pStyle w:val="ConsPlusNormal"/>
              <w:jc w:val="both"/>
            </w:pPr>
            <w:r>
              <w:t>д. Парфенова</w:t>
            </w:r>
          </w:p>
          <w:p w:rsidR="00E001A3" w:rsidRDefault="00E001A3">
            <w:pPr>
              <w:pStyle w:val="ConsPlusNormal"/>
              <w:jc w:val="both"/>
            </w:pPr>
            <w:r>
              <w:t>д. Парфенова</w:t>
            </w:r>
          </w:p>
          <w:p w:rsidR="00E001A3" w:rsidRDefault="00E001A3">
            <w:pPr>
              <w:pStyle w:val="ConsPlusNormal"/>
              <w:jc w:val="both"/>
            </w:pPr>
            <w:r>
              <w:t>д. Паршакова</w:t>
            </w:r>
          </w:p>
          <w:p w:rsidR="00E001A3" w:rsidRDefault="00E001A3">
            <w:pPr>
              <w:pStyle w:val="ConsPlusNormal"/>
              <w:jc w:val="both"/>
            </w:pPr>
            <w:r>
              <w:t>д. Патрукова</w:t>
            </w:r>
          </w:p>
          <w:p w:rsidR="00E001A3" w:rsidRDefault="00E001A3">
            <w:pPr>
              <w:pStyle w:val="ConsPlusNormal"/>
              <w:jc w:val="both"/>
            </w:pPr>
            <w:r>
              <w:t>д. Перкова</w:t>
            </w:r>
          </w:p>
          <w:p w:rsidR="00E001A3" w:rsidRDefault="00E001A3">
            <w:pPr>
              <w:pStyle w:val="ConsPlusNormal"/>
              <w:jc w:val="both"/>
            </w:pPr>
            <w:r>
              <w:t>д. Першина</w:t>
            </w:r>
          </w:p>
          <w:p w:rsidR="00E001A3" w:rsidRDefault="00E001A3">
            <w:pPr>
              <w:pStyle w:val="ConsPlusNormal"/>
              <w:jc w:val="both"/>
            </w:pPr>
            <w:r>
              <w:t>д. Петухова</w:t>
            </w:r>
          </w:p>
          <w:p w:rsidR="00E001A3" w:rsidRDefault="00E001A3">
            <w:pPr>
              <w:pStyle w:val="ConsPlusNormal"/>
              <w:jc w:val="both"/>
            </w:pPr>
            <w:r>
              <w:t>д. Пидаева</w:t>
            </w:r>
          </w:p>
          <w:p w:rsidR="00E001A3" w:rsidRDefault="00E001A3">
            <w:pPr>
              <w:pStyle w:val="ConsPlusNormal"/>
              <w:jc w:val="both"/>
            </w:pPr>
            <w:r>
              <w:t>д. Питер</w:t>
            </w:r>
          </w:p>
          <w:p w:rsidR="00E001A3" w:rsidRDefault="00E001A3">
            <w:pPr>
              <w:pStyle w:val="ConsPlusNormal"/>
              <w:jc w:val="both"/>
            </w:pPr>
            <w:r>
              <w:t>д. Пихтовка</w:t>
            </w:r>
          </w:p>
          <w:p w:rsidR="00E001A3" w:rsidRDefault="00E001A3">
            <w:pPr>
              <w:pStyle w:val="ConsPlusNormal"/>
              <w:jc w:val="both"/>
            </w:pPr>
            <w:r>
              <w:t>д. Плешкова</w:t>
            </w:r>
          </w:p>
          <w:p w:rsidR="00E001A3" w:rsidRDefault="00E001A3">
            <w:pPr>
              <w:pStyle w:val="ConsPlusNormal"/>
              <w:jc w:val="both"/>
            </w:pPr>
            <w:r>
              <w:t>д. Плотникова</w:t>
            </w:r>
          </w:p>
          <w:p w:rsidR="00E001A3" w:rsidRDefault="00E001A3">
            <w:pPr>
              <w:pStyle w:val="ConsPlusNormal"/>
              <w:jc w:val="both"/>
            </w:pPr>
            <w:r>
              <w:t>д. Подволочная</w:t>
            </w:r>
          </w:p>
          <w:p w:rsidR="00E001A3" w:rsidRDefault="00E001A3">
            <w:pPr>
              <w:pStyle w:val="ConsPlusNormal"/>
              <w:jc w:val="both"/>
            </w:pPr>
            <w:r>
              <w:t>д. Подгора</w:t>
            </w:r>
          </w:p>
          <w:p w:rsidR="00E001A3" w:rsidRDefault="00E001A3">
            <w:pPr>
              <w:pStyle w:val="ConsPlusNormal"/>
              <w:jc w:val="both"/>
            </w:pPr>
            <w:r>
              <w:t>д. Позагорт</w:t>
            </w:r>
          </w:p>
          <w:p w:rsidR="00E001A3" w:rsidRDefault="00E001A3">
            <w:pPr>
              <w:pStyle w:val="ConsPlusNormal"/>
              <w:jc w:val="both"/>
            </w:pPr>
            <w:r>
              <w:t>д. Поносова</w:t>
            </w:r>
          </w:p>
          <w:p w:rsidR="00E001A3" w:rsidRDefault="00E001A3">
            <w:pPr>
              <w:pStyle w:val="ConsPlusNormal"/>
              <w:jc w:val="both"/>
            </w:pPr>
            <w:r>
              <w:t>д. Порськокова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Почкина</w:t>
            </w:r>
          </w:p>
          <w:p w:rsidR="00E001A3" w:rsidRDefault="00E001A3">
            <w:pPr>
              <w:pStyle w:val="ConsPlusNormal"/>
              <w:jc w:val="both"/>
            </w:pPr>
            <w:r>
              <w:t>д. Пронева</w:t>
            </w:r>
          </w:p>
          <w:p w:rsidR="00E001A3" w:rsidRDefault="00E001A3">
            <w:pPr>
              <w:pStyle w:val="ConsPlusNormal"/>
              <w:jc w:val="both"/>
            </w:pPr>
            <w:r>
              <w:t>д. Пронина</w:t>
            </w:r>
          </w:p>
          <w:p w:rsidR="00E001A3" w:rsidRDefault="00E001A3">
            <w:pPr>
              <w:pStyle w:val="ConsPlusNormal"/>
              <w:jc w:val="both"/>
            </w:pPr>
            <w:r>
              <w:t>д. Пронина</w:t>
            </w:r>
          </w:p>
          <w:p w:rsidR="00E001A3" w:rsidRDefault="00E001A3">
            <w:pPr>
              <w:pStyle w:val="ConsPlusNormal"/>
              <w:jc w:val="both"/>
            </w:pPr>
            <w:r>
              <w:t>д. Пронина</w:t>
            </w:r>
          </w:p>
          <w:p w:rsidR="00E001A3" w:rsidRDefault="00E001A3">
            <w:pPr>
              <w:pStyle w:val="ConsPlusNormal"/>
              <w:jc w:val="both"/>
            </w:pPr>
            <w:r>
              <w:t>д. Пруддор</w:t>
            </w:r>
          </w:p>
          <w:p w:rsidR="00E001A3" w:rsidRDefault="00E001A3">
            <w:pPr>
              <w:pStyle w:val="ConsPlusNormal"/>
              <w:jc w:val="both"/>
            </w:pPr>
            <w:r>
              <w:t>д. Путоева</w:t>
            </w:r>
          </w:p>
          <w:p w:rsidR="00E001A3" w:rsidRDefault="00E001A3">
            <w:pPr>
              <w:pStyle w:val="ConsPlusNormal"/>
              <w:jc w:val="both"/>
            </w:pPr>
            <w:r>
              <w:t>д. Пятина</w:t>
            </w:r>
          </w:p>
          <w:p w:rsidR="00E001A3" w:rsidRDefault="00E001A3">
            <w:pPr>
              <w:pStyle w:val="ConsPlusNormal"/>
              <w:jc w:val="both"/>
            </w:pPr>
            <w:r>
              <w:t>д. Разина</w:t>
            </w:r>
          </w:p>
          <w:p w:rsidR="00E001A3" w:rsidRDefault="00E001A3">
            <w:pPr>
              <w:pStyle w:val="ConsPlusNormal"/>
              <w:jc w:val="both"/>
            </w:pPr>
            <w:r>
              <w:t>д. Ракшина</w:t>
            </w:r>
          </w:p>
          <w:p w:rsidR="00E001A3" w:rsidRDefault="00E001A3">
            <w:pPr>
              <w:pStyle w:val="ConsPlusNormal"/>
              <w:jc w:val="both"/>
            </w:pPr>
            <w:r>
              <w:t>д. Ректанова</w:t>
            </w:r>
          </w:p>
          <w:p w:rsidR="00E001A3" w:rsidRDefault="00E001A3">
            <w:pPr>
              <w:pStyle w:val="ConsPlusNormal"/>
              <w:jc w:val="both"/>
            </w:pPr>
            <w:r>
              <w:t>д. Родева</w:t>
            </w:r>
          </w:p>
          <w:p w:rsidR="00E001A3" w:rsidRDefault="00E001A3">
            <w:pPr>
              <w:pStyle w:val="ConsPlusNormal"/>
              <w:jc w:val="both"/>
            </w:pPr>
            <w:r>
              <w:t>д. Родина</w:t>
            </w:r>
          </w:p>
          <w:p w:rsidR="00E001A3" w:rsidRDefault="00E001A3">
            <w:pPr>
              <w:pStyle w:val="ConsPlusNormal"/>
              <w:jc w:val="both"/>
            </w:pPr>
            <w:r>
              <w:t>д. Родина</w:t>
            </w:r>
          </w:p>
          <w:p w:rsidR="00E001A3" w:rsidRDefault="00E001A3">
            <w:pPr>
              <w:pStyle w:val="ConsPlusNormal"/>
              <w:jc w:val="both"/>
            </w:pPr>
            <w:r>
              <w:t>д. Романова</w:t>
            </w:r>
          </w:p>
          <w:p w:rsidR="00E001A3" w:rsidRDefault="00E001A3">
            <w:pPr>
              <w:pStyle w:val="ConsPlusNormal"/>
              <w:jc w:val="both"/>
            </w:pPr>
            <w:r>
              <w:t>д. Рочева</w:t>
            </w:r>
          </w:p>
          <w:p w:rsidR="00E001A3" w:rsidRDefault="00E001A3">
            <w:pPr>
              <w:pStyle w:val="ConsPlusNormal"/>
              <w:jc w:val="both"/>
            </w:pPr>
            <w:r>
              <w:t>д. Савина</w:t>
            </w:r>
          </w:p>
          <w:p w:rsidR="00E001A3" w:rsidRDefault="00E001A3">
            <w:pPr>
              <w:pStyle w:val="ConsPlusNormal"/>
              <w:jc w:val="both"/>
            </w:pPr>
            <w:r>
              <w:t>д. Савина</w:t>
            </w:r>
          </w:p>
          <w:p w:rsidR="00E001A3" w:rsidRDefault="00E001A3">
            <w:pPr>
              <w:pStyle w:val="ConsPlusNormal"/>
              <w:jc w:val="both"/>
            </w:pPr>
            <w:r>
              <w:t>д. Садовая</w:t>
            </w:r>
          </w:p>
          <w:p w:rsidR="00E001A3" w:rsidRDefault="00E001A3">
            <w:pPr>
              <w:pStyle w:val="ConsPlusNormal"/>
              <w:jc w:val="both"/>
            </w:pPr>
            <w:r>
              <w:t>д. Сенюкова</w:t>
            </w:r>
          </w:p>
          <w:p w:rsidR="00E001A3" w:rsidRDefault="00E001A3">
            <w:pPr>
              <w:pStyle w:val="ConsPlusNormal"/>
              <w:jc w:val="both"/>
            </w:pPr>
            <w:r>
              <w:t>д. Саранина</w:t>
            </w:r>
          </w:p>
          <w:p w:rsidR="00E001A3" w:rsidRDefault="00E001A3">
            <w:pPr>
              <w:pStyle w:val="ConsPlusNormal"/>
              <w:jc w:val="both"/>
            </w:pPr>
            <w:r>
              <w:t>д. Сафонкова</w:t>
            </w:r>
          </w:p>
          <w:p w:rsidR="00E001A3" w:rsidRDefault="00E001A3">
            <w:pPr>
              <w:pStyle w:val="ConsPlusNormal"/>
              <w:jc w:val="both"/>
            </w:pPr>
            <w:r>
              <w:t>д. Софронова</w:t>
            </w:r>
          </w:p>
          <w:p w:rsidR="00E001A3" w:rsidRDefault="00E001A3">
            <w:pPr>
              <w:pStyle w:val="ConsPlusNormal"/>
              <w:jc w:val="both"/>
            </w:pPr>
            <w:r>
              <w:t>д. Селева</w:t>
            </w:r>
          </w:p>
          <w:p w:rsidR="00E001A3" w:rsidRDefault="00E001A3">
            <w:pPr>
              <w:pStyle w:val="ConsPlusNormal"/>
              <w:jc w:val="both"/>
            </w:pPr>
            <w:r>
              <w:t>д. Селькова</w:t>
            </w:r>
          </w:p>
          <w:p w:rsidR="00E001A3" w:rsidRDefault="00E001A3">
            <w:pPr>
              <w:pStyle w:val="ConsPlusNormal"/>
              <w:jc w:val="both"/>
            </w:pPr>
            <w:r>
              <w:t>д. Сенина</w:t>
            </w:r>
          </w:p>
          <w:p w:rsidR="00E001A3" w:rsidRDefault="00E001A3">
            <w:pPr>
              <w:pStyle w:val="ConsPlusNormal"/>
              <w:jc w:val="both"/>
            </w:pPr>
            <w:r>
              <w:t>д. Сенина</w:t>
            </w:r>
          </w:p>
          <w:p w:rsidR="00E001A3" w:rsidRDefault="00E001A3">
            <w:pPr>
              <w:pStyle w:val="ConsPlusNormal"/>
              <w:jc w:val="both"/>
            </w:pPr>
            <w:r>
              <w:t>д. Сенькашор</w:t>
            </w:r>
          </w:p>
          <w:p w:rsidR="00E001A3" w:rsidRDefault="00E001A3">
            <w:pPr>
              <w:pStyle w:val="ConsPlusNormal"/>
              <w:jc w:val="both"/>
            </w:pPr>
            <w:r>
              <w:t>д. Сергеева</w:t>
            </w:r>
          </w:p>
          <w:p w:rsidR="00E001A3" w:rsidRDefault="00E001A3">
            <w:pPr>
              <w:pStyle w:val="ConsPlusNormal"/>
              <w:jc w:val="both"/>
            </w:pPr>
            <w:r>
              <w:t>д. Сергина</w:t>
            </w:r>
          </w:p>
          <w:p w:rsidR="00E001A3" w:rsidRDefault="00E001A3">
            <w:pPr>
              <w:pStyle w:val="ConsPlusNormal"/>
              <w:jc w:val="both"/>
            </w:pPr>
            <w:r>
              <w:t>д. Сидорова</w:t>
            </w:r>
          </w:p>
          <w:p w:rsidR="00E001A3" w:rsidRDefault="00E001A3">
            <w:pPr>
              <w:pStyle w:val="ConsPlusNormal"/>
              <w:jc w:val="both"/>
            </w:pPr>
            <w:r>
              <w:t>д. Сидорова</w:t>
            </w:r>
          </w:p>
          <w:p w:rsidR="00E001A3" w:rsidRDefault="00E001A3">
            <w:pPr>
              <w:pStyle w:val="ConsPlusNormal"/>
              <w:jc w:val="both"/>
            </w:pPr>
            <w:r>
              <w:t>д. Сидоршор</w:t>
            </w:r>
          </w:p>
          <w:p w:rsidR="00E001A3" w:rsidRDefault="00E001A3">
            <w:pPr>
              <w:pStyle w:val="ConsPlusNormal"/>
              <w:jc w:val="both"/>
            </w:pPr>
            <w:r>
              <w:t>д. Сизева</w:t>
            </w:r>
          </w:p>
          <w:p w:rsidR="00E001A3" w:rsidRDefault="00E001A3">
            <w:pPr>
              <w:pStyle w:val="ConsPlusNormal"/>
              <w:jc w:val="both"/>
            </w:pPr>
            <w:r>
              <w:t>д. Силина</w:t>
            </w:r>
          </w:p>
          <w:p w:rsidR="00E001A3" w:rsidRDefault="00E001A3">
            <w:pPr>
              <w:pStyle w:val="ConsPlusNormal"/>
              <w:jc w:val="both"/>
            </w:pPr>
            <w:r>
              <w:t>д. Силина</w:t>
            </w:r>
          </w:p>
          <w:p w:rsidR="00E001A3" w:rsidRDefault="00E001A3">
            <w:pPr>
              <w:pStyle w:val="ConsPlusNormal"/>
              <w:jc w:val="both"/>
            </w:pPr>
            <w:r>
              <w:t>д. Слудина</w:t>
            </w:r>
          </w:p>
          <w:p w:rsidR="00E001A3" w:rsidRDefault="00E001A3">
            <w:pPr>
              <w:pStyle w:val="ConsPlusNormal"/>
              <w:jc w:val="both"/>
            </w:pPr>
            <w:r>
              <w:t>д. Сордва</w:t>
            </w:r>
          </w:p>
          <w:p w:rsidR="00E001A3" w:rsidRDefault="00E001A3">
            <w:pPr>
              <w:pStyle w:val="ConsPlusNormal"/>
              <w:jc w:val="both"/>
            </w:pPr>
            <w:r>
              <w:t>д. Спасова</w:t>
            </w:r>
          </w:p>
          <w:p w:rsidR="00E001A3" w:rsidRDefault="00E001A3">
            <w:pPr>
              <w:pStyle w:val="ConsPlusNormal"/>
              <w:jc w:val="both"/>
            </w:pPr>
            <w:r>
              <w:t>д. Старая Кузьва</w:t>
            </w:r>
          </w:p>
          <w:p w:rsidR="00E001A3" w:rsidRDefault="00E001A3">
            <w:pPr>
              <w:pStyle w:val="ConsPlusNormal"/>
              <w:jc w:val="both"/>
            </w:pPr>
            <w:r>
              <w:t>д. Старая Шляпина</w:t>
            </w:r>
          </w:p>
          <w:p w:rsidR="00E001A3" w:rsidRDefault="00E001A3">
            <w:pPr>
              <w:pStyle w:val="ConsPlusNormal"/>
              <w:jc w:val="both"/>
            </w:pPr>
            <w:r>
              <w:t>д. Степанова</w:t>
            </w:r>
          </w:p>
          <w:p w:rsidR="00E001A3" w:rsidRDefault="00E001A3">
            <w:pPr>
              <w:pStyle w:val="ConsPlusNormal"/>
              <w:jc w:val="both"/>
            </w:pPr>
            <w:r>
              <w:t>д. Сылвож</w:t>
            </w:r>
          </w:p>
          <w:p w:rsidR="00E001A3" w:rsidRDefault="00E001A3">
            <w:pPr>
              <w:pStyle w:val="ConsPlusNormal"/>
              <w:jc w:val="both"/>
            </w:pPr>
            <w:r>
              <w:t>д. Сыстерова</w:t>
            </w:r>
          </w:p>
          <w:p w:rsidR="00E001A3" w:rsidRDefault="00E001A3">
            <w:pPr>
              <w:pStyle w:val="ConsPlusNormal"/>
              <w:jc w:val="both"/>
            </w:pPr>
            <w:r>
              <w:t>д. Сюзь-Позья</w:t>
            </w:r>
          </w:p>
          <w:p w:rsidR="00E001A3" w:rsidRDefault="00E001A3">
            <w:pPr>
              <w:pStyle w:val="ConsPlusNormal"/>
              <w:jc w:val="both"/>
            </w:pPr>
            <w:r>
              <w:t>д. Тарасова</w:t>
            </w:r>
          </w:p>
          <w:p w:rsidR="00E001A3" w:rsidRDefault="00E001A3">
            <w:pPr>
              <w:pStyle w:val="ConsPlusNormal"/>
              <w:jc w:val="both"/>
            </w:pPr>
            <w:r>
              <w:t>д. Тарова</w:t>
            </w:r>
          </w:p>
          <w:p w:rsidR="00E001A3" w:rsidRDefault="00E001A3">
            <w:pPr>
              <w:pStyle w:val="ConsPlusNormal"/>
              <w:jc w:val="both"/>
            </w:pPr>
            <w:r>
              <w:t>д. Тебенькова</w:t>
            </w:r>
          </w:p>
          <w:p w:rsidR="00E001A3" w:rsidRDefault="00E001A3">
            <w:pPr>
              <w:pStyle w:val="ConsPlusNormal"/>
              <w:jc w:val="both"/>
            </w:pPr>
            <w:r>
              <w:t>д. Тихонята</w:t>
            </w:r>
          </w:p>
          <w:p w:rsidR="00E001A3" w:rsidRDefault="00E001A3">
            <w:pPr>
              <w:pStyle w:val="ConsPlusNormal"/>
              <w:jc w:val="both"/>
            </w:pPr>
            <w:r>
              <w:t>д. Трапезники</w:t>
            </w:r>
          </w:p>
          <w:p w:rsidR="00E001A3" w:rsidRDefault="00E001A3">
            <w:pPr>
              <w:pStyle w:val="ConsPlusNormal"/>
              <w:jc w:val="both"/>
            </w:pPr>
            <w:r>
              <w:t>д. Третьева</w:t>
            </w:r>
          </w:p>
          <w:p w:rsidR="00E001A3" w:rsidRDefault="00E001A3">
            <w:pPr>
              <w:pStyle w:val="ConsPlusNormal"/>
              <w:jc w:val="both"/>
            </w:pPr>
            <w:r>
              <w:t>д. Трошева</w:t>
            </w:r>
          </w:p>
          <w:p w:rsidR="00E001A3" w:rsidRDefault="00E001A3">
            <w:pPr>
              <w:pStyle w:val="ConsPlusNormal"/>
              <w:jc w:val="both"/>
            </w:pPr>
            <w:r>
              <w:t>д. Трошева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Учхоз</w:t>
            </w:r>
          </w:p>
          <w:p w:rsidR="00E001A3" w:rsidRDefault="00E001A3">
            <w:pPr>
              <w:pStyle w:val="ConsPlusNormal"/>
              <w:jc w:val="both"/>
            </w:pPr>
            <w:r>
              <w:t>д. Учэт-Зон</w:t>
            </w:r>
          </w:p>
          <w:p w:rsidR="00E001A3" w:rsidRDefault="00E001A3">
            <w:pPr>
              <w:pStyle w:val="ConsPlusNormal"/>
              <w:jc w:val="both"/>
            </w:pPr>
            <w:r>
              <w:t>д. Фадеева</w:t>
            </w:r>
          </w:p>
          <w:p w:rsidR="00E001A3" w:rsidRDefault="00E001A3">
            <w:pPr>
              <w:pStyle w:val="ConsPlusNormal"/>
              <w:jc w:val="both"/>
            </w:pPr>
            <w:r>
              <w:t>д. Федотова</w:t>
            </w:r>
          </w:p>
          <w:p w:rsidR="00E001A3" w:rsidRDefault="00E001A3">
            <w:pPr>
              <w:pStyle w:val="ConsPlusNormal"/>
              <w:jc w:val="both"/>
            </w:pPr>
            <w:r>
              <w:t>д. Филаева</w:t>
            </w:r>
          </w:p>
          <w:p w:rsidR="00E001A3" w:rsidRDefault="00E001A3">
            <w:pPr>
              <w:pStyle w:val="ConsPlusNormal"/>
              <w:jc w:val="both"/>
            </w:pPr>
            <w:r>
              <w:t>д. Харина</w:t>
            </w:r>
          </w:p>
          <w:p w:rsidR="00E001A3" w:rsidRDefault="00E001A3">
            <w:pPr>
              <w:pStyle w:val="ConsPlusNormal"/>
              <w:jc w:val="both"/>
            </w:pPr>
            <w:r>
              <w:t>д. Харинова</w:t>
            </w:r>
          </w:p>
          <w:p w:rsidR="00E001A3" w:rsidRDefault="00E001A3">
            <w:pPr>
              <w:pStyle w:val="ConsPlusNormal"/>
              <w:jc w:val="both"/>
            </w:pPr>
            <w:r>
              <w:t>д. Цыбьян</w:t>
            </w:r>
          </w:p>
          <w:p w:rsidR="00E001A3" w:rsidRDefault="00E001A3">
            <w:pPr>
              <w:pStyle w:val="ConsPlusNormal"/>
              <w:jc w:val="both"/>
            </w:pPr>
            <w:r>
              <w:t>д. Чаверина</w:t>
            </w:r>
          </w:p>
          <w:p w:rsidR="00E001A3" w:rsidRDefault="00E001A3">
            <w:pPr>
              <w:pStyle w:val="ConsPlusNormal"/>
              <w:jc w:val="both"/>
            </w:pPr>
            <w:r>
              <w:t>д. Чакилева</w:t>
            </w:r>
          </w:p>
          <w:p w:rsidR="00E001A3" w:rsidRDefault="00E001A3">
            <w:pPr>
              <w:pStyle w:val="ConsPlusNormal"/>
              <w:jc w:val="both"/>
            </w:pPr>
            <w:r>
              <w:t>д. Чащилова</w:t>
            </w:r>
          </w:p>
          <w:p w:rsidR="00E001A3" w:rsidRDefault="00E001A3">
            <w:pPr>
              <w:pStyle w:val="ConsPlusNormal"/>
              <w:jc w:val="both"/>
            </w:pPr>
            <w:r>
              <w:t>д. Черемнова</w:t>
            </w:r>
          </w:p>
          <w:p w:rsidR="00E001A3" w:rsidRDefault="00E001A3">
            <w:pPr>
              <w:pStyle w:val="ConsPlusNormal"/>
              <w:jc w:val="both"/>
            </w:pPr>
            <w:r>
              <w:t>д. Чукылева</w:t>
            </w:r>
          </w:p>
          <w:p w:rsidR="00E001A3" w:rsidRDefault="00E001A3">
            <w:pPr>
              <w:pStyle w:val="ConsPlusNormal"/>
              <w:jc w:val="both"/>
            </w:pPr>
            <w:r>
              <w:t>д. Шабурова</w:t>
            </w:r>
          </w:p>
          <w:p w:rsidR="00E001A3" w:rsidRDefault="00E001A3">
            <w:pPr>
              <w:pStyle w:val="ConsPlusNormal"/>
              <w:jc w:val="both"/>
            </w:pPr>
            <w:r>
              <w:t>д. Шадрина</w:t>
            </w:r>
          </w:p>
          <w:p w:rsidR="00E001A3" w:rsidRDefault="00E001A3">
            <w:pPr>
              <w:pStyle w:val="ConsPlusNormal"/>
              <w:jc w:val="both"/>
            </w:pPr>
            <w:r>
              <w:t>д. Шайдырова</w:t>
            </w:r>
          </w:p>
          <w:p w:rsidR="00E001A3" w:rsidRDefault="00E001A3">
            <w:pPr>
              <w:pStyle w:val="ConsPlusNormal"/>
              <w:jc w:val="both"/>
            </w:pPr>
            <w:r>
              <w:t>д. Шипицына</w:t>
            </w:r>
          </w:p>
          <w:p w:rsidR="00E001A3" w:rsidRDefault="00E001A3">
            <w:pPr>
              <w:pStyle w:val="ConsPlusNormal"/>
              <w:jc w:val="both"/>
            </w:pPr>
            <w:r>
              <w:t>д. Шорйыв</w:t>
            </w:r>
          </w:p>
          <w:p w:rsidR="00E001A3" w:rsidRDefault="00E001A3">
            <w:pPr>
              <w:pStyle w:val="ConsPlusNormal"/>
              <w:jc w:val="both"/>
            </w:pPr>
            <w:r>
              <w:t>д. Юньга</w:t>
            </w:r>
          </w:p>
          <w:p w:rsidR="00E001A3" w:rsidRDefault="00E001A3">
            <w:pPr>
              <w:pStyle w:val="ConsPlusNormal"/>
              <w:jc w:val="both"/>
            </w:pPr>
            <w:r>
              <w:t>д. Ягодина</w:t>
            </w:r>
          </w:p>
          <w:p w:rsidR="00E001A3" w:rsidRDefault="00E001A3">
            <w:pPr>
              <w:pStyle w:val="ConsPlusNormal"/>
              <w:jc w:val="both"/>
            </w:pPr>
            <w:r>
              <w:t>д. Якина</w:t>
            </w:r>
          </w:p>
          <w:p w:rsidR="00E001A3" w:rsidRDefault="00E001A3">
            <w:pPr>
              <w:pStyle w:val="ConsPlusNormal"/>
              <w:jc w:val="both"/>
            </w:pPr>
            <w:r>
              <w:t>д. Ярашева</w:t>
            </w:r>
          </w:p>
          <w:p w:rsidR="00E001A3" w:rsidRDefault="00E001A3">
            <w:pPr>
              <w:pStyle w:val="ConsPlusNormal"/>
              <w:jc w:val="both"/>
            </w:pPr>
            <w:r>
              <w:t>п. Березовка</w:t>
            </w:r>
          </w:p>
          <w:p w:rsidR="00E001A3" w:rsidRDefault="00E001A3">
            <w:pPr>
              <w:pStyle w:val="ConsPlusNormal"/>
              <w:jc w:val="both"/>
            </w:pPr>
            <w:r>
              <w:t>п. Быстрый</w:t>
            </w:r>
          </w:p>
          <w:p w:rsidR="00E001A3" w:rsidRDefault="00E001A3">
            <w:pPr>
              <w:pStyle w:val="ConsPlusNormal"/>
              <w:jc w:val="both"/>
            </w:pPr>
            <w:r>
              <w:t>п. Велва-База</w:t>
            </w:r>
          </w:p>
          <w:p w:rsidR="00E001A3" w:rsidRDefault="00E001A3">
            <w:pPr>
              <w:pStyle w:val="ConsPlusNormal"/>
              <w:jc w:val="both"/>
            </w:pPr>
            <w:r>
              <w:t>п. Верх-Буждом</w:t>
            </w:r>
          </w:p>
          <w:p w:rsidR="00E001A3" w:rsidRDefault="00E001A3">
            <w:pPr>
              <w:pStyle w:val="ConsPlusNormal"/>
              <w:jc w:val="both"/>
            </w:pPr>
            <w:r>
              <w:t>п. Веселый Мыс</w:t>
            </w:r>
          </w:p>
          <w:p w:rsidR="00E001A3" w:rsidRDefault="00E001A3">
            <w:pPr>
              <w:pStyle w:val="ConsPlusNormal"/>
              <w:jc w:val="both"/>
            </w:pPr>
            <w:r>
              <w:t>п. Новоселовский Лесоучасток</w:t>
            </w:r>
          </w:p>
          <w:p w:rsidR="00E001A3" w:rsidRDefault="00E001A3">
            <w:pPr>
              <w:pStyle w:val="ConsPlusNormal"/>
              <w:jc w:val="both"/>
            </w:pPr>
            <w:r>
              <w:t>п. Тихий</w:t>
            </w:r>
          </w:p>
          <w:p w:rsidR="00E001A3" w:rsidRDefault="00E001A3">
            <w:pPr>
              <w:pStyle w:val="ConsPlusNormal"/>
              <w:jc w:val="both"/>
            </w:pPr>
            <w:r>
              <w:t>п. Шарволь</w:t>
            </w:r>
          </w:p>
          <w:p w:rsidR="00E001A3" w:rsidRDefault="00E001A3">
            <w:pPr>
              <w:pStyle w:val="ConsPlusNormal"/>
              <w:jc w:val="both"/>
            </w:pPr>
            <w:r>
              <w:t>п. Эрна</w:t>
            </w:r>
          </w:p>
          <w:p w:rsidR="00E001A3" w:rsidRDefault="00E001A3">
            <w:pPr>
              <w:pStyle w:val="ConsPlusNormal"/>
              <w:jc w:val="both"/>
            </w:pPr>
            <w:r>
              <w:t>с. Белоево</w:t>
            </w:r>
          </w:p>
          <w:p w:rsidR="00E001A3" w:rsidRDefault="00E001A3">
            <w:pPr>
              <w:pStyle w:val="ConsPlusNormal"/>
              <w:jc w:val="both"/>
            </w:pPr>
            <w:r>
              <w:t>с. Верх-Иньва</w:t>
            </w:r>
          </w:p>
          <w:p w:rsidR="00E001A3" w:rsidRDefault="00E001A3">
            <w:pPr>
              <w:pStyle w:val="ConsPlusNormal"/>
              <w:jc w:val="both"/>
            </w:pPr>
            <w:r>
              <w:t>с. Верх-Юсьва</w:t>
            </w:r>
          </w:p>
          <w:p w:rsidR="00E001A3" w:rsidRDefault="00E001A3">
            <w:pPr>
              <w:pStyle w:val="ConsPlusNormal"/>
              <w:jc w:val="both"/>
            </w:pPr>
            <w:r>
              <w:t>с. Егва</w:t>
            </w:r>
          </w:p>
          <w:p w:rsidR="00E001A3" w:rsidRDefault="00E001A3">
            <w:pPr>
              <w:pStyle w:val="ConsPlusNormal"/>
              <w:jc w:val="both"/>
            </w:pPr>
            <w:r>
              <w:t>с. Кува</w:t>
            </w:r>
          </w:p>
          <w:p w:rsidR="00E001A3" w:rsidRDefault="00E001A3">
            <w:pPr>
              <w:pStyle w:val="ConsPlusNormal"/>
              <w:jc w:val="both"/>
            </w:pPr>
            <w:r>
              <w:t>с. Ленинск</w:t>
            </w:r>
          </w:p>
          <w:p w:rsidR="00E001A3" w:rsidRDefault="00E001A3">
            <w:pPr>
              <w:pStyle w:val="ConsPlusNormal"/>
              <w:jc w:val="both"/>
            </w:pPr>
            <w:r>
              <w:t>с. Отево</w:t>
            </w:r>
          </w:p>
          <w:p w:rsidR="00E001A3" w:rsidRDefault="00E001A3">
            <w:pPr>
              <w:pStyle w:val="ConsPlusNormal"/>
              <w:jc w:val="both"/>
            </w:pPr>
            <w:r>
              <w:t>с. Ошиб</w:t>
            </w:r>
          </w:p>
          <w:p w:rsidR="00E001A3" w:rsidRDefault="00E001A3">
            <w:pPr>
              <w:pStyle w:val="ConsPlusNormal"/>
              <w:jc w:val="both"/>
            </w:pPr>
            <w:r>
              <w:t>с. Пешнигорт</w:t>
            </w:r>
          </w:p>
          <w:p w:rsidR="00E001A3" w:rsidRDefault="00E001A3">
            <w:pPr>
              <w:pStyle w:val="ConsPlusNormal"/>
              <w:jc w:val="both"/>
            </w:pPr>
            <w:r>
              <w:t>с. Полва</w:t>
            </w:r>
          </w:p>
          <w:p w:rsidR="00E001A3" w:rsidRDefault="00E001A3">
            <w:pPr>
              <w:pStyle w:val="ConsPlusNormal"/>
              <w:jc w:val="both"/>
            </w:pPr>
            <w:r>
              <w:t>с. Самково</w:t>
            </w:r>
          </w:p>
        </w:tc>
      </w:tr>
      <w:tr w:rsidR="00E001A3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E001A3" w:rsidRDefault="00E001A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06.10.2020 N 25-01.1-02-157)</w:t>
            </w:r>
          </w:p>
        </w:tc>
      </w:tr>
      <w:tr w:rsidR="00E001A3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E001A3" w:rsidRDefault="00E001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260" w:type="dxa"/>
            <w:tcBorders>
              <w:bottom w:val="nil"/>
            </w:tcBorders>
          </w:tcPr>
          <w:p w:rsidR="00E001A3" w:rsidRDefault="00E001A3">
            <w:pPr>
              <w:pStyle w:val="ConsPlusNormal"/>
            </w:pPr>
            <w:r>
              <w:t>Сельская агломерация "Юрлинский муниципальный округ Пермского края"</w:t>
            </w:r>
          </w:p>
        </w:tc>
        <w:tc>
          <w:tcPr>
            <w:tcW w:w="5329" w:type="dxa"/>
            <w:tcBorders>
              <w:bottom w:val="nil"/>
            </w:tcBorders>
          </w:tcPr>
          <w:p w:rsidR="00E001A3" w:rsidRDefault="00E001A3">
            <w:pPr>
              <w:pStyle w:val="ConsPlusNormal"/>
              <w:jc w:val="both"/>
            </w:pPr>
            <w:r>
              <w:t>д. Ананькина</w:t>
            </w:r>
          </w:p>
          <w:p w:rsidR="00E001A3" w:rsidRDefault="00E001A3">
            <w:pPr>
              <w:pStyle w:val="ConsPlusNormal"/>
              <w:jc w:val="both"/>
            </w:pPr>
            <w:r>
              <w:t>д. Бадья</w:t>
            </w:r>
          </w:p>
          <w:p w:rsidR="00E001A3" w:rsidRDefault="00E001A3">
            <w:pPr>
              <w:pStyle w:val="ConsPlusNormal"/>
              <w:jc w:val="both"/>
            </w:pPr>
            <w:r>
              <w:t>д. Беляева</w:t>
            </w:r>
          </w:p>
          <w:p w:rsidR="00E001A3" w:rsidRDefault="00E001A3">
            <w:pPr>
              <w:pStyle w:val="ConsPlusNormal"/>
              <w:jc w:val="both"/>
            </w:pPr>
            <w:r>
              <w:t>д. Березова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Большая Половина</w:t>
            </w:r>
          </w:p>
          <w:p w:rsidR="00E001A3" w:rsidRDefault="00E001A3">
            <w:pPr>
              <w:pStyle w:val="ConsPlusNormal"/>
              <w:jc w:val="both"/>
            </w:pPr>
            <w:r>
              <w:t>д. Букреева</w:t>
            </w:r>
          </w:p>
          <w:p w:rsidR="00E001A3" w:rsidRDefault="00E001A3">
            <w:pPr>
              <w:pStyle w:val="ConsPlusNormal"/>
              <w:jc w:val="both"/>
            </w:pPr>
            <w:r>
              <w:t>д. Булдыри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Васькина</w:t>
            </w:r>
          </w:p>
          <w:p w:rsidR="00E001A3" w:rsidRDefault="00E001A3">
            <w:pPr>
              <w:pStyle w:val="ConsPlusNormal"/>
              <w:jc w:val="both"/>
            </w:pPr>
            <w:r>
              <w:t>д. Васькова</w:t>
            </w:r>
          </w:p>
          <w:p w:rsidR="00E001A3" w:rsidRDefault="00E001A3">
            <w:pPr>
              <w:pStyle w:val="ConsPlusNormal"/>
              <w:jc w:val="both"/>
            </w:pPr>
            <w:r>
              <w:t>д. Верхняя Лобанова</w:t>
            </w:r>
          </w:p>
          <w:p w:rsidR="00E001A3" w:rsidRDefault="00E001A3">
            <w:pPr>
              <w:pStyle w:val="ConsPlusNormal"/>
              <w:jc w:val="both"/>
            </w:pPr>
            <w:r>
              <w:t>д. Вятчина</w:t>
            </w:r>
          </w:p>
          <w:p w:rsidR="00E001A3" w:rsidRDefault="00E001A3">
            <w:pPr>
              <w:pStyle w:val="ConsPlusNormal"/>
              <w:jc w:val="both"/>
            </w:pPr>
            <w:r>
              <w:t>д. Демидова</w:t>
            </w:r>
          </w:p>
          <w:p w:rsidR="00E001A3" w:rsidRDefault="00E001A3">
            <w:pPr>
              <w:pStyle w:val="ConsPlusNormal"/>
              <w:jc w:val="both"/>
            </w:pPr>
            <w:r>
              <w:t>д. Деткина</w:t>
            </w:r>
          </w:p>
          <w:p w:rsidR="00E001A3" w:rsidRDefault="00E001A3">
            <w:pPr>
              <w:pStyle w:val="ConsPlusNormal"/>
              <w:jc w:val="both"/>
            </w:pPr>
            <w:r>
              <w:t>д. Дубровка</w:t>
            </w:r>
          </w:p>
          <w:p w:rsidR="00E001A3" w:rsidRDefault="00E001A3">
            <w:pPr>
              <w:pStyle w:val="ConsPlusNormal"/>
              <w:jc w:val="both"/>
            </w:pPr>
            <w:r>
              <w:t>д. Дубровка</w:t>
            </w:r>
          </w:p>
          <w:p w:rsidR="00E001A3" w:rsidRDefault="00E001A3">
            <w:pPr>
              <w:pStyle w:val="ConsPlusNormal"/>
              <w:jc w:val="both"/>
            </w:pPr>
            <w:r>
              <w:t>д. Елога</w:t>
            </w:r>
          </w:p>
          <w:p w:rsidR="00E001A3" w:rsidRDefault="00E001A3">
            <w:pPr>
              <w:pStyle w:val="ConsPlusNormal"/>
              <w:jc w:val="both"/>
            </w:pPr>
            <w:r>
              <w:t>д. Ефремова</w:t>
            </w:r>
          </w:p>
          <w:p w:rsidR="00E001A3" w:rsidRDefault="00E001A3">
            <w:pPr>
              <w:pStyle w:val="ConsPlusNormal"/>
              <w:jc w:val="both"/>
            </w:pPr>
            <w:r>
              <w:t>д. Зайцева</w:t>
            </w:r>
          </w:p>
          <w:p w:rsidR="00E001A3" w:rsidRDefault="00E001A3">
            <w:pPr>
              <w:pStyle w:val="ConsPlusNormal"/>
              <w:jc w:val="both"/>
            </w:pPr>
            <w:r>
              <w:t>д. Зарубина</w:t>
            </w:r>
          </w:p>
          <w:p w:rsidR="00E001A3" w:rsidRDefault="00E001A3">
            <w:pPr>
              <w:pStyle w:val="ConsPlusNormal"/>
              <w:jc w:val="both"/>
            </w:pPr>
            <w:r>
              <w:t>д. Зюздина</w:t>
            </w:r>
          </w:p>
          <w:p w:rsidR="00E001A3" w:rsidRDefault="00E001A3">
            <w:pPr>
              <w:pStyle w:val="ConsPlusNormal"/>
              <w:jc w:val="both"/>
            </w:pPr>
            <w:r>
              <w:t>д. Ивановская</w:t>
            </w:r>
          </w:p>
          <w:p w:rsidR="00E001A3" w:rsidRDefault="00E001A3">
            <w:pPr>
              <w:pStyle w:val="ConsPlusNormal"/>
              <w:jc w:val="both"/>
            </w:pPr>
            <w:r>
              <w:t>д. Кадчина</w:t>
            </w:r>
          </w:p>
          <w:p w:rsidR="00E001A3" w:rsidRDefault="00E001A3">
            <w:pPr>
              <w:pStyle w:val="ConsPlusNormal"/>
              <w:jc w:val="both"/>
            </w:pPr>
            <w:r>
              <w:t>д. Касаткина</w:t>
            </w:r>
          </w:p>
          <w:p w:rsidR="00E001A3" w:rsidRDefault="00E001A3">
            <w:pPr>
              <w:pStyle w:val="ConsPlusNormal"/>
              <w:jc w:val="both"/>
            </w:pPr>
            <w:r>
              <w:t>д. Келич</w:t>
            </w:r>
          </w:p>
          <w:p w:rsidR="00E001A3" w:rsidRDefault="00E001A3">
            <w:pPr>
              <w:pStyle w:val="ConsPlusNormal"/>
              <w:jc w:val="both"/>
            </w:pPr>
            <w:r>
              <w:t>д. Кладова</w:t>
            </w:r>
          </w:p>
          <w:p w:rsidR="00E001A3" w:rsidRDefault="00E001A3">
            <w:pPr>
              <w:pStyle w:val="ConsPlusNormal"/>
              <w:jc w:val="both"/>
            </w:pPr>
            <w:r>
              <w:t>д. Комариха</w:t>
            </w:r>
          </w:p>
          <w:p w:rsidR="00E001A3" w:rsidRDefault="00E001A3">
            <w:pPr>
              <w:pStyle w:val="ConsPlusNormal"/>
              <w:jc w:val="both"/>
            </w:pPr>
            <w:r>
              <w:t>д. Конина</w:t>
            </w:r>
          </w:p>
          <w:p w:rsidR="00E001A3" w:rsidRDefault="00E001A3">
            <w:pPr>
              <w:pStyle w:val="ConsPlusNormal"/>
              <w:jc w:val="both"/>
            </w:pPr>
            <w:r>
              <w:t>д. Кормина</w:t>
            </w:r>
          </w:p>
          <w:p w:rsidR="00E001A3" w:rsidRDefault="00E001A3">
            <w:pPr>
              <w:pStyle w:val="ConsPlusNormal"/>
              <w:jc w:val="both"/>
            </w:pPr>
            <w:r>
              <w:t>д. Крысанова</w:t>
            </w:r>
          </w:p>
          <w:p w:rsidR="00E001A3" w:rsidRDefault="00E001A3">
            <w:pPr>
              <w:pStyle w:val="ConsPlusNormal"/>
              <w:jc w:val="both"/>
            </w:pPr>
            <w:r>
              <w:t>д. Кукольная</w:t>
            </w:r>
          </w:p>
          <w:p w:rsidR="00E001A3" w:rsidRDefault="00E001A3">
            <w:pPr>
              <w:pStyle w:val="ConsPlusNormal"/>
              <w:jc w:val="both"/>
            </w:pPr>
            <w:r>
              <w:t>д. Кырова</w:t>
            </w:r>
          </w:p>
          <w:p w:rsidR="00E001A3" w:rsidRDefault="00E001A3">
            <w:pPr>
              <w:pStyle w:val="ConsPlusNormal"/>
              <w:jc w:val="both"/>
            </w:pPr>
            <w:r>
              <w:t>д. Липова</w:t>
            </w:r>
          </w:p>
          <w:p w:rsidR="00E001A3" w:rsidRDefault="00E001A3">
            <w:pPr>
              <w:pStyle w:val="ConsPlusNormal"/>
              <w:jc w:val="both"/>
            </w:pPr>
            <w:r>
              <w:t>д. Липухина</w:t>
            </w:r>
          </w:p>
          <w:p w:rsidR="00E001A3" w:rsidRDefault="00E001A3">
            <w:pPr>
              <w:pStyle w:val="ConsPlusNormal"/>
              <w:jc w:val="both"/>
            </w:pPr>
            <w:r>
              <w:t>д. Лоинская</w:t>
            </w:r>
          </w:p>
          <w:p w:rsidR="00E001A3" w:rsidRDefault="00E001A3">
            <w:pPr>
              <w:pStyle w:val="ConsPlusNormal"/>
              <w:jc w:val="both"/>
            </w:pPr>
            <w:r>
              <w:t>д. Лопва</w:t>
            </w:r>
          </w:p>
          <w:p w:rsidR="00E001A3" w:rsidRDefault="00E001A3">
            <w:pPr>
              <w:pStyle w:val="ConsPlusNormal"/>
              <w:jc w:val="both"/>
            </w:pPr>
            <w:r>
              <w:t>д. Малый Сулай</w:t>
            </w:r>
          </w:p>
          <w:p w:rsidR="00E001A3" w:rsidRDefault="00E001A3">
            <w:pPr>
              <w:pStyle w:val="ConsPlusNormal"/>
              <w:jc w:val="both"/>
            </w:pPr>
            <w:r>
              <w:t>д. Миронова</w:t>
            </w:r>
          </w:p>
          <w:p w:rsidR="00E001A3" w:rsidRDefault="00E001A3">
            <w:pPr>
              <w:pStyle w:val="ConsPlusNormal"/>
              <w:jc w:val="both"/>
            </w:pPr>
            <w:r>
              <w:t>д. Мухоморка</w:t>
            </w:r>
          </w:p>
          <w:p w:rsidR="00E001A3" w:rsidRDefault="00E001A3">
            <w:pPr>
              <w:pStyle w:val="ConsPlusNormal"/>
              <w:jc w:val="both"/>
            </w:pPr>
            <w:r>
              <w:t>д. Мыс</w:t>
            </w:r>
          </w:p>
          <w:p w:rsidR="00E001A3" w:rsidRDefault="00E001A3">
            <w:pPr>
              <w:pStyle w:val="ConsPlusNormal"/>
              <w:jc w:val="both"/>
            </w:pPr>
            <w:r>
              <w:t>д. Нижняя Лобанова</w:t>
            </w:r>
          </w:p>
          <w:p w:rsidR="00E001A3" w:rsidRDefault="00E001A3">
            <w:pPr>
              <w:pStyle w:val="ConsPlusNormal"/>
              <w:jc w:val="both"/>
            </w:pPr>
            <w:r>
              <w:t>д. Новоселова</w:t>
            </w:r>
          </w:p>
          <w:p w:rsidR="00E001A3" w:rsidRDefault="00E001A3">
            <w:pPr>
              <w:pStyle w:val="ConsPlusNormal"/>
              <w:jc w:val="both"/>
            </w:pPr>
            <w:r>
              <w:t>д. Новоселова</w:t>
            </w:r>
          </w:p>
          <w:p w:rsidR="00E001A3" w:rsidRDefault="00E001A3">
            <w:pPr>
              <w:pStyle w:val="ConsPlusNormal"/>
              <w:jc w:val="both"/>
            </w:pPr>
            <w:r>
              <w:t>д. Носкова</w:t>
            </w:r>
          </w:p>
          <w:p w:rsidR="00E001A3" w:rsidRDefault="00E001A3">
            <w:pPr>
              <w:pStyle w:val="ConsPlusNormal"/>
              <w:jc w:val="both"/>
            </w:pPr>
            <w:r>
              <w:t>д. Осинка</w:t>
            </w:r>
          </w:p>
          <w:p w:rsidR="00E001A3" w:rsidRDefault="00E001A3">
            <w:pPr>
              <w:pStyle w:val="ConsPlusNormal"/>
              <w:jc w:val="both"/>
            </w:pPr>
            <w:r>
              <w:t>д. Остров</w:t>
            </w:r>
          </w:p>
          <w:p w:rsidR="00E001A3" w:rsidRDefault="00E001A3">
            <w:pPr>
              <w:pStyle w:val="ConsPlusNormal"/>
              <w:jc w:val="both"/>
            </w:pPr>
            <w:r>
              <w:t>д. Панькова</w:t>
            </w:r>
          </w:p>
          <w:p w:rsidR="00E001A3" w:rsidRDefault="00E001A3">
            <w:pPr>
              <w:pStyle w:val="ConsPlusNormal"/>
              <w:jc w:val="both"/>
            </w:pPr>
            <w:r>
              <w:t>д. Пестерева</w:t>
            </w:r>
          </w:p>
          <w:p w:rsidR="00E001A3" w:rsidRDefault="00E001A3">
            <w:pPr>
              <w:pStyle w:val="ConsPlusNormal"/>
              <w:jc w:val="both"/>
            </w:pPr>
            <w:r>
              <w:t>д. Петракова</w:t>
            </w:r>
          </w:p>
          <w:p w:rsidR="00E001A3" w:rsidRDefault="00E001A3">
            <w:pPr>
              <w:pStyle w:val="ConsPlusNormal"/>
              <w:jc w:val="both"/>
            </w:pPr>
            <w:r>
              <w:t>д. Печера</w:t>
            </w:r>
          </w:p>
          <w:p w:rsidR="00E001A3" w:rsidRDefault="00E001A3">
            <w:pPr>
              <w:pStyle w:val="ConsPlusNormal"/>
              <w:jc w:val="both"/>
            </w:pPr>
            <w:r>
              <w:t>д. Пиукова</w:t>
            </w:r>
          </w:p>
          <w:p w:rsidR="00E001A3" w:rsidRDefault="00E001A3">
            <w:pPr>
              <w:pStyle w:val="ConsPlusNormal"/>
              <w:jc w:val="both"/>
            </w:pPr>
            <w:r>
              <w:t>д. Подкина</w:t>
            </w:r>
          </w:p>
          <w:p w:rsidR="00E001A3" w:rsidRDefault="00E001A3">
            <w:pPr>
              <w:pStyle w:val="ConsPlusNormal"/>
              <w:jc w:val="both"/>
            </w:pPr>
            <w:r>
              <w:t>д. Пож</w:t>
            </w:r>
          </w:p>
          <w:p w:rsidR="00E001A3" w:rsidRDefault="00E001A3">
            <w:pPr>
              <w:pStyle w:val="ConsPlusNormal"/>
              <w:jc w:val="both"/>
            </w:pPr>
            <w:r>
              <w:t>д. Полухина</w:t>
            </w:r>
          </w:p>
          <w:p w:rsidR="00E001A3" w:rsidRDefault="00E001A3">
            <w:pPr>
              <w:pStyle w:val="ConsPlusNormal"/>
              <w:jc w:val="both"/>
            </w:pPr>
            <w:r>
              <w:t>д. Саранина</w:t>
            </w:r>
          </w:p>
          <w:p w:rsidR="00E001A3" w:rsidRDefault="00E001A3">
            <w:pPr>
              <w:pStyle w:val="ConsPlusNormal"/>
              <w:jc w:val="both"/>
            </w:pPr>
            <w:r>
              <w:t>д. Сенюшова</w:t>
            </w:r>
          </w:p>
          <w:p w:rsidR="00E001A3" w:rsidRDefault="00E001A3">
            <w:pPr>
              <w:pStyle w:val="ConsPlusNormal"/>
              <w:jc w:val="both"/>
            </w:pPr>
            <w:r>
              <w:t>д. Сергеева</w:t>
            </w:r>
          </w:p>
          <w:p w:rsidR="00E001A3" w:rsidRDefault="00E001A3">
            <w:pPr>
              <w:pStyle w:val="ConsPlusNormal"/>
              <w:jc w:val="both"/>
            </w:pPr>
            <w:r>
              <w:t>д. Скородум</w:t>
            </w:r>
          </w:p>
          <w:p w:rsidR="00E001A3" w:rsidRDefault="00E001A3">
            <w:pPr>
              <w:pStyle w:val="ConsPlusNormal"/>
              <w:jc w:val="both"/>
            </w:pPr>
            <w:r>
              <w:t>д. Сулай</w:t>
            </w:r>
          </w:p>
          <w:p w:rsidR="00E001A3" w:rsidRDefault="00E001A3">
            <w:pPr>
              <w:pStyle w:val="ConsPlusNormal"/>
              <w:jc w:val="both"/>
            </w:pPr>
            <w:r>
              <w:t>д. Сюрол</w:t>
            </w:r>
          </w:p>
          <w:p w:rsidR="00E001A3" w:rsidRDefault="00E001A3">
            <w:pPr>
              <w:pStyle w:val="ConsPlusNormal"/>
              <w:jc w:val="both"/>
            </w:pPr>
            <w:r>
              <w:t>д. Таволожанка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Тимина</w:t>
            </w:r>
          </w:p>
          <w:p w:rsidR="00E001A3" w:rsidRDefault="00E001A3">
            <w:pPr>
              <w:pStyle w:val="ConsPlusNormal"/>
              <w:jc w:val="both"/>
            </w:pPr>
            <w:r>
              <w:t>д. Титова</w:t>
            </w:r>
          </w:p>
          <w:p w:rsidR="00E001A3" w:rsidRDefault="00E001A3">
            <w:pPr>
              <w:pStyle w:val="ConsPlusNormal"/>
              <w:jc w:val="both"/>
            </w:pPr>
            <w:r>
              <w:t>д. Трошкова</w:t>
            </w:r>
          </w:p>
          <w:p w:rsidR="00E001A3" w:rsidRDefault="00E001A3">
            <w:pPr>
              <w:pStyle w:val="ConsPlusNormal"/>
              <w:jc w:val="both"/>
            </w:pPr>
            <w:r>
              <w:t>д. Усть-Бадья</w:t>
            </w:r>
          </w:p>
          <w:p w:rsidR="00E001A3" w:rsidRDefault="00E001A3">
            <w:pPr>
              <w:pStyle w:val="ConsPlusNormal"/>
              <w:jc w:val="both"/>
            </w:pPr>
            <w:r>
              <w:t>д. Усть-Мельничная</w:t>
            </w:r>
          </w:p>
          <w:p w:rsidR="00E001A3" w:rsidRDefault="00E001A3">
            <w:pPr>
              <w:pStyle w:val="ConsPlusNormal"/>
              <w:jc w:val="both"/>
            </w:pPr>
            <w:r>
              <w:t>д. Федотова</w:t>
            </w:r>
          </w:p>
          <w:p w:rsidR="00E001A3" w:rsidRDefault="00E001A3">
            <w:pPr>
              <w:pStyle w:val="ConsPlusNormal"/>
              <w:jc w:val="both"/>
            </w:pPr>
            <w:r>
              <w:t>д. Фокина</w:t>
            </w:r>
          </w:p>
          <w:p w:rsidR="00E001A3" w:rsidRDefault="00E001A3">
            <w:pPr>
              <w:pStyle w:val="ConsPlusNormal"/>
              <w:jc w:val="both"/>
            </w:pPr>
            <w:r>
              <w:t>д. Чащина</w:t>
            </w:r>
          </w:p>
          <w:p w:rsidR="00E001A3" w:rsidRDefault="00E001A3">
            <w:pPr>
              <w:pStyle w:val="ConsPlusNormal"/>
              <w:jc w:val="both"/>
            </w:pPr>
            <w:r>
              <w:t>д. Черепанова</w:t>
            </w:r>
          </w:p>
          <w:p w:rsidR="00E001A3" w:rsidRDefault="00E001A3">
            <w:pPr>
              <w:pStyle w:val="ConsPlusNormal"/>
              <w:jc w:val="both"/>
            </w:pPr>
            <w:r>
              <w:t>д. Черная</w:t>
            </w:r>
          </w:p>
          <w:p w:rsidR="00E001A3" w:rsidRDefault="00E001A3">
            <w:pPr>
              <w:pStyle w:val="ConsPlusNormal"/>
              <w:jc w:val="both"/>
            </w:pPr>
            <w:r>
              <w:t>д. Чужья</w:t>
            </w:r>
          </w:p>
          <w:p w:rsidR="00E001A3" w:rsidRDefault="00E001A3">
            <w:pPr>
              <w:pStyle w:val="ConsPlusNormal"/>
              <w:jc w:val="both"/>
            </w:pPr>
            <w:r>
              <w:t>д. Шалгина</w:t>
            </w:r>
          </w:p>
          <w:p w:rsidR="00E001A3" w:rsidRDefault="00E001A3">
            <w:pPr>
              <w:pStyle w:val="ConsPlusNormal"/>
              <w:jc w:val="both"/>
            </w:pPr>
            <w:r>
              <w:t>д. Шестина</w:t>
            </w:r>
          </w:p>
          <w:p w:rsidR="00E001A3" w:rsidRDefault="00E001A3">
            <w:pPr>
              <w:pStyle w:val="ConsPlusNormal"/>
              <w:jc w:val="both"/>
            </w:pPr>
            <w:r>
              <w:t>д. Шмани</w:t>
            </w:r>
          </w:p>
          <w:p w:rsidR="00E001A3" w:rsidRDefault="00E001A3">
            <w:pPr>
              <w:pStyle w:val="ConsPlusNormal"/>
              <w:jc w:val="both"/>
            </w:pPr>
            <w:r>
              <w:t>д. Щеколова</w:t>
            </w:r>
          </w:p>
          <w:p w:rsidR="00E001A3" w:rsidRDefault="00E001A3">
            <w:pPr>
              <w:pStyle w:val="ConsPlusNormal"/>
              <w:jc w:val="both"/>
            </w:pPr>
            <w:r>
              <w:t>п. Верх-Коса</w:t>
            </w:r>
          </w:p>
          <w:p w:rsidR="00E001A3" w:rsidRDefault="00E001A3">
            <w:pPr>
              <w:pStyle w:val="ConsPlusNormal"/>
              <w:jc w:val="both"/>
            </w:pPr>
            <w:r>
              <w:t>п. Галечник</w:t>
            </w:r>
          </w:p>
          <w:p w:rsidR="00E001A3" w:rsidRDefault="00E001A3">
            <w:pPr>
              <w:pStyle w:val="ConsPlusNormal"/>
              <w:jc w:val="both"/>
            </w:pPr>
            <w:r>
              <w:t>п. Комсомольский</w:t>
            </w:r>
          </w:p>
          <w:p w:rsidR="00E001A3" w:rsidRDefault="00E001A3">
            <w:pPr>
              <w:pStyle w:val="ConsPlusNormal"/>
              <w:jc w:val="both"/>
            </w:pPr>
            <w:r>
              <w:t>п. Сюзьва</w:t>
            </w:r>
          </w:p>
          <w:p w:rsidR="00E001A3" w:rsidRDefault="00E001A3">
            <w:pPr>
              <w:pStyle w:val="ConsPlusNormal"/>
              <w:jc w:val="both"/>
            </w:pPr>
            <w:r>
              <w:t>п. Усть-Березовка</w:t>
            </w:r>
          </w:p>
          <w:p w:rsidR="00E001A3" w:rsidRDefault="00E001A3">
            <w:pPr>
              <w:pStyle w:val="ConsPlusNormal"/>
              <w:jc w:val="both"/>
            </w:pPr>
            <w:r>
              <w:t>п. Чугайнов Хутор</w:t>
            </w:r>
          </w:p>
          <w:p w:rsidR="00E001A3" w:rsidRDefault="00E001A3">
            <w:pPr>
              <w:pStyle w:val="ConsPlusNormal"/>
              <w:jc w:val="both"/>
            </w:pPr>
            <w:r>
              <w:t>п. Чус</w:t>
            </w:r>
          </w:p>
          <w:p w:rsidR="00E001A3" w:rsidRDefault="00E001A3">
            <w:pPr>
              <w:pStyle w:val="ConsPlusNormal"/>
              <w:jc w:val="both"/>
            </w:pPr>
            <w:r>
              <w:t>с. Усть-Зула</w:t>
            </w:r>
          </w:p>
          <w:p w:rsidR="00E001A3" w:rsidRDefault="00E001A3">
            <w:pPr>
              <w:pStyle w:val="ConsPlusNormal"/>
              <w:jc w:val="both"/>
            </w:pPr>
            <w:r>
              <w:t>с. Юм</w:t>
            </w:r>
          </w:p>
          <w:p w:rsidR="00E001A3" w:rsidRDefault="00E001A3">
            <w:pPr>
              <w:pStyle w:val="ConsPlusNormal"/>
              <w:jc w:val="both"/>
            </w:pPr>
            <w:r>
              <w:t>с. Юрла</w:t>
            </w:r>
          </w:p>
        </w:tc>
      </w:tr>
      <w:tr w:rsidR="00E001A3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E001A3" w:rsidRDefault="00E001A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06.10.2020 N 25-01.1-02-157)</w:t>
            </w:r>
          </w:p>
        </w:tc>
      </w:tr>
      <w:tr w:rsidR="00E001A3">
        <w:tc>
          <w:tcPr>
            <w:tcW w:w="460" w:type="dxa"/>
          </w:tcPr>
          <w:p w:rsidR="00E001A3" w:rsidRDefault="00E001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260" w:type="dxa"/>
          </w:tcPr>
          <w:p w:rsidR="00E001A3" w:rsidRDefault="00E001A3">
            <w:pPr>
              <w:pStyle w:val="ConsPlusNormal"/>
            </w:pPr>
            <w:r>
              <w:t>Сельская агломерация "Юсьвинский муниципальный округ"</w:t>
            </w:r>
          </w:p>
        </w:tc>
        <w:tc>
          <w:tcPr>
            <w:tcW w:w="5329" w:type="dxa"/>
          </w:tcPr>
          <w:p w:rsidR="00E001A3" w:rsidRDefault="00E001A3">
            <w:pPr>
              <w:pStyle w:val="ConsPlusNormal"/>
              <w:jc w:val="both"/>
            </w:pPr>
            <w:r>
              <w:t>д. Агишево</w:t>
            </w:r>
          </w:p>
          <w:p w:rsidR="00E001A3" w:rsidRDefault="00E001A3">
            <w:pPr>
              <w:pStyle w:val="ConsPlusNormal"/>
              <w:jc w:val="both"/>
            </w:pPr>
            <w:r>
              <w:t>д. Алешино</w:t>
            </w:r>
          </w:p>
          <w:p w:rsidR="00E001A3" w:rsidRDefault="00E001A3">
            <w:pPr>
              <w:pStyle w:val="ConsPlusNormal"/>
              <w:jc w:val="both"/>
            </w:pPr>
            <w:r>
              <w:t>д. Алямово</w:t>
            </w:r>
          </w:p>
          <w:p w:rsidR="00E001A3" w:rsidRDefault="00E001A3">
            <w:pPr>
              <w:pStyle w:val="ConsPlusNormal"/>
              <w:jc w:val="both"/>
            </w:pPr>
            <w:r>
              <w:t>д. Андроново</w:t>
            </w:r>
          </w:p>
          <w:p w:rsidR="00E001A3" w:rsidRDefault="00E001A3">
            <w:pPr>
              <w:pStyle w:val="ConsPlusNormal"/>
              <w:jc w:val="both"/>
            </w:pPr>
            <w:r>
              <w:t>д. Артамоново</w:t>
            </w:r>
          </w:p>
          <w:p w:rsidR="00E001A3" w:rsidRDefault="00E001A3">
            <w:pPr>
              <w:pStyle w:val="ConsPlusNormal"/>
              <w:jc w:val="both"/>
            </w:pPr>
            <w:r>
              <w:t>д. Асаново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Афонино</w:t>
            </w:r>
          </w:p>
          <w:p w:rsidR="00E001A3" w:rsidRDefault="00E001A3">
            <w:pPr>
              <w:pStyle w:val="ConsPlusNormal"/>
              <w:jc w:val="both"/>
            </w:pPr>
            <w:r>
              <w:t>д. Бажино</w:t>
            </w:r>
          </w:p>
          <w:p w:rsidR="00E001A3" w:rsidRDefault="00E001A3">
            <w:pPr>
              <w:pStyle w:val="ConsPlusNormal"/>
              <w:jc w:val="both"/>
            </w:pPr>
            <w:r>
              <w:t>д. Бажино</w:t>
            </w:r>
          </w:p>
          <w:p w:rsidR="00E001A3" w:rsidRDefault="00E001A3">
            <w:pPr>
              <w:pStyle w:val="ConsPlusNormal"/>
              <w:jc w:val="both"/>
            </w:pPr>
            <w:r>
              <w:t>д. Баранчиново</w:t>
            </w:r>
          </w:p>
          <w:p w:rsidR="00E001A3" w:rsidRDefault="00E001A3">
            <w:pPr>
              <w:pStyle w:val="ConsPlusNormal"/>
              <w:jc w:val="both"/>
            </w:pPr>
            <w:r>
              <w:t>д. Бачизево</w:t>
            </w:r>
          </w:p>
          <w:p w:rsidR="00E001A3" w:rsidRDefault="00E001A3">
            <w:pPr>
              <w:pStyle w:val="ConsPlusNormal"/>
              <w:jc w:val="both"/>
            </w:pPr>
            <w:r>
              <w:t>д. Белюково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Большая Мочга</w:t>
            </w:r>
          </w:p>
          <w:p w:rsidR="00E001A3" w:rsidRDefault="00E001A3">
            <w:pPr>
              <w:pStyle w:val="ConsPlusNormal"/>
              <w:jc w:val="both"/>
            </w:pPr>
            <w:r>
              <w:t>д. Большое Тукачево</w:t>
            </w:r>
          </w:p>
          <w:p w:rsidR="00E001A3" w:rsidRDefault="00E001A3">
            <w:pPr>
              <w:pStyle w:val="ConsPlusNormal"/>
              <w:jc w:val="both"/>
            </w:pPr>
            <w:r>
              <w:t>д. Бурково</w:t>
            </w:r>
          </w:p>
          <w:p w:rsidR="00E001A3" w:rsidRDefault="00E001A3">
            <w:pPr>
              <w:pStyle w:val="ConsPlusNormal"/>
              <w:jc w:val="both"/>
            </w:pPr>
            <w:r>
              <w:t>д. Вакино</w:t>
            </w:r>
          </w:p>
          <w:p w:rsidR="00E001A3" w:rsidRDefault="00E001A3">
            <w:pPr>
              <w:pStyle w:val="ConsPlusNormal"/>
              <w:jc w:val="both"/>
            </w:pPr>
            <w:r>
              <w:t>д. Верх-Мега</w:t>
            </w:r>
          </w:p>
          <w:p w:rsidR="00E001A3" w:rsidRDefault="00E001A3">
            <w:pPr>
              <w:pStyle w:val="ConsPlusNormal"/>
              <w:jc w:val="both"/>
            </w:pPr>
            <w:r>
              <w:t>д. Верхняя Волпа</w:t>
            </w:r>
          </w:p>
          <w:p w:rsidR="00E001A3" w:rsidRDefault="00E001A3">
            <w:pPr>
              <w:pStyle w:val="ConsPlusNormal"/>
              <w:jc w:val="both"/>
            </w:pPr>
            <w:r>
              <w:t>д. Верх-Ядьва</w:t>
            </w:r>
          </w:p>
          <w:p w:rsidR="00E001A3" w:rsidRDefault="00E001A3">
            <w:pPr>
              <w:pStyle w:val="ConsPlusNormal"/>
              <w:jc w:val="both"/>
            </w:pPr>
            <w:r>
              <w:t>д. Вижелово</w:t>
            </w:r>
          </w:p>
          <w:p w:rsidR="00E001A3" w:rsidRDefault="00E001A3">
            <w:pPr>
              <w:pStyle w:val="ConsPlusNormal"/>
              <w:jc w:val="both"/>
            </w:pPr>
            <w:r>
              <w:t>д. Вороново</w:t>
            </w:r>
          </w:p>
          <w:p w:rsidR="00E001A3" w:rsidRDefault="00E001A3">
            <w:pPr>
              <w:pStyle w:val="ConsPlusNormal"/>
              <w:jc w:val="both"/>
            </w:pPr>
            <w:r>
              <w:t>д. Вотяково</w:t>
            </w:r>
          </w:p>
          <w:p w:rsidR="00E001A3" w:rsidRDefault="00E001A3">
            <w:pPr>
              <w:pStyle w:val="ConsPlusNormal"/>
              <w:jc w:val="both"/>
            </w:pPr>
            <w:r>
              <w:t>д. Габово</w:t>
            </w:r>
          </w:p>
          <w:p w:rsidR="00E001A3" w:rsidRDefault="00E001A3">
            <w:pPr>
              <w:pStyle w:val="ConsPlusNormal"/>
              <w:jc w:val="both"/>
            </w:pPr>
            <w:r>
              <w:t>д. Габово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Галяшер</w:t>
            </w:r>
          </w:p>
          <w:p w:rsidR="00E001A3" w:rsidRDefault="00E001A3">
            <w:pPr>
              <w:pStyle w:val="ConsPlusNormal"/>
              <w:jc w:val="both"/>
            </w:pPr>
            <w:r>
              <w:t>д. Ганево</w:t>
            </w:r>
          </w:p>
          <w:p w:rsidR="00E001A3" w:rsidRDefault="00E001A3">
            <w:pPr>
              <w:pStyle w:val="ConsPlusNormal"/>
              <w:jc w:val="both"/>
            </w:pPr>
            <w:r>
              <w:t>д. Городище</w:t>
            </w:r>
          </w:p>
          <w:p w:rsidR="00E001A3" w:rsidRDefault="00E001A3">
            <w:pPr>
              <w:pStyle w:val="ConsPlusNormal"/>
              <w:jc w:val="both"/>
            </w:pPr>
            <w:r>
              <w:t>д. Городище</w:t>
            </w:r>
          </w:p>
          <w:p w:rsidR="00E001A3" w:rsidRDefault="00E001A3">
            <w:pPr>
              <w:pStyle w:val="ConsPlusNormal"/>
              <w:jc w:val="both"/>
            </w:pPr>
            <w:r>
              <w:t>д. Данино</w:t>
            </w:r>
          </w:p>
          <w:p w:rsidR="00E001A3" w:rsidRDefault="00E001A3">
            <w:pPr>
              <w:pStyle w:val="ConsPlusNormal"/>
              <w:jc w:val="both"/>
            </w:pPr>
            <w:r>
              <w:t>д. Деревенькино</w:t>
            </w:r>
          </w:p>
          <w:p w:rsidR="00E001A3" w:rsidRDefault="00E001A3">
            <w:pPr>
              <w:pStyle w:val="ConsPlusNormal"/>
              <w:jc w:val="both"/>
            </w:pPr>
            <w:r>
              <w:t>д. Дмитриево</w:t>
            </w:r>
          </w:p>
          <w:p w:rsidR="00E001A3" w:rsidRDefault="00E001A3">
            <w:pPr>
              <w:pStyle w:val="ConsPlusNormal"/>
              <w:jc w:val="both"/>
            </w:pPr>
            <w:r>
              <w:t>д. Дойкар</w:t>
            </w:r>
          </w:p>
          <w:p w:rsidR="00E001A3" w:rsidRDefault="00E001A3">
            <w:pPr>
              <w:pStyle w:val="ConsPlusNormal"/>
              <w:jc w:val="both"/>
            </w:pPr>
            <w:r>
              <w:t>д. Доронькино</w:t>
            </w:r>
          </w:p>
          <w:p w:rsidR="00E001A3" w:rsidRDefault="00E001A3">
            <w:pPr>
              <w:pStyle w:val="ConsPlusNormal"/>
              <w:jc w:val="both"/>
            </w:pPr>
            <w:r>
              <w:t>д. Дубленово</w:t>
            </w:r>
          </w:p>
          <w:p w:rsidR="00E001A3" w:rsidRDefault="00E001A3">
            <w:pPr>
              <w:pStyle w:val="ConsPlusNormal"/>
              <w:jc w:val="both"/>
            </w:pPr>
            <w:r>
              <w:t>д. Евсино</w:t>
            </w:r>
          </w:p>
          <w:p w:rsidR="00E001A3" w:rsidRDefault="00E001A3">
            <w:pPr>
              <w:pStyle w:val="ConsPlusNormal"/>
              <w:jc w:val="both"/>
            </w:pPr>
            <w:r>
              <w:t>д. Елизавето-Пожва</w:t>
            </w:r>
          </w:p>
          <w:p w:rsidR="00E001A3" w:rsidRDefault="00E001A3">
            <w:pPr>
              <w:pStyle w:val="ConsPlusNormal"/>
              <w:jc w:val="both"/>
            </w:pPr>
            <w:r>
              <w:t>д. Елино</w:t>
            </w:r>
          </w:p>
          <w:p w:rsidR="00E001A3" w:rsidRDefault="00E001A3">
            <w:pPr>
              <w:pStyle w:val="ConsPlusNormal"/>
              <w:jc w:val="both"/>
            </w:pPr>
            <w:r>
              <w:t>д. Ершово</w:t>
            </w:r>
          </w:p>
          <w:p w:rsidR="00E001A3" w:rsidRDefault="00E001A3">
            <w:pPr>
              <w:pStyle w:val="ConsPlusNormal"/>
              <w:jc w:val="both"/>
            </w:pPr>
            <w:r>
              <w:t>д. Жганево</w:t>
            </w:r>
          </w:p>
          <w:p w:rsidR="00E001A3" w:rsidRDefault="00E001A3">
            <w:pPr>
              <w:pStyle w:val="ConsPlusNormal"/>
              <w:jc w:val="both"/>
            </w:pPr>
            <w:r>
              <w:t>д. Жигиново</w:t>
            </w:r>
          </w:p>
          <w:p w:rsidR="00E001A3" w:rsidRDefault="00E001A3">
            <w:pPr>
              <w:pStyle w:val="ConsPlusNormal"/>
              <w:jc w:val="both"/>
            </w:pPr>
            <w:r>
              <w:t>д. Жуково</w:t>
            </w:r>
          </w:p>
          <w:p w:rsidR="00E001A3" w:rsidRDefault="00E001A3">
            <w:pPr>
              <w:pStyle w:val="ConsPlusNormal"/>
              <w:jc w:val="both"/>
            </w:pPr>
            <w:r>
              <w:t>д. Забганово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Загарье</w:t>
            </w:r>
          </w:p>
          <w:p w:rsidR="00E001A3" w:rsidRDefault="00E001A3">
            <w:pPr>
              <w:pStyle w:val="ConsPlusNormal"/>
              <w:jc w:val="both"/>
            </w:pPr>
            <w:r>
              <w:t>д. Зуево</w:t>
            </w:r>
          </w:p>
          <w:p w:rsidR="00E001A3" w:rsidRDefault="00E001A3">
            <w:pPr>
              <w:pStyle w:val="ConsPlusNormal"/>
              <w:jc w:val="both"/>
            </w:pPr>
            <w:r>
              <w:t>д. Ивачево</w:t>
            </w:r>
          </w:p>
          <w:p w:rsidR="00E001A3" w:rsidRDefault="00E001A3">
            <w:pPr>
              <w:pStyle w:val="ConsPlusNormal"/>
              <w:jc w:val="both"/>
            </w:pPr>
            <w:r>
              <w:t>д. Ивучево</w:t>
            </w:r>
          </w:p>
          <w:p w:rsidR="00E001A3" w:rsidRDefault="00E001A3">
            <w:pPr>
              <w:pStyle w:val="ConsPlusNormal"/>
              <w:jc w:val="both"/>
            </w:pPr>
            <w:r>
              <w:t>д. Истер-Дор</w:t>
            </w:r>
          </w:p>
          <w:p w:rsidR="00E001A3" w:rsidRDefault="00E001A3">
            <w:pPr>
              <w:pStyle w:val="ConsPlusNormal"/>
              <w:jc w:val="both"/>
            </w:pPr>
            <w:r>
              <w:t>д. Кагулево</w:t>
            </w:r>
          </w:p>
          <w:p w:rsidR="00E001A3" w:rsidRDefault="00E001A3">
            <w:pPr>
              <w:pStyle w:val="ConsPlusNormal"/>
              <w:jc w:val="both"/>
            </w:pPr>
            <w:r>
              <w:t>д. Казенная</w:t>
            </w:r>
          </w:p>
          <w:p w:rsidR="00E001A3" w:rsidRDefault="00E001A3">
            <w:pPr>
              <w:pStyle w:val="ConsPlusNormal"/>
              <w:jc w:val="both"/>
            </w:pPr>
            <w:r>
              <w:t>д. Калинино</w:t>
            </w:r>
          </w:p>
          <w:p w:rsidR="00E001A3" w:rsidRDefault="00E001A3">
            <w:pPr>
              <w:pStyle w:val="ConsPlusNormal"/>
              <w:jc w:val="both"/>
            </w:pPr>
            <w:r>
              <w:t>д. Капилино</w:t>
            </w:r>
          </w:p>
          <w:p w:rsidR="00E001A3" w:rsidRDefault="00E001A3">
            <w:pPr>
              <w:pStyle w:val="ConsPlusNormal"/>
              <w:jc w:val="both"/>
            </w:pPr>
            <w:r>
              <w:t>д. Карасово</w:t>
            </w:r>
          </w:p>
          <w:p w:rsidR="00E001A3" w:rsidRDefault="00E001A3">
            <w:pPr>
              <w:pStyle w:val="ConsPlusNormal"/>
              <w:jc w:val="both"/>
            </w:pPr>
            <w:r>
              <w:t>д. Ключи</w:t>
            </w:r>
          </w:p>
          <w:p w:rsidR="00E001A3" w:rsidRDefault="00E001A3">
            <w:pPr>
              <w:pStyle w:val="ConsPlusNormal"/>
              <w:jc w:val="both"/>
            </w:pPr>
            <w:r>
              <w:t>д. Ключи</w:t>
            </w:r>
          </w:p>
          <w:p w:rsidR="00E001A3" w:rsidRDefault="00E001A3">
            <w:pPr>
              <w:pStyle w:val="ConsPlusNormal"/>
              <w:jc w:val="both"/>
            </w:pPr>
            <w:r>
              <w:t>д. Коммуна</w:t>
            </w:r>
          </w:p>
          <w:p w:rsidR="00E001A3" w:rsidRDefault="00E001A3">
            <w:pPr>
              <w:pStyle w:val="ConsPlusNormal"/>
              <w:jc w:val="both"/>
            </w:pPr>
            <w:r>
              <w:t>д. Корзино</w:t>
            </w:r>
          </w:p>
          <w:p w:rsidR="00E001A3" w:rsidRDefault="00E001A3">
            <w:pPr>
              <w:pStyle w:val="ConsPlusNormal"/>
              <w:jc w:val="both"/>
            </w:pPr>
            <w:r>
              <w:t>д. Край-Иньва</w:t>
            </w:r>
          </w:p>
          <w:p w:rsidR="00E001A3" w:rsidRDefault="00E001A3">
            <w:pPr>
              <w:pStyle w:val="ConsPlusNormal"/>
              <w:jc w:val="both"/>
            </w:pPr>
            <w:r>
              <w:t>д. Кубенево</w:t>
            </w:r>
          </w:p>
          <w:p w:rsidR="00E001A3" w:rsidRDefault="00E001A3">
            <w:pPr>
              <w:pStyle w:val="ConsPlusNormal"/>
              <w:jc w:val="both"/>
            </w:pPr>
            <w:r>
              <w:t>д. Кузьмино</w:t>
            </w:r>
          </w:p>
          <w:p w:rsidR="00E001A3" w:rsidRDefault="00E001A3">
            <w:pPr>
              <w:pStyle w:val="ConsPlusNormal"/>
              <w:jc w:val="both"/>
            </w:pPr>
            <w:r>
              <w:t>д. Лаврово</w:t>
            </w:r>
          </w:p>
          <w:p w:rsidR="00E001A3" w:rsidRDefault="00E001A3">
            <w:pPr>
              <w:pStyle w:val="ConsPlusNormal"/>
              <w:jc w:val="both"/>
            </w:pPr>
            <w:r>
              <w:t>д. Лемпиха</w:t>
            </w:r>
          </w:p>
          <w:p w:rsidR="00E001A3" w:rsidRDefault="00E001A3">
            <w:pPr>
              <w:pStyle w:val="ConsPlusNormal"/>
              <w:jc w:val="both"/>
            </w:pPr>
            <w:r>
              <w:t>д. Логиново</w:t>
            </w:r>
          </w:p>
          <w:p w:rsidR="00E001A3" w:rsidRDefault="00E001A3">
            <w:pPr>
              <w:pStyle w:val="ConsPlusNormal"/>
              <w:jc w:val="both"/>
            </w:pPr>
            <w:r>
              <w:t>д. Макарово</w:t>
            </w:r>
          </w:p>
          <w:p w:rsidR="00E001A3" w:rsidRDefault="00E001A3">
            <w:pPr>
              <w:pStyle w:val="ConsPlusNormal"/>
              <w:jc w:val="both"/>
            </w:pPr>
            <w:r>
              <w:t>д. Малая Мочга</w:t>
            </w:r>
          </w:p>
          <w:p w:rsidR="00E001A3" w:rsidRDefault="00E001A3">
            <w:pPr>
              <w:pStyle w:val="ConsPlusNormal"/>
              <w:jc w:val="both"/>
            </w:pPr>
            <w:r>
              <w:t>д. Малое Тукачево</w:t>
            </w:r>
          </w:p>
          <w:p w:rsidR="00E001A3" w:rsidRDefault="00E001A3">
            <w:pPr>
              <w:pStyle w:val="ConsPlusNormal"/>
              <w:jc w:val="both"/>
            </w:pPr>
            <w:r>
              <w:t>д. Мокрушино</w:t>
            </w:r>
          </w:p>
          <w:p w:rsidR="00E001A3" w:rsidRDefault="00E001A3">
            <w:pPr>
              <w:pStyle w:val="ConsPlusNormal"/>
              <w:jc w:val="both"/>
            </w:pPr>
            <w:r>
              <w:t>д. Мосино</w:t>
            </w:r>
          </w:p>
          <w:p w:rsidR="00E001A3" w:rsidRDefault="00E001A3">
            <w:pPr>
              <w:pStyle w:val="ConsPlusNormal"/>
              <w:jc w:val="both"/>
            </w:pPr>
            <w:r>
              <w:t>д. Мурмэс</w:t>
            </w:r>
          </w:p>
          <w:p w:rsidR="00E001A3" w:rsidRDefault="00E001A3">
            <w:pPr>
              <w:pStyle w:val="ConsPlusNormal"/>
              <w:jc w:val="both"/>
            </w:pPr>
            <w:r>
              <w:t>д. Нижняя Волпа</w:t>
            </w:r>
          </w:p>
          <w:p w:rsidR="00E001A3" w:rsidRDefault="00E001A3">
            <w:pPr>
              <w:pStyle w:val="ConsPlusNormal"/>
              <w:jc w:val="both"/>
            </w:pPr>
            <w:r>
              <w:t>д. Николаево</w:t>
            </w:r>
          </w:p>
          <w:p w:rsidR="00E001A3" w:rsidRDefault="00E001A3">
            <w:pPr>
              <w:pStyle w:val="ConsPlusNormal"/>
              <w:jc w:val="both"/>
            </w:pPr>
            <w:r>
              <w:t>д. Новоселово</w:t>
            </w:r>
          </w:p>
          <w:p w:rsidR="00E001A3" w:rsidRDefault="00E001A3">
            <w:pPr>
              <w:pStyle w:val="ConsPlusNormal"/>
              <w:jc w:val="both"/>
            </w:pPr>
            <w:r>
              <w:t>д. Обирино</w:t>
            </w:r>
          </w:p>
          <w:p w:rsidR="00E001A3" w:rsidRDefault="00E001A3">
            <w:pPr>
              <w:pStyle w:val="ConsPlusNormal"/>
              <w:jc w:val="both"/>
            </w:pPr>
            <w:r>
              <w:t>д. Онохово</w:t>
            </w:r>
          </w:p>
          <w:p w:rsidR="00E001A3" w:rsidRDefault="00E001A3">
            <w:pPr>
              <w:pStyle w:val="ConsPlusNormal"/>
              <w:jc w:val="both"/>
            </w:pPr>
            <w:r>
              <w:t>д. Ошиб</w:t>
            </w:r>
          </w:p>
          <w:p w:rsidR="00E001A3" w:rsidRDefault="00E001A3">
            <w:pPr>
              <w:pStyle w:val="ConsPlusNormal"/>
              <w:jc w:val="both"/>
            </w:pPr>
            <w:r>
              <w:t>д. Пахомово</w:t>
            </w:r>
          </w:p>
          <w:p w:rsidR="00E001A3" w:rsidRDefault="00E001A3">
            <w:pPr>
              <w:pStyle w:val="ConsPlusNormal"/>
              <w:jc w:val="both"/>
            </w:pPr>
            <w:r>
              <w:t>д. Пашня</w:t>
            </w:r>
          </w:p>
          <w:p w:rsidR="00E001A3" w:rsidRDefault="00E001A3">
            <w:pPr>
              <w:pStyle w:val="ConsPlusNormal"/>
              <w:jc w:val="both"/>
            </w:pPr>
            <w:r>
              <w:t>д. Пет-Бор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д. Петрованово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Петрунево</w:t>
            </w:r>
          </w:p>
          <w:p w:rsidR="00E001A3" w:rsidRDefault="00E001A3">
            <w:pPr>
              <w:pStyle w:val="ConsPlusNormal"/>
              <w:jc w:val="both"/>
            </w:pPr>
            <w:r>
              <w:t>д. Петрунино</w:t>
            </w:r>
          </w:p>
          <w:p w:rsidR="00E001A3" w:rsidRDefault="00E001A3">
            <w:pPr>
              <w:pStyle w:val="ConsPlusNormal"/>
              <w:jc w:val="both"/>
            </w:pPr>
            <w:r>
              <w:t>д. Петухово</w:t>
            </w:r>
          </w:p>
          <w:p w:rsidR="00E001A3" w:rsidRDefault="00E001A3">
            <w:pPr>
              <w:pStyle w:val="ConsPlusNormal"/>
              <w:jc w:val="both"/>
            </w:pPr>
            <w:r>
              <w:t>д. Пиканово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Подволошино</w:t>
            </w:r>
          </w:p>
          <w:p w:rsidR="00E001A3" w:rsidRDefault="00E001A3">
            <w:pPr>
              <w:pStyle w:val="ConsPlusNormal"/>
              <w:jc w:val="both"/>
            </w:pPr>
            <w:r>
              <w:t>д. Поломково</w:t>
            </w:r>
          </w:p>
          <w:p w:rsidR="00E001A3" w:rsidRDefault="00E001A3">
            <w:pPr>
              <w:pStyle w:val="ConsPlusNormal"/>
              <w:jc w:val="both"/>
            </w:pPr>
            <w:r>
              <w:t>д. Полюты</w:t>
            </w:r>
          </w:p>
          <w:p w:rsidR="00E001A3" w:rsidRDefault="00E001A3">
            <w:pPr>
              <w:pStyle w:val="ConsPlusNormal"/>
              <w:jc w:val="both"/>
            </w:pPr>
            <w:r>
              <w:t>д. Потапово</w:t>
            </w:r>
          </w:p>
          <w:p w:rsidR="00E001A3" w:rsidRDefault="00E001A3">
            <w:pPr>
              <w:pStyle w:val="ConsPlusNormal"/>
              <w:jc w:val="both"/>
            </w:pPr>
            <w:r>
              <w:t>д. Потапово</w:t>
            </w:r>
          </w:p>
          <w:p w:rsidR="00E001A3" w:rsidRDefault="00E001A3">
            <w:pPr>
              <w:pStyle w:val="ConsPlusNormal"/>
              <w:jc w:val="both"/>
            </w:pPr>
            <w:r>
              <w:t>д. Почашер</w:t>
            </w:r>
          </w:p>
          <w:p w:rsidR="00E001A3" w:rsidRDefault="00E001A3">
            <w:pPr>
              <w:pStyle w:val="ConsPlusNormal"/>
              <w:jc w:val="both"/>
            </w:pPr>
            <w:r>
              <w:t>д. Пронино</w:t>
            </w:r>
          </w:p>
          <w:p w:rsidR="00E001A3" w:rsidRDefault="00E001A3">
            <w:pPr>
              <w:pStyle w:val="ConsPlusNormal"/>
              <w:jc w:val="both"/>
            </w:pPr>
            <w:r>
              <w:t>д. Рудаково</w:t>
            </w:r>
          </w:p>
          <w:p w:rsidR="00E001A3" w:rsidRDefault="00E001A3">
            <w:pPr>
              <w:pStyle w:val="ConsPlusNormal"/>
              <w:jc w:val="both"/>
            </w:pPr>
            <w:r>
              <w:t>д. Секово</w:t>
            </w:r>
          </w:p>
          <w:p w:rsidR="00E001A3" w:rsidRDefault="00E001A3">
            <w:pPr>
              <w:pStyle w:val="ConsPlusNormal"/>
              <w:jc w:val="both"/>
            </w:pPr>
            <w:r>
              <w:t>д. Сивашер</w:t>
            </w:r>
          </w:p>
          <w:p w:rsidR="00E001A3" w:rsidRDefault="00E001A3">
            <w:pPr>
              <w:pStyle w:val="ConsPlusNormal"/>
              <w:jc w:val="both"/>
            </w:pPr>
            <w:r>
              <w:t>д. Симянково</w:t>
            </w:r>
          </w:p>
          <w:p w:rsidR="00E001A3" w:rsidRDefault="00E001A3">
            <w:pPr>
              <w:pStyle w:val="ConsPlusNormal"/>
              <w:jc w:val="both"/>
            </w:pPr>
            <w:r>
              <w:t>д. Ситково</w:t>
            </w:r>
          </w:p>
          <w:p w:rsidR="00E001A3" w:rsidRDefault="00E001A3">
            <w:pPr>
              <w:pStyle w:val="ConsPlusNormal"/>
              <w:jc w:val="both"/>
            </w:pPr>
            <w:r>
              <w:t>д. Соболево</w:t>
            </w:r>
          </w:p>
          <w:p w:rsidR="00E001A3" w:rsidRDefault="00E001A3">
            <w:pPr>
              <w:pStyle w:val="ConsPlusNormal"/>
              <w:jc w:val="both"/>
            </w:pPr>
            <w:r>
              <w:t>д. Сосково</w:t>
            </w:r>
          </w:p>
          <w:p w:rsidR="00E001A3" w:rsidRDefault="00E001A3">
            <w:pPr>
              <w:pStyle w:val="ConsPlusNormal"/>
              <w:jc w:val="both"/>
            </w:pPr>
            <w:r>
              <w:t>д. Спирино</w:t>
            </w:r>
          </w:p>
          <w:p w:rsidR="00E001A3" w:rsidRDefault="00E001A3">
            <w:pPr>
              <w:pStyle w:val="ConsPlusNormal"/>
              <w:jc w:val="both"/>
            </w:pPr>
            <w:r>
              <w:t>д. Стариково</w:t>
            </w:r>
          </w:p>
          <w:p w:rsidR="00E001A3" w:rsidRDefault="00E001A3">
            <w:pPr>
              <w:pStyle w:val="ConsPlusNormal"/>
              <w:jc w:val="both"/>
            </w:pPr>
            <w:r>
              <w:t>д. Степаново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Стрижи</w:t>
            </w:r>
          </w:p>
          <w:p w:rsidR="00E001A3" w:rsidRDefault="00E001A3">
            <w:pPr>
              <w:pStyle w:val="ConsPlusNormal"/>
              <w:jc w:val="both"/>
            </w:pPr>
            <w:r>
              <w:t>д. Сыскино</w:t>
            </w:r>
          </w:p>
          <w:p w:rsidR="00E001A3" w:rsidRDefault="00E001A3">
            <w:pPr>
              <w:pStyle w:val="ConsPlusNormal"/>
              <w:jc w:val="both"/>
            </w:pPr>
            <w:r>
              <w:t>д. Тарабаево</w:t>
            </w:r>
          </w:p>
          <w:p w:rsidR="00E001A3" w:rsidRDefault="00E001A3">
            <w:pPr>
              <w:pStyle w:val="ConsPlusNormal"/>
              <w:jc w:val="both"/>
            </w:pPr>
            <w:r>
              <w:t>д. Тарабаево</w:t>
            </w:r>
          </w:p>
          <w:p w:rsidR="00E001A3" w:rsidRDefault="00E001A3">
            <w:pPr>
              <w:pStyle w:val="ConsPlusNormal"/>
              <w:jc w:val="both"/>
            </w:pPr>
            <w:r>
              <w:t>д. Тараканово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Таранино</w:t>
            </w:r>
          </w:p>
          <w:p w:rsidR="00E001A3" w:rsidRDefault="00E001A3">
            <w:pPr>
              <w:pStyle w:val="ConsPlusNormal"/>
              <w:jc w:val="both"/>
            </w:pPr>
            <w:r>
              <w:t>д. Терино</w:t>
            </w:r>
          </w:p>
          <w:p w:rsidR="00E001A3" w:rsidRDefault="00E001A3">
            <w:pPr>
              <w:pStyle w:val="ConsPlusNormal"/>
              <w:jc w:val="both"/>
            </w:pPr>
            <w:r>
              <w:t>д. Титово</w:t>
            </w:r>
          </w:p>
          <w:p w:rsidR="00E001A3" w:rsidRDefault="00E001A3">
            <w:pPr>
              <w:pStyle w:val="ConsPlusNormal"/>
              <w:jc w:val="both"/>
            </w:pPr>
            <w:r>
              <w:t>д. Трифаново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Трифаново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Тюмень</w:t>
            </w:r>
          </w:p>
          <w:p w:rsidR="00E001A3" w:rsidRDefault="00E001A3">
            <w:pPr>
              <w:pStyle w:val="ConsPlusNormal"/>
              <w:jc w:val="both"/>
            </w:pPr>
            <w:r>
              <w:t>д. Урманово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Усть-Пожва</w:t>
            </w:r>
          </w:p>
          <w:p w:rsidR="00E001A3" w:rsidRDefault="00E001A3">
            <w:pPr>
              <w:pStyle w:val="ConsPlusNormal"/>
              <w:jc w:val="both"/>
            </w:pPr>
            <w:r>
              <w:t>д. Федорово</w:t>
            </w:r>
          </w:p>
          <w:p w:rsidR="00E001A3" w:rsidRDefault="00E001A3">
            <w:pPr>
              <w:pStyle w:val="ConsPlusNormal"/>
              <w:jc w:val="both"/>
            </w:pPr>
            <w:r>
              <w:t>д. Федотово</w:t>
            </w:r>
          </w:p>
          <w:p w:rsidR="00E001A3" w:rsidRDefault="00E001A3">
            <w:pPr>
              <w:pStyle w:val="ConsPlusNormal"/>
              <w:jc w:val="both"/>
            </w:pPr>
            <w:r>
              <w:t>д. Филиппово</w:t>
            </w:r>
          </w:p>
          <w:p w:rsidR="00E001A3" w:rsidRDefault="00E001A3">
            <w:pPr>
              <w:pStyle w:val="ConsPlusNormal"/>
              <w:jc w:val="both"/>
            </w:pPr>
            <w:r>
              <w:t>д. Фотино</w:t>
            </w:r>
          </w:p>
          <w:p w:rsidR="00E001A3" w:rsidRDefault="00E001A3">
            <w:pPr>
              <w:pStyle w:val="ConsPlusNormal"/>
              <w:jc w:val="both"/>
            </w:pPr>
            <w:r>
              <w:t>д. Харино</w:t>
            </w:r>
          </w:p>
          <w:p w:rsidR="00E001A3" w:rsidRDefault="00E001A3">
            <w:pPr>
              <w:pStyle w:val="ConsPlusNormal"/>
              <w:jc w:val="both"/>
            </w:pPr>
            <w:r>
              <w:t>д. Черемново</w:t>
            </w:r>
          </w:p>
          <w:p w:rsidR="00E001A3" w:rsidRDefault="00E001A3">
            <w:pPr>
              <w:pStyle w:val="ConsPlusNormal"/>
              <w:jc w:val="both"/>
            </w:pPr>
            <w:r>
              <w:t>д. Чикманово</w:t>
            </w:r>
          </w:p>
          <w:p w:rsidR="00E001A3" w:rsidRDefault="00E001A3">
            <w:pPr>
              <w:pStyle w:val="ConsPlusNormal"/>
              <w:jc w:val="both"/>
            </w:pPr>
            <w:r>
              <w:t>д. Чинагорт</w:t>
            </w:r>
          </w:p>
          <w:p w:rsidR="00E001A3" w:rsidRDefault="00E001A3">
            <w:pPr>
              <w:pStyle w:val="ConsPlusNormal"/>
              <w:jc w:val="both"/>
            </w:pPr>
            <w:r>
              <w:t>д. Чубарово</w:t>
            </w:r>
          </w:p>
          <w:p w:rsidR="00E001A3" w:rsidRDefault="00E001A3">
            <w:pPr>
              <w:pStyle w:val="ConsPlusNormal"/>
              <w:jc w:val="both"/>
            </w:pPr>
            <w:r>
              <w:t>д. Шарапово</w:t>
            </w:r>
          </w:p>
          <w:p w:rsidR="00E001A3" w:rsidRDefault="00E001A3">
            <w:pPr>
              <w:pStyle w:val="ConsPlusNormal"/>
              <w:jc w:val="both"/>
            </w:pPr>
            <w:r>
              <w:t>д. Швычи</w:t>
            </w:r>
          </w:p>
          <w:p w:rsidR="00E001A3" w:rsidRDefault="00E001A3">
            <w:pPr>
              <w:pStyle w:val="ConsPlusNormal"/>
              <w:jc w:val="both"/>
            </w:pPr>
            <w:r>
              <w:t>д. Шедово</w:t>
            </w:r>
          </w:p>
          <w:p w:rsidR="00E001A3" w:rsidRDefault="00E001A3">
            <w:pPr>
              <w:pStyle w:val="ConsPlusNormal"/>
              <w:jc w:val="both"/>
            </w:pPr>
            <w:r>
              <w:t>д. Шулаки</w:t>
            </w:r>
          </w:p>
          <w:p w:rsidR="00E001A3" w:rsidRDefault="00E001A3">
            <w:pPr>
              <w:pStyle w:val="ConsPlusNormal"/>
              <w:jc w:val="both"/>
            </w:pPr>
            <w:r>
              <w:t>д. Яборово</w:t>
            </w:r>
          </w:p>
          <w:p w:rsidR="00E001A3" w:rsidRDefault="00E001A3">
            <w:pPr>
              <w:pStyle w:val="ConsPlusNormal"/>
              <w:jc w:val="both"/>
            </w:pPr>
            <w:r>
              <w:t>д. Якино</w:t>
            </w:r>
          </w:p>
          <w:p w:rsidR="00E001A3" w:rsidRDefault="00E001A3">
            <w:pPr>
              <w:pStyle w:val="ConsPlusNormal"/>
              <w:jc w:val="both"/>
            </w:pPr>
            <w:r>
              <w:t>д. Якунево</w:t>
            </w:r>
          </w:p>
          <w:p w:rsidR="00E001A3" w:rsidRDefault="00E001A3">
            <w:pPr>
              <w:pStyle w:val="ConsPlusNormal"/>
              <w:jc w:val="both"/>
            </w:pPr>
            <w:r>
              <w:t>д. Якушево</w:t>
            </w:r>
          </w:p>
          <w:p w:rsidR="00E001A3" w:rsidRDefault="00E001A3">
            <w:pPr>
              <w:pStyle w:val="ConsPlusNormal"/>
              <w:jc w:val="both"/>
            </w:pPr>
            <w:r>
              <w:t>д. Яранево</w:t>
            </w:r>
          </w:p>
          <w:p w:rsidR="00E001A3" w:rsidRDefault="00E001A3">
            <w:pPr>
              <w:pStyle w:val="ConsPlusNormal"/>
              <w:jc w:val="both"/>
            </w:pPr>
            <w:r>
              <w:lastRenderedPageBreak/>
              <w:t>п. Горки</w:t>
            </w:r>
          </w:p>
          <w:p w:rsidR="00E001A3" w:rsidRDefault="00E001A3">
            <w:pPr>
              <w:pStyle w:val="ConsPlusNormal"/>
              <w:jc w:val="both"/>
            </w:pPr>
            <w:r>
              <w:t>п. Кама</w:t>
            </w:r>
          </w:p>
          <w:p w:rsidR="00E001A3" w:rsidRDefault="00E001A3">
            <w:pPr>
              <w:pStyle w:val="ConsPlusNormal"/>
              <w:jc w:val="both"/>
            </w:pPr>
            <w:r>
              <w:t>п. Купрос-Волок</w:t>
            </w:r>
          </w:p>
          <w:p w:rsidR="00E001A3" w:rsidRDefault="00E001A3">
            <w:pPr>
              <w:pStyle w:val="ConsPlusNormal"/>
              <w:jc w:val="both"/>
            </w:pPr>
            <w:r>
              <w:t>п. Майкор</w:t>
            </w:r>
          </w:p>
          <w:p w:rsidR="00E001A3" w:rsidRDefault="00E001A3">
            <w:pPr>
              <w:pStyle w:val="ConsPlusNormal"/>
              <w:jc w:val="both"/>
            </w:pPr>
            <w:r>
              <w:t>п. Пожва</w:t>
            </w:r>
          </w:p>
          <w:p w:rsidR="00E001A3" w:rsidRDefault="00E001A3">
            <w:pPr>
              <w:pStyle w:val="ConsPlusNormal"/>
              <w:jc w:val="both"/>
            </w:pPr>
            <w:r>
              <w:t>п. Пожовка</w:t>
            </w:r>
          </w:p>
          <w:p w:rsidR="00E001A3" w:rsidRDefault="00E001A3">
            <w:pPr>
              <w:pStyle w:val="ConsPlusNormal"/>
              <w:jc w:val="both"/>
            </w:pPr>
            <w:r>
              <w:t>п. Тузим</w:t>
            </w:r>
          </w:p>
          <w:p w:rsidR="00E001A3" w:rsidRDefault="00E001A3">
            <w:pPr>
              <w:pStyle w:val="ConsPlusNormal"/>
              <w:jc w:val="both"/>
            </w:pPr>
            <w:r>
              <w:t>п. Тукачево</w:t>
            </w:r>
          </w:p>
          <w:p w:rsidR="00E001A3" w:rsidRDefault="00E001A3">
            <w:pPr>
              <w:pStyle w:val="ConsPlusNormal"/>
              <w:jc w:val="both"/>
            </w:pPr>
            <w:r>
              <w:t>с. Аксеново</w:t>
            </w:r>
          </w:p>
          <w:p w:rsidR="00E001A3" w:rsidRDefault="00E001A3">
            <w:pPr>
              <w:pStyle w:val="ConsPlusNormal"/>
              <w:jc w:val="both"/>
            </w:pPr>
            <w:r>
              <w:t>с. Антипино</w:t>
            </w:r>
          </w:p>
          <w:p w:rsidR="00E001A3" w:rsidRDefault="00E001A3">
            <w:pPr>
              <w:pStyle w:val="ConsPlusNormal"/>
              <w:jc w:val="both"/>
            </w:pPr>
            <w:r>
              <w:t>с. Архангельское</w:t>
            </w:r>
          </w:p>
          <w:p w:rsidR="00E001A3" w:rsidRDefault="00E001A3">
            <w:pPr>
              <w:pStyle w:val="ConsPlusNormal"/>
              <w:jc w:val="both"/>
            </w:pPr>
            <w:r>
              <w:t>с. Доег</w:t>
            </w:r>
          </w:p>
          <w:p w:rsidR="00E001A3" w:rsidRDefault="00E001A3">
            <w:pPr>
              <w:pStyle w:val="ConsPlusNormal"/>
              <w:jc w:val="both"/>
            </w:pPr>
            <w:r>
              <w:t>с. Крохалево</w:t>
            </w:r>
          </w:p>
          <w:p w:rsidR="00E001A3" w:rsidRDefault="00E001A3">
            <w:pPr>
              <w:pStyle w:val="ConsPlusNormal"/>
              <w:jc w:val="both"/>
            </w:pPr>
            <w:r>
              <w:t>с. Купрос</w:t>
            </w:r>
          </w:p>
          <w:p w:rsidR="00E001A3" w:rsidRDefault="00E001A3">
            <w:pPr>
              <w:pStyle w:val="ConsPlusNormal"/>
              <w:jc w:val="both"/>
            </w:pPr>
            <w:r>
              <w:t>с. Мелюхино</w:t>
            </w:r>
          </w:p>
          <w:p w:rsidR="00E001A3" w:rsidRDefault="00E001A3">
            <w:pPr>
              <w:pStyle w:val="ConsPlusNormal"/>
              <w:jc w:val="both"/>
            </w:pPr>
            <w:r>
              <w:t>с. Они</w:t>
            </w:r>
          </w:p>
          <w:p w:rsidR="00E001A3" w:rsidRDefault="00E001A3">
            <w:pPr>
              <w:pStyle w:val="ConsPlusNormal"/>
              <w:jc w:val="both"/>
            </w:pPr>
            <w:r>
              <w:t>с. Тимино</w:t>
            </w:r>
          </w:p>
          <w:p w:rsidR="00E001A3" w:rsidRDefault="00E001A3">
            <w:pPr>
              <w:pStyle w:val="ConsPlusNormal"/>
              <w:jc w:val="both"/>
            </w:pPr>
            <w:r>
              <w:t>с. Юсьва</w:t>
            </w:r>
          </w:p>
        </w:tc>
      </w:tr>
    </w:tbl>
    <w:p w:rsidR="00E001A3" w:rsidRDefault="00E001A3">
      <w:pPr>
        <w:pStyle w:val="ConsPlusNormal"/>
        <w:jc w:val="both"/>
      </w:pPr>
    </w:p>
    <w:p w:rsidR="00E001A3" w:rsidRDefault="00E001A3">
      <w:pPr>
        <w:pStyle w:val="ConsPlusNormal"/>
        <w:ind w:firstLine="540"/>
        <w:jc w:val="both"/>
      </w:pPr>
      <w:r>
        <w:t>--------------------------------</w:t>
      </w:r>
    </w:p>
    <w:p w:rsidR="00E001A3" w:rsidRDefault="00E001A3">
      <w:pPr>
        <w:pStyle w:val="ConsPlusNormal"/>
        <w:spacing w:before="220"/>
        <w:ind w:firstLine="540"/>
        <w:jc w:val="both"/>
      </w:pPr>
      <w:bookmarkStart w:id="1" w:name="P3764"/>
      <w:bookmarkEnd w:id="1"/>
      <w:r>
        <w:t>&lt;*&gt; Сокращения наименований населенных пунктов:</w:t>
      </w:r>
    </w:p>
    <w:p w:rsidR="00E001A3" w:rsidRDefault="00E001A3">
      <w:pPr>
        <w:pStyle w:val="ConsPlusNormal"/>
        <w:spacing w:before="220"/>
        <w:ind w:firstLine="540"/>
        <w:jc w:val="both"/>
      </w:pPr>
      <w:r>
        <w:t>д. - деревня;</w:t>
      </w:r>
    </w:p>
    <w:p w:rsidR="00E001A3" w:rsidRDefault="00E001A3">
      <w:pPr>
        <w:pStyle w:val="ConsPlusNormal"/>
        <w:spacing w:before="220"/>
        <w:ind w:firstLine="540"/>
        <w:jc w:val="both"/>
      </w:pPr>
      <w:r>
        <w:t>ж.-д. б. - железнодорожная будка;</w:t>
      </w:r>
    </w:p>
    <w:p w:rsidR="00E001A3" w:rsidRDefault="00E001A3">
      <w:pPr>
        <w:pStyle w:val="ConsPlusNormal"/>
        <w:spacing w:before="220"/>
        <w:ind w:firstLine="540"/>
        <w:jc w:val="both"/>
      </w:pPr>
      <w:r>
        <w:t>ж.-д. пл. - железнодорожная площадка;</w:t>
      </w:r>
    </w:p>
    <w:p w:rsidR="00E001A3" w:rsidRDefault="00E001A3">
      <w:pPr>
        <w:pStyle w:val="ConsPlusNormal"/>
        <w:spacing w:before="220"/>
        <w:ind w:firstLine="540"/>
        <w:jc w:val="both"/>
      </w:pPr>
      <w:r>
        <w:t>п. - сельский поселок;</w:t>
      </w:r>
    </w:p>
    <w:p w:rsidR="00E001A3" w:rsidRDefault="00E001A3">
      <w:pPr>
        <w:pStyle w:val="ConsPlusNormal"/>
        <w:spacing w:before="220"/>
        <w:ind w:firstLine="540"/>
        <w:jc w:val="both"/>
      </w:pPr>
      <w:r>
        <w:t>рзд. - разъезд;</w:t>
      </w:r>
    </w:p>
    <w:p w:rsidR="00E001A3" w:rsidRDefault="00E001A3">
      <w:pPr>
        <w:pStyle w:val="ConsPlusNormal"/>
        <w:spacing w:before="220"/>
        <w:ind w:firstLine="540"/>
        <w:jc w:val="both"/>
      </w:pPr>
      <w:r>
        <w:t>р.п. - рабочий поселок;</w:t>
      </w:r>
    </w:p>
    <w:p w:rsidR="00E001A3" w:rsidRDefault="00E001A3">
      <w:pPr>
        <w:pStyle w:val="ConsPlusNormal"/>
        <w:spacing w:before="220"/>
        <w:ind w:firstLine="540"/>
        <w:jc w:val="both"/>
      </w:pPr>
      <w:r>
        <w:t>с. - село;</w:t>
      </w:r>
    </w:p>
    <w:p w:rsidR="00E001A3" w:rsidRDefault="00E001A3">
      <w:pPr>
        <w:pStyle w:val="ConsPlusNormal"/>
        <w:spacing w:before="220"/>
        <w:ind w:firstLine="540"/>
        <w:jc w:val="both"/>
      </w:pPr>
      <w:r>
        <w:t>ст. - станция;</w:t>
      </w:r>
    </w:p>
    <w:p w:rsidR="00E001A3" w:rsidRDefault="00E001A3">
      <w:pPr>
        <w:pStyle w:val="ConsPlusNormal"/>
        <w:spacing w:before="220"/>
        <w:ind w:firstLine="540"/>
        <w:jc w:val="both"/>
      </w:pPr>
      <w:r>
        <w:t>ст. п. - поселок при станции;</w:t>
      </w:r>
    </w:p>
    <w:p w:rsidR="00E001A3" w:rsidRDefault="00E001A3">
      <w:pPr>
        <w:pStyle w:val="ConsPlusNormal"/>
        <w:spacing w:before="220"/>
        <w:ind w:firstLine="540"/>
        <w:jc w:val="both"/>
      </w:pPr>
      <w:r>
        <w:t>хут. - хутор.</w:t>
      </w:r>
    </w:p>
    <w:p w:rsidR="00E001A3" w:rsidRDefault="00E001A3">
      <w:pPr>
        <w:pStyle w:val="ConsPlusNormal"/>
        <w:jc w:val="both"/>
      </w:pPr>
    </w:p>
    <w:p w:rsidR="00E001A3" w:rsidRDefault="00E001A3">
      <w:pPr>
        <w:pStyle w:val="ConsPlusNormal"/>
        <w:jc w:val="both"/>
      </w:pPr>
    </w:p>
    <w:p w:rsidR="00E001A3" w:rsidRDefault="00E001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77C8" w:rsidRDefault="000677C8">
      <w:bookmarkStart w:id="2" w:name="_GoBack"/>
      <w:bookmarkEnd w:id="2"/>
    </w:p>
    <w:sectPr w:rsidR="000677C8" w:rsidSect="00AE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A3"/>
    <w:rsid w:val="00036280"/>
    <w:rsid w:val="00054B41"/>
    <w:rsid w:val="000677C8"/>
    <w:rsid w:val="0009511E"/>
    <w:rsid w:val="00097452"/>
    <w:rsid w:val="001B365B"/>
    <w:rsid w:val="001C3479"/>
    <w:rsid w:val="00206AA8"/>
    <w:rsid w:val="00217DD4"/>
    <w:rsid w:val="00226FD2"/>
    <w:rsid w:val="003E483D"/>
    <w:rsid w:val="00404B8A"/>
    <w:rsid w:val="00416120"/>
    <w:rsid w:val="0042678D"/>
    <w:rsid w:val="004E604C"/>
    <w:rsid w:val="004F010C"/>
    <w:rsid w:val="00501B25"/>
    <w:rsid w:val="00572B74"/>
    <w:rsid w:val="00573D6D"/>
    <w:rsid w:val="00594104"/>
    <w:rsid w:val="005A3CEE"/>
    <w:rsid w:val="005C04FD"/>
    <w:rsid w:val="005C6DB3"/>
    <w:rsid w:val="00654532"/>
    <w:rsid w:val="00687F44"/>
    <w:rsid w:val="00704AB3"/>
    <w:rsid w:val="0071599D"/>
    <w:rsid w:val="0076435E"/>
    <w:rsid w:val="007C1001"/>
    <w:rsid w:val="007E64FC"/>
    <w:rsid w:val="00883D32"/>
    <w:rsid w:val="008A5071"/>
    <w:rsid w:val="00901CBC"/>
    <w:rsid w:val="00934751"/>
    <w:rsid w:val="00950521"/>
    <w:rsid w:val="009539C3"/>
    <w:rsid w:val="00961479"/>
    <w:rsid w:val="0097382E"/>
    <w:rsid w:val="009F6B93"/>
    <w:rsid w:val="00A546BC"/>
    <w:rsid w:val="00A631D5"/>
    <w:rsid w:val="00A708AA"/>
    <w:rsid w:val="00A7194A"/>
    <w:rsid w:val="00AE3CBE"/>
    <w:rsid w:val="00B02FF0"/>
    <w:rsid w:val="00B56D21"/>
    <w:rsid w:val="00BE2952"/>
    <w:rsid w:val="00C10D99"/>
    <w:rsid w:val="00C8602A"/>
    <w:rsid w:val="00CC5382"/>
    <w:rsid w:val="00D027A1"/>
    <w:rsid w:val="00D05384"/>
    <w:rsid w:val="00D1119A"/>
    <w:rsid w:val="00D265A2"/>
    <w:rsid w:val="00D51BDB"/>
    <w:rsid w:val="00D51F74"/>
    <w:rsid w:val="00DA5BB8"/>
    <w:rsid w:val="00DF06EB"/>
    <w:rsid w:val="00E001A3"/>
    <w:rsid w:val="00E8574D"/>
    <w:rsid w:val="00EF58F6"/>
    <w:rsid w:val="00F41E1A"/>
    <w:rsid w:val="00FD29A3"/>
    <w:rsid w:val="00FE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1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1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1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01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01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001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1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01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1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1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1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01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01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001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1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01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C839CD6B05E5C6BC073D523C185BCDF0B07C5F8624737908B2A9D69C32927153D60B0A3E5B1EE9B01D9C87EA89DD8FF0B4BC8C1C022FAC57EB4E3DV318M" TargetMode="External"/><Relationship Id="rId13" Type="http://schemas.openxmlformats.org/officeDocument/2006/relationships/hyperlink" Target="consultantplus://offline/ref=CFC839CD6B05E5C6BC073D523C185BCDF0B07C5F8624727F0BB3A9D69C32927153D60B0A3E5B1EE9B01D9C87EA89DD8FF0B4BC8C1C022FAC57EB4E3DV318M" TargetMode="External"/><Relationship Id="rId18" Type="http://schemas.openxmlformats.org/officeDocument/2006/relationships/hyperlink" Target="consultantplus://offline/ref=CFC839CD6B05E5C6BC073D523C185BCDF0B07C5F8624727F0BB3A9D69C32927153D60B0A3E5B1EE9B01D9C86EE89DD8FF0B4BC8C1C022FAC57EB4E3DV318M" TargetMode="External"/><Relationship Id="rId26" Type="http://schemas.openxmlformats.org/officeDocument/2006/relationships/hyperlink" Target="consultantplus://offline/ref=CFC839CD6B05E5C6BC073D523C185BCDF0B07C5F8624727F0BB3A9D69C32927153D60B0A3E5B1EE9B01D9C84EC89DD8FF0B4BC8C1C022FAC57EB4E3DV318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C839CD6B05E5C6BC073D523C185BCDF0B07C5F8624707B08B8A9D69C32927153D60B0A3E5B1EE9B01D9C87E989DD8FF0B4BC8C1C022FAC57EB4E3DV318M" TargetMode="External"/><Relationship Id="rId34" Type="http://schemas.openxmlformats.org/officeDocument/2006/relationships/hyperlink" Target="consultantplus://offline/ref=CFC839CD6B05E5C6BC073D523C185BCDF0B07C5F8624727F0BB3A9D69C32927153D60B0A3E5B1EE9B01D9C83EB89DD8FF0B4BC8C1C022FAC57EB4E3DV318M" TargetMode="External"/><Relationship Id="rId7" Type="http://schemas.openxmlformats.org/officeDocument/2006/relationships/hyperlink" Target="consultantplus://offline/ref=CFC839CD6B05E5C6BC073D523C185BCDF0B07C5F8624727F0BB4A9D69C32927153D60B0A3E5B1EE9B01D9C87EA89DD8FF0B4BC8C1C022FAC57EB4E3DV318M" TargetMode="External"/><Relationship Id="rId12" Type="http://schemas.openxmlformats.org/officeDocument/2006/relationships/hyperlink" Target="consultantplus://offline/ref=CFC839CD6B05E5C6BC073D523C185BCDF0B07C5F8624727F0BB4A9D69C32927153D60B0A3E5B1EE9B01D9C87EA89DD8FF0B4BC8C1C022FAC57EB4E3DV318M" TargetMode="External"/><Relationship Id="rId17" Type="http://schemas.openxmlformats.org/officeDocument/2006/relationships/hyperlink" Target="consultantplus://offline/ref=CFC839CD6B05E5C6BC073D523C185BCDF0B07C5F8624727F0BB3A9D69C32927153D60B0A3E5B1EE9B01D9C86EF89DD8FF0B4BC8C1C022FAC57EB4E3DV318M" TargetMode="External"/><Relationship Id="rId25" Type="http://schemas.openxmlformats.org/officeDocument/2006/relationships/hyperlink" Target="consultantplus://offline/ref=CFC839CD6B05E5C6BC073D523C185BCDF0B07C5F8624727F0BB3A9D69C32927153D60B0A3E5B1EE9B01D9C85E689DD8FF0B4BC8C1C022FAC57EB4E3DV318M" TargetMode="External"/><Relationship Id="rId33" Type="http://schemas.openxmlformats.org/officeDocument/2006/relationships/hyperlink" Target="consultantplus://offline/ref=CFC839CD6B05E5C6BC073D523C185BCDF0B07C5F8624727F0BB3A9D69C32927153D60B0A3E5B1EE9B01D9C83EC89DD8FF0B4BC8C1C022FAC57EB4E3DV318M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C839CD6B05E5C6BC073D523C185BCDF0B07C5F8624727F0BB3A9D69C32927153D60B0A3E5B1EE9B01D9C87E989DD8FF0B4BC8C1C022FAC57EB4E3DV318M" TargetMode="External"/><Relationship Id="rId20" Type="http://schemas.openxmlformats.org/officeDocument/2006/relationships/hyperlink" Target="consultantplus://offline/ref=CFC839CD6B05E5C6BC073D523C185BCDF0B07C5F8624727F0BB3A9D69C32927153D60B0A3E5B1EE9B01D9C85EE89DD8FF0B4BC8C1C022FAC57EB4E3DV318M" TargetMode="External"/><Relationship Id="rId29" Type="http://schemas.openxmlformats.org/officeDocument/2006/relationships/hyperlink" Target="consultantplus://offline/ref=CFC839CD6B05E5C6BC073D523C185BCDF0B07C5F8624727F0BB3A9D69C32927153D60B0A3E5B1EE9B01D9C84EA89DD8FF0B4BC8C1C022FAC57EB4E3DV31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C839CD6B05E5C6BC073D523C185BCDF0B07C5F8624727F0BB3A9D69C32927153D60B0A3E5B1EE9B01D9C87EA89DD8FF0B4BC8C1C022FAC57EB4E3DV318M" TargetMode="External"/><Relationship Id="rId11" Type="http://schemas.openxmlformats.org/officeDocument/2006/relationships/hyperlink" Target="consultantplus://offline/ref=CFC839CD6B05E5C6BC073D523C185BCDF0B07C5F8625767D0EB3A9D69C32927153D60B0A3E5B1EEBB71F9D84E4D6D89AE1ECB08E011C2BB64BE94CV31EM" TargetMode="External"/><Relationship Id="rId24" Type="http://schemas.openxmlformats.org/officeDocument/2006/relationships/hyperlink" Target="consultantplus://offline/ref=CFC839CD6B05E5C6BC073D523C185BCDF0B07C5F8624727F0BB3A9D69C32927153D60B0A3E5B1EE9B01D9C84EF89DD8FF0B4BC8C1C022FAC57EB4E3DV318M" TargetMode="External"/><Relationship Id="rId32" Type="http://schemas.openxmlformats.org/officeDocument/2006/relationships/hyperlink" Target="consultantplus://offline/ref=CFC839CD6B05E5C6BC073D523C185BCDF0B07C5F8624727F0BB3A9D69C32927153D60B0A3E5B1EE9B01D9C83ED89DD8FF0B4BC8C1C022FAC57EB4E3DV318M" TargetMode="External"/><Relationship Id="rId37" Type="http://schemas.openxmlformats.org/officeDocument/2006/relationships/hyperlink" Target="consultantplus://offline/ref=CFC839CD6B05E5C6BC073D523C185BCDF0B07C5F8624727F0BB3A9D69C32927153D60B0A3E5B1EE9B01D9C82EE89DD8FF0B4BC8C1C022FAC57EB4E3DV318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FC839CD6B05E5C6BC073D523C185BCDF0B07C5F8624707B08B8A9D69C32927153D60B0A3E5B1EE9B01D9C87EA89DD8FF0B4BC8C1C022FAC57EB4E3DV318M" TargetMode="External"/><Relationship Id="rId23" Type="http://schemas.openxmlformats.org/officeDocument/2006/relationships/hyperlink" Target="consultantplus://offline/ref=CFC839CD6B05E5C6BC073D523C185BCDF0B07C5F8624727F0BB3A9D69C32927153D60B0A3E5B1EE9B01D9C85EA89DD8FF0B4BC8C1C022FAC57EB4E3DV318M" TargetMode="External"/><Relationship Id="rId28" Type="http://schemas.openxmlformats.org/officeDocument/2006/relationships/hyperlink" Target="consultantplus://offline/ref=CFC839CD6B05E5C6BC073D523C185BCDF0B07C5F8624727F0BB3A9D69C32927153D60B0A3E5B1EE9B01D9C84EB89DD8FF0B4BC8C1C022FAC57EB4E3DV318M" TargetMode="External"/><Relationship Id="rId36" Type="http://schemas.openxmlformats.org/officeDocument/2006/relationships/hyperlink" Target="consultantplus://offline/ref=CFC839CD6B05E5C6BC073D523C185BCDF0B07C5F8624727F0BB3A9D69C32927153D60B0A3E5B1EE9B01D9C83E989DD8FF0B4BC8C1C022FAC57EB4E3DV318M" TargetMode="External"/><Relationship Id="rId10" Type="http://schemas.openxmlformats.org/officeDocument/2006/relationships/hyperlink" Target="consultantplus://offline/ref=CFC839CD6B05E5C6BC07235F2A7406C6FBBC26508F297D2E50E4AF81C362942413960D59751F17E3E44CD8D2E2838AC0B4E5AF8F1F1EV21EM" TargetMode="External"/><Relationship Id="rId19" Type="http://schemas.openxmlformats.org/officeDocument/2006/relationships/hyperlink" Target="consultantplus://offline/ref=CFC839CD6B05E5C6BC073D523C185BCDF0B07C5F8624727F0BB3A9D69C32927153D60B0A3E5B1EE9B01D9C86E789DD8FF0B4BC8C1C022FAC57EB4E3DV318M" TargetMode="External"/><Relationship Id="rId31" Type="http://schemas.openxmlformats.org/officeDocument/2006/relationships/hyperlink" Target="consultantplus://offline/ref=CFC839CD6B05E5C6BC073D523C185BCDF0B07C5F8624727F0BB3A9D69C32927153D60B0A3E5B1EE9B01D9C83EE89DD8FF0B4BC8C1C022FAC57EB4E3DV31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C839CD6B05E5C6BC073D523C185BCDF0B07C5F8624707B08B8A9D69C32927153D60B0A3E5B1EE9B01D9C87EA89DD8FF0B4BC8C1C022FAC57EB4E3DV318M" TargetMode="External"/><Relationship Id="rId14" Type="http://schemas.openxmlformats.org/officeDocument/2006/relationships/hyperlink" Target="consultantplus://offline/ref=CFC839CD6B05E5C6BC073D523C185BCDF0B07C5F8624737908B2A9D69C32927153D60B0A3E5B1EE9B01D9C87EA89DD8FF0B4BC8C1C022FAC57EB4E3DV318M" TargetMode="External"/><Relationship Id="rId22" Type="http://schemas.openxmlformats.org/officeDocument/2006/relationships/hyperlink" Target="consultantplus://offline/ref=CFC839CD6B05E5C6BC073D523C185BCDF0B07C5F8624727F0BB3A9D69C32927153D60B0A3E5B1EE9B01D9C85EB89DD8FF0B4BC8C1C022FAC57EB4E3DV318M" TargetMode="External"/><Relationship Id="rId27" Type="http://schemas.openxmlformats.org/officeDocument/2006/relationships/hyperlink" Target="consultantplus://offline/ref=CFC839CD6B05E5C6BC073D523C185BCDF0B07C5F8624737908B2A9D69C32927153D60B0A3E5B1EE9B01D9C87E989DD8FF0B4BC8C1C022FAC57EB4E3DV318M" TargetMode="External"/><Relationship Id="rId30" Type="http://schemas.openxmlformats.org/officeDocument/2006/relationships/hyperlink" Target="consultantplus://offline/ref=CFC839CD6B05E5C6BC073D523C185BCDF0B07C5F8624727F0BB3A9D69C32927153D60B0A3E5B1EE9B01D9C83EF89DD8FF0B4BC8C1C022FAC57EB4E3DV318M" TargetMode="External"/><Relationship Id="rId35" Type="http://schemas.openxmlformats.org/officeDocument/2006/relationships/hyperlink" Target="consultantplus://offline/ref=CFC839CD6B05E5C6BC073D523C185BCDF0B07C5F8624727F0BB3A9D69C32927153D60B0A3E5B1EE9B01D9C83EA89DD8FF0B4BC8C1C022FAC57EB4E3DV31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8590</Words>
  <Characters>48966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Елена Леонидовна</dc:creator>
  <cp:lastModifiedBy>Пастухова Елена Леонидовна</cp:lastModifiedBy>
  <cp:revision>1</cp:revision>
  <dcterms:created xsi:type="dcterms:W3CDTF">2021-04-13T12:53:00Z</dcterms:created>
  <dcterms:modified xsi:type="dcterms:W3CDTF">2021-04-13T12:53:00Z</dcterms:modified>
</cp:coreProperties>
</file>